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70" w:rsidRDefault="00936970" w:rsidP="0093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C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НФОРМАЦИЯ</w:t>
      </w:r>
    </w:p>
    <w:p w:rsidR="00936970" w:rsidRPr="00B446D5" w:rsidRDefault="00936970" w:rsidP="00936970">
      <w:pPr>
        <w:pStyle w:val="a5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46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местонахождении и графике работы, справочных телефонах, электронной почте </w:t>
      </w:r>
      <w:r>
        <w:rPr>
          <w:rFonts w:ascii="Times New Roman" w:hAnsi="Times New Roman"/>
          <w:b/>
          <w:sz w:val="28"/>
          <w:szCs w:val="28"/>
        </w:rPr>
        <w:t>архивного отдела</w:t>
      </w:r>
      <w:r w:rsidRPr="00B446D5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Темрюкский район</w:t>
      </w:r>
      <w:r w:rsidRPr="00B446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предоставляющего </w:t>
      </w:r>
      <w:r w:rsidRPr="00B446D5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ую</w:t>
      </w:r>
      <w:r w:rsidRPr="00B446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pacing w:val="-1"/>
          <w:sz w:val="28"/>
          <w:szCs w:val="28"/>
        </w:rPr>
        <w:t>Предоставление архивных справок, архивных выписок и архивных копий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B446D5">
        <w:rPr>
          <w:rFonts w:ascii="Times New Roman" w:eastAsia="Calibri" w:hAnsi="Times New Roman"/>
          <w:b/>
          <w:sz w:val="28"/>
          <w:szCs w:val="28"/>
          <w:lang w:eastAsia="en-US"/>
        </w:rPr>
        <w:t>, а также МФЦ</w:t>
      </w:r>
    </w:p>
    <w:p w:rsidR="0076212E" w:rsidRDefault="0076212E" w:rsidP="00852E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2EA6" w:rsidRPr="00936970" w:rsidRDefault="00936970" w:rsidP="00993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>Архивный отдел администрации муниципального образования Темрюкский район.</w:t>
      </w:r>
    </w:p>
    <w:p w:rsidR="00852EA6" w:rsidRDefault="00936970" w:rsidP="00993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</w:t>
      </w:r>
      <w:r w:rsidR="00852EA6"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>очтовый адрес</w:t>
      </w:r>
      <w:r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52EA6"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52E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353500,  </w:t>
      </w:r>
      <w:r w:rsidR="00852EA6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EA6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EA6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EA6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г. Темрюк, ул. Ленина,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2а, 2 этаж.</w:t>
      </w:r>
      <w:proofErr w:type="gramEnd"/>
    </w:p>
    <w:p w:rsidR="00046BE6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работы: </w:t>
      </w:r>
    </w:p>
    <w:p w:rsidR="00936970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четверг с 08.00 до 17.00, перерыв с 12.00 до 12.48,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6970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вторник, среда 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с 08.00 до 17.00, перерыв с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.00 до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.48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6970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пятница с 08.00 до 16.00, перерыв с 12.00 до 12.48, </w:t>
      </w:r>
    </w:p>
    <w:p w:rsidR="00936970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 и воскресенье – выходные дни.</w:t>
      </w:r>
    </w:p>
    <w:p w:rsidR="00AD220C" w:rsidRPr="00AD220C" w:rsidRDefault="00AD220C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2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Часы приема граждан</w:t>
      </w:r>
      <w:r w:rsidR="00936970" w:rsidRPr="00AD2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936970" w:rsidRDefault="00936970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2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вторник, среда с 09.00 до 13.00.</w:t>
      </w:r>
    </w:p>
    <w:p w:rsidR="00AD220C" w:rsidRPr="00AD220C" w:rsidRDefault="00993017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</w:t>
      </w:r>
      <w:r w:rsidR="00AD220C" w:rsidRPr="00AD2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D220C" w:rsidRPr="00AD2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bookmarkStart w:id="0" w:name="_GoBack"/>
      <w:bookmarkEnd w:id="0"/>
      <w:r w:rsidR="00AD220C" w:rsidRPr="00AD2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справок): 8(86148) </w:t>
      </w:r>
      <w:r w:rsidR="00AD2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5-22-40, </w:t>
      </w:r>
      <w:r w:rsidR="00AD220C" w:rsidRPr="00D54429">
        <w:rPr>
          <w:rFonts w:ascii="Times New Roman" w:hAnsi="Times New Roman" w:cs="Times New Roman"/>
          <w:sz w:val="28"/>
          <w:szCs w:val="28"/>
        </w:rPr>
        <w:t>8(86148) 4-23-11.</w:t>
      </w:r>
    </w:p>
    <w:p w:rsidR="00AD220C" w:rsidRPr="00AD220C" w:rsidRDefault="00AD220C" w:rsidP="009369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arhiv</w:t>
      </w:r>
      <w:proofErr w:type="spellEnd"/>
      <w:r w:rsidRPr="00080FB6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080FB6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spellStart"/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temruk@m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ail</w:t>
      </w: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220C" w:rsidRDefault="00AD220C" w:rsidP="00AD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сайта – </w:t>
      </w:r>
      <w:hyperlink r:id="rId5" w:history="1">
        <w:r w:rsidRPr="0013403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http://www.temryuk.ru</w:t>
        </w:r>
      </w:hyperlink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3017" w:rsidRDefault="00993017" w:rsidP="00993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3017" w:rsidRDefault="00993017" w:rsidP="00993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831">
        <w:rPr>
          <w:rFonts w:ascii="Times New Roman" w:hAnsi="Times New Roman"/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</w:r>
      <w:r w:rsidRPr="001C083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C0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C0831">
        <w:rPr>
          <w:rFonts w:ascii="Times New Roman" w:hAnsi="Times New Roman"/>
          <w:sz w:val="28"/>
          <w:szCs w:val="28"/>
        </w:rPr>
        <w:t>http://www.e-mfc.ru</w:t>
      </w:r>
      <w:r>
        <w:rPr>
          <w:rFonts w:ascii="Times New Roman" w:hAnsi="Times New Roman"/>
          <w:sz w:val="28"/>
          <w:szCs w:val="28"/>
        </w:rPr>
        <w:t>.</w:t>
      </w:r>
    </w:p>
    <w:p w:rsidR="00993017" w:rsidRPr="00134031" w:rsidRDefault="00993017" w:rsidP="00AD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70" w:rsidRDefault="00936970" w:rsidP="00936970"/>
    <w:p w:rsidR="00936970" w:rsidRDefault="00936970" w:rsidP="00852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70" w:rsidRDefault="00936970" w:rsidP="00852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70" w:rsidRDefault="00936970" w:rsidP="00852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70" w:rsidRDefault="00936970" w:rsidP="00852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70" w:rsidRDefault="00936970" w:rsidP="00852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EA6" w:rsidRDefault="00852EA6" w:rsidP="0085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85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6"/>
    <w:rsid w:val="00046BE6"/>
    <w:rsid w:val="0029745D"/>
    <w:rsid w:val="0076212E"/>
    <w:rsid w:val="00852EA6"/>
    <w:rsid w:val="00874A45"/>
    <w:rsid w:val="00936970"/>
    <w:rsid w:val="00993017"/>
    <w:rsid w:val="009B03B6"/>
    <w:rsid w:val="00AD220C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EA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C35A0"/>
    <w:rPr>
      <w:b/>
      <w:bCs/>
      <w:color w:val="008000"/>
    </w:rPr>
  </w:style>
  <w:style w:type="paragraph" w:styleId="a5">
    <w:name w:val="No Spacing"/>
    <w:uiPriority w:val="1"/>
    <w:qFormat/>
    <w:rsid w:val="00FC35A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C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EA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C35A0"/>
    <w:rPr>
      <w:b/>
      <w:bCs/>
      <w:color w:val="008000"/>
    </w:rPr>
  </w:style>
  <w:style w:type="paragraph" w:styleId="a5">
    <w:name w:val="No Spacing"/>
    <w:uiPriority w:val="1"/>
    <w:qFormat/>
    <w:rsid w:val="00FC35A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C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2018-11-08T13:04:00Z</dcterms:created>
  <dcterms:modified xsi:type="dcterms:W3CDTF">2018-11-16T05:31:00Z</dcterms:modified>
</cp:coreProperties>
</file>