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783BE6">
        <w:rPr>
          <w:szCs w:val="24"/>
        </w:rPr>
        <w:t>16» декабря</w:t>
      </w:r>
      <w:r w:rsidR="00D05D92">
        <w:rPr>
          <w:szCs w:val="24"/>
        </w:rPr>
        <w:t xml:space="preserve">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77262E">
        <w:rPr>
          <w:szCs w:val="24"/>
        </w:rPr>
        <w:t xml:space="preserve"> </w:t>
      </w:r>
      <w:r w:rsidR="000E74D2">
        <w:rPr>
          <w:szCs w:val="24"/>
        </w:rPr>
        <w:t xml:space="preserve"> </w:t>
      </w:r>
      <w:r w:rsidR="00A70275">
        <w:rPr>
          <w:szCs w:val="24"/>
        </w:rPr>
        <w:t>Выписка из п</w:t>
      </w:r>
      <w:r w:rsidR="00FE2C64" w:rsidRPr="00427BEB">
        <w:rPr>
          <w:szCs w:val="24"/>
        </w:rPr>
        <w:t>лан</w:t>
      </w:r>
      <w:r w:rsidR="00A70275">
        <w:rPr>
          <w:szCs w:val="24"/>
        </w:rPr>
        <w:t>а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783BE6">
        <w:rPr>
          <w:szCs w:val="24"/>
        </w:rPr>
        <w:t xml:space="preserve"> январе</w:t>
      </w:r>
      <w:r w:rsidR="003D7D59" w:rsidRPr="00427BEB">
        <w:rPr>
          <w:szCs w:val="24"/>
        </w:rPr>
        <w:t xml:space="preserve"> </w:t>
      </w:r>
      <w:r w:rsidR="00783BE6">
        <w:rPr>
          <w:szCs w:val="24"/>
        </w:rPr>
        <w:t>2022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A9609D" w:rsidRPr="00B43C56" w:rsidTr="001B6407">
        <w:tc>
          <w:tcPr>
            <w:tcW w:w="675" w:type="dxa"/>
          </w:tcPr>
          <w:p w:rsidR="00A9609D" w:rsidRPr="00460B47" w:rsidRDefault="00A9609D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D75135" w:rsidRDefault="00A9609D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 xml:space="preserve">Демонстрация видеороликов антинаркотической направленности в рамках краевой кино акции «Кино против наркотиков»                   </w:t>
            </w:r>
          </w:p>
          <w:p w:rsidR="00A9609D" w:rsidRPr="001B6407" w:rsidRDefault="00A9609D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</w:rPr>
              <w:t>30 человек</w:t>
            </w:r>
          </w:p>
          <w:p w:rsidR="00A9609D" w:rsidRPr="001B6407" w:rsidRDefault="00A9609D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A9609D" w:rsidRPr="001B6407" w:rsidRDefault="00A9609D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A9609D" w:rsidRPr="001B6407" w:rsidRDefault="00A9609D" w:rsidP="001B640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B6407">
              <w:rPr>
                <w:sz w:val="24"/>
                <w:szCs w:val="24"/>
              </w:rPr>
              <w:t>специалист</w:t>
            </w:r>
          </w:p>
          <w:p w:rsidR="00A9609D" w:rsidRPr="001B6407" w:rsidRDefault="00A9609D" w:rsidP="001B640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B640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A9609D" w:rsidRPr="001B6407" w:rsidRDefault="00A9609D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8 января 2022 года</w:t>
            </w:r>
          </w:p>
          <w:p w:rsidR="00A9609D" w:rsidRPr="001B6407" w:rsidRDefault="00A9609D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</w:rPr>
              <w:t>15.00</w:t>
            </w:r>
          </w:p>
          <w:p w:rsidR="00A9609D" w:rsidRPr="001B6407" w:rsidRDefault="00A9609D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>пос. Светлый Путь Ленина, ул. Широкая, 49</w:t>
            </w:r>
          </w:p>
          <w:p w:rsidR="00A9609D" w:rsidRPr="001B6407" w:rsidRDefault="00A9609D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bCs/>
                <w:sz w:val="24"/>
                <w:szCs w:val="24"/>
              </w:rPr>
              <w:t>СДК</w:t>
            </w:r>
          </w:p>
        </w:tc>
        <w:tc>
          <w:tcPr>
            <w:tcW w:w="2235" w:type="dxa"/>
          </w:tcPr>
          <w:p w:rsidR="00A9609D" w:rsidRPr="001B6407" w:rsidRDefault="00A9609D" w:rsidP="001B64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Т.В. Бессарабова</w:t>
            </w:r>
          </w:p>
          <w:p w:rsidR="00A9609D" w:rsidRPr="001B6407" w:rsidRDefault="00A9609D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8(918) 985-41-82</w:t>
            </w:r>
          </w:p>
        </w:tc>
      </w:tr>
      <w:tr w:rsidR="00C00862" w:rsidRPr="00340387" w:rsidTr="001B6407">
        <w:tc>
          <w:tcPr>
            <w:tcW w:w="675" w:type="dxa"/>
          </w:tcPr>
          <w:p w:rsidR="00C00862" w:rsidRPr="005345C2" w:rsidRDefault="00C00862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C00862" w:rsidRPr="001B6407" w:rsidRDefault="00C00862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shd w:val="clear" w:color="auto" w:fill="FFFFFF"/>
              </w:rPr>
              <w:t>Лекторий «Подросток и закон»</w:t>
            </w:r>
          </w:p>
          <w:p w:rsidR="00C00862" w:rsidRPr="001B6407" w:rsidRDefault="00C00862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</w:tcPr>
          <w:p w:rsidR="00C00862" w:rsidRPr="001B6407" w:rsidRDefault="00C00862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3510" w:type="dxa"/>
          </w:tcPr>
          <w:p w:rsidR="00C00862" w:rsidRPr="001B6407" w:rsidRDefault="00C00862" w:rsidP="001B640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B6407">
              <w:rPr>
                <w:sz w:val="24"/>
                <w:szCs w:val="24"/>
              </w:rPr>
              <w:t>специалист</w:t>
            </w:r>
          </w:p>
          <w:p w:rsidR="00C00862" w:rsidRPr="001B6407" w:rsidRDefault="00C00862" w:rsidP="001B640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B640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C00862" w:rsidRPr="001B6407" w:rsidRDefault="00C00862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11 января 2022 года</w:t>
            </w:r>
          </w:p>
          <w:p w:rsidR="00C00862" w:rsidRPr="001B6407" w:rsidRDefault="00C00862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16.00</w:t>
            </w:r>
          </w:p>
          <w:p w:rsidR="00C00862" w:rsidRPr="001B6407" w:rsidRDefault="00C00862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 xml:space="preserve">ст. Тамань, ул. Карла </w:t>
            </w:r>
            <w:r w:rsidRPr="001B6407">
              <w:rPr>
                <w:sz w:val="24"/>
                <w:szCs w:val="24"/>
                <w:lang w:eastAsia="en-US"/>
              </w:rPr>
              <w:lastRenderedPageBreak/>
              <w:t>Маркса, 165</w:t>
            </w:r>
          </w:p>
          <w:p w:rsidR="00C00862" w:rsidRPr="001B6407" w:rsidRDefault="00C00862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ДК «Юность»</w:t>
            </w:r>
          </w:p>
        </w:tc>
        <w:tc>
          <w:tcPr>
            <w:tcW w:w="2235" w:type="dxa"/>
          </w:tcPr>
          <w:p w:rsidR="00C00862" w:rsidRPr="001B6407" w:rsidRDefault="00C00862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lastRenderedPageBreak/>
              <w:t xml:space="preserve">Р.Э. </w:t>
            </w:r>
            <w:proofErr w:type="spellStart"/>
            <w:r w:rsidRPr="001B6407">
              <w:rPr>
                <w:sz w:val="24"/>
                <w:szCs w:val="24"/>
                <w:lang w:eastAsia="en-US"/>
              </w:rPr>
              <w:t>Эмирсалиев</w:t>
            </w:r>
            <w:proofErr w:type="spellEnd"/>
          </w:p>
          <w:p w:rsidR="00C00862" w:rsidRPr="001B6407" w:rsidRDefault="00C00862" w:rsidP="001B64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8(918) 199-92-36</w:t>
            </w:r>
          </w:p>
        </w:tc>
      </w:tr>
      <w:tr w:rsidR="00786E30" w:rsidRPr="00D35138" w:rsidTr="001B6407">
        <w:tc>
          <w:tcPr>
            <w:tcW w:w="675" w:type="dxa"/>
          </w:tcPr>
          <w:p w:rsidR="00786E30" w:rsidRPr="00D35138" w:rsidRDefault="00786E30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786E30" w:rsidRPr="001B6407" w:rsidRDefault="00786E30" w:rsidP="001B6407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1B6407">
              <w:rPr>
                <w:color w:val="000000"/>
                <w:lang w:eastAsia="en-US"/>
              </w:rPr>
              <w:t>Информационно-профилактический час «Здоровье – твой капитал» в рамках краевой кино акции «Кино против наркотиков»                              30 человек</w:t>
            </w:r>
          </w:p>
        </w:tc>
        <w:tc>
          <w:tcPr>
            <w:tcW w:w="1910" w:type="dxa"/>
          </w:tcPr>
          <w:p w:rsidR="00786E30" w:rsidRPr="001B6407" w:rsidRDefault="00786E30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786E30" w:rsidRPr="001B6407" w:rsidRDefault="00786E30" w:rsidP="001B640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 xml:space="preserve">Врач-педиатр </w:t>
            </w:r>
            <w:proofErr w:type="spellStart"/>
            <w:r w:rsidRPr="001B6407">
              <w:rPr>
                <w:color w:val="000000"/>
                <w:sz w:val="24"/>
                <w:szCs w:val="24"/>
              </w:rPr>
              <w:t>Курчанской</w:t>
            </w:r>
            <w:proofErr w:type="spellEnd"/>
            <w:r w:rsidRPr="001B6407">
              <w:rPr>
                <w:color w:val="000000"/>
                <w:sz w:val="24"/>
                <w:szCs w:val="24"/>
              </w:rPr>
              <w:t xml:space="preserve"> МБУЗ «ЦРБ МО </w:t>
            </w:r>
            <w:proofErr w:type="gramStart"/>
            <w:r w:rsidRPr="001B6407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1B6407">
              <w:rPr>
                <w:color w:val="000000"/>
                <w:sz w:val="24"/>
                <w:szCs w:val="24"/>
              </w:rPr>
              <w:t>» Романенко А.А.</w:t>
            </w:r>
          </w:p>
        </w:tc>
        <w:tc>
          <w:tcPr>
            <w:tcW w:w="3261" w:type="dxa"/>
          </w:tcPr>
          <w:p w:rsidR="00786E30" w:rsidRPr="001B6407" w:rsidRDefault="00786E30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13 января 2022 года</w:t>
            </w:r>
          </w:p>
          <w:p w:rsidR="00786E30" w:rsidRPr="001B6407" w:rsidRDefault="00786E30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</w:rPr>
              <w:t>11.00</w:t>
            </w:r>
          </w:p>
          <w:p w:rsidR="00786E30" w:rsidRPr="001B6407" w:rsidRDefault="00786E30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>ст. Курчанская, ул. Кирова д. 126</w:t>
            </w:r>
          </w:p>
          <w:p w:rsidR="00786E30" w:rsidRPr="001B6407" w:rsidRDefault="00786E30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2235" w:type="dxa"/>
          </w:tcPr>
          <w:p w:rsidR="00786E30" w:rsidRPr="001B6407" w:rsidRDefault="00786E30" w:rsidP="001B64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Е.А. Курочка</w:t>
            </w:r>
          </w:p>
          <w:p w:rsidR="00786E30" w:rsidRPr="001B6407" w:rsidRDefault="00786E30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95-2-69</w:t>
            </w:r>
          </w:p>
        </w:tc>
      </w:tr>
      <w:tr w:rsidR="00E07339" w:rsidRPr="00955455" w:rsidTr="001B6407">
        <w:tc>
          <w:tcPr>
            <w:tcW w:w="675" w:type="dxa"/>
          </w:tcPr>
          <w:p w:rsidR="00E07339" w:rsidRPr="00D35138" w:rsidRDefault="00E07339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E07339" w:rsidRPr="001B6407" w:rsidRDefault="00E07339" w:rsidP="001B6407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E07339" w:rsidRPr="001B6407" w:rsidRDefault="00E07339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sz w:val="24"/>
                <w:szCs w:val="24"/>
              </w:rPr>
              <w:t>30 человек</w:t>
            </w:r>
          </w:p>
        </w:tc>
        <w:tc>
          <w:tcPr>
            <w:tcW w:w="1910" w:type="dxa"/>
          </w:tcPr>
          <w:p w:rsidR="00E07339" w:rsidRPr="001B6407" w:rsidRDefault="00E07339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E07339" w:rsidRPr="001B6407" w:rsidRDefault="00E07339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E07339" w:rsidRPr="001B6407" w:rsidRDefault="00E07339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1B640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1B640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E07339" w:rsidRPr="001B6407" w:rsidRDefault="00E07339" w:rsidP="001B640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proofErr w:type="gramStart"/>
            <w:r w:rsidRPr="001B6407">
              <w:rPr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</w:tcPr>
          <w:p w:rsidR="00E07339" w:rsidRPr="001B6407" w:rsidRDefault="00E07339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20 января 2022 года</w:t>
            </w:r>
          </w:p>
          <w:p w:rsidR="00E07339" w:rsidRPr="001B6407" w:rsidRDefault="00E07339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</w:rPr>
              <w:t>08.00</w:t>
            </w:r>
          </w:p>
          <w:p w:rsidR="00E07339" w:rsidRPr="001B6407" w:rsidRDefault="00E07339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 xml:space="preserve">г. Темрюк, ул. </w:t>
            </w:r>
            <w:proofErr w:type="gramStart"/>
            <w:r w:rsidRPr="001B6407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6407">
              <w:rPr>
                <w:color w:val="000000"/>
                <w:sz w:val="24"/>
                <w:szCs w:val="24"/>
              </w:rPr>
              <w:t>, 107</w:t>
            </w:r>
          </w:p>
          <w:p w:rsidR="00E07339" w:rsidRPr="001B6407" w:rsidRDefault="00E07339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>МБОУ ООШ № 14</w:t>
            </w:r>
          </w:p>
        </w:tc>
        <w:tc>
          <w:tcPr>
            <w:tcW w:w="2235" w:type="dxa"/>
          </w:tcPr>
          <w:p w:rsidR="00E07339" w:rsidRPr="001B6407" w:rsidRDefault="00E07339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Е.Е. Лоза</w:t>
            </w:r>
          </w:p>
          <w:p w:rsidR="00E07339" w:rsidRPr="001B6407" w:rsidRDefault="00E07339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8(918) 341-36-35,</w:t>
            </w:r>
          </w:p>
          <w:p w:rsidR="00E07339" w:rsidRPr="001B6407" w:rsidRDefault="00E07339" w:rsidP="001B64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1B6407" w:rsidRPr="00D35138" w:rsidTr="001B6407">
        <w:tc>
          <w:tcPr>
            <w:tcW w:w="675" w:type="dxa"/>
          </w:tcPr>
          <w:p w:rsidR="001B6407" w:rsidRPr="00D35138" w:rsidRDefault="001B6407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1B6407" w:rsidRPr="001B6407" w:rsidRDefault="001B6407" w:rsidP="001B6407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Тайм-менеджмент – беседа-диспут о правильном распределении личного времени,</w:t>
            </w:r>
          </w:p>
          <w:p w:rsidR="001B6407" w:rsidRPr="001B6407" w:rsidRDefault="001B6407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</w:rPr>
              <w:t>демонстрация видеороликов антинаркотической направленности в рамках краевой кино акции «Кино против наркотиков»</w:t>
            </w:r>
          </w:p>
          <w:p w:rsidR="001B6407" w:rsidRPr="001B6407" w:rsidRDefault="001B6407" w:rsidP="001B640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1910" w:type="dxa"/>
          </w:tcPr>
          <w:p w:rsidR="001B6407" w:rsidRPr="001B6407" w:rsidRDefault="001B6407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1B6407" w:rsidRPr="001B6407" w:rsidRDefault="001B6407" w:rsidP="001B6407">
            <w:pPr>
              <w:spacing w:before="100" w:beforeAutospacing="1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Инспектор ОПДН Черноморец В.В.</w:t>
            </w:r>
          </w:p>
        </w:tc>
        <w:tc>
          <w:tcPr>
            <w:tcW w:w="3261" w:type="dxa"/>
          </w:tcPr>
          <w:p w:rsidR="001B6407" w:rsidRPr="001B6407" w:rsidRDefault="001B6407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21 января 2022 года</w:t>
            </w:r>
          </w:p>
          <w:p w:rsidR="001B6407" w:rsidRPr="001B6407" w:rsidRDefault="001B6407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</w:rPr>
              <w:t>12.00</w:t>
            </w:r>
          </w:p>
          <w:p w:rsidR="001B6407" w:rsidRPr="001B6407" w:rsidRDefault="001B6407" w:rsidP="001B64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пос. Светлый Путь Ленина, ул. Школьная д. 1</w:t>
            </w:r>
          </w:p>
          <w:p w:rsidR="001B6407" w:rsidRPr="001B6407" w:rsidRDefault="001B6407" w:rsidP="001B6407">
            <w:pPr>
              <w:pStyle w:val="44"/>
              <w:spacing w:before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235" w:type="dxa"/>
          </w:tcPr>
          <w:p w:rsidR="001B6407" w:rsidRPr="001B6407" w:rsidRDefault="001B6407" w:rsidP="001B64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Т.В. Бессарабова</w:t>
            </w:r>
          </w:p>
          <w:p w:rsidR="001B6407" w:rsidRPr="001B6407" w:rsidRDefault="001B6407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8(918) 985-41-82</w:t>
            </w:r>
          </w:p>
        </w:tc>
      </w:tr>
      <w:tr w:rsidR="001B6407" w:rsidRPr="00D35138" w:rsidTr="001B6407">
        <w:tc>
          <w:tcPr>
            <w:tcW w:w="675" w:type="dxa"/>
          </w:tcPr>
          <w:p w:rsidR="001B6407" w:rsidRDefault="001B6407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1B6407" w:rsidRPr="001B6407" w:rsidRDefault="001B6407" w:rsidP="001B6407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1B6407" w:rsidRPr="001B6407" w:rsidRDefault="001B6407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sz w:val="24"/>
                <w:szCs w:val="24"/>
              </w:rPr>
              <w:t>30 человек</w:t>
            </w:r>
          </w:p>
        </w:tc>
        <w:tc>
          <w:tcPr>
            <w:tcW w:w="1910" w:type="dxa"/>
          </w:tcPr>
          <w:p w:rsidR="001B6407" w:rsidRPr="001B6407" w:rsidRDefault="001B6407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1B6407" w:rsidRPr="001B6407" w:rsidRDefault="001B6407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1B6407" w:rsidRPr="001B6407" w:rsidRDefault="001B6407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1B640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1B640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1B6407" w:rsidRPr="001B6407" w:rsidRDefault="001B6407" w:rsidP="001B6407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proofErr w:type="gramStart"/>
            <w:r w:rsidRPr="001B6407">
              <w:rPr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</w:tcPr>
          <w:p w:rsidR="001B6407" w:rsidRPr="001B6407" w:rsidRDefault="001B6407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27 января 2022 года</w:t>
            </w:r>
          </w:p>
          <w:p w:rsidR="001B6407" w:rsidRPr="001B6407" w:rsidRDefault="001B6407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color w:val="000000"/>
                <w:sz w:val="24"/>
                <w:szCs w:val="24"/>
              </w:rPr>
              <w:t>08.00</w:t>
            </w:r>
          </w:p>
          <w:p w:rsidR="001B6407" w:rsidRPr="001B6407" w:rsidRDefault="001B6407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>г. Темрюк, ул. Володарского, 37</w:t>
            </w:r>
          </w:p>
          <w:p w:rsidR="001B6407" w:rsidRPr="001B6407" w:rsidRDefault="001B6407" w:rsidP="001B6407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B6407">
              <w:rPr>
                <w:color w:val="000000"/>
                <w:sz w:val="24"/>
                <w:szCs w:val="24"/>
              </w:rPr>
              <w:t>МБОУ ООШ № 14</w:t>
            </w:r>
          </w:p>
        </w:tc>
        <w:tc>
          <w:tcPr>
            <w:tcW w:w="2235" w:type="dxa"/>
          </w:tcPr>
          <w:p w:rsidR="001B6407" w:rsidRPr="001B6407" w:rsidRDefault="001B6407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Е.Е. Лоза</w:t>
            </w:r>
          </w:p>
          <w:p w:rsidR="001B6407" w:rsidRPr="001B6407" w:rsidRDefault="001B6407" w:rsidP="001B64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8(918) 341-36-35,</w:t>
            </w:r>
          </w:p>
          <w:p w:rsidR="001B6407" w:rsidRPr="001B6407" w:rsidRDefault="001B6407" w:rsidP="001B64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6407">
              <w:rPr>
                <w:sz w:val="24"/>
                <w:szCs w:val="24"/>
                <w:lang w:eastAsia="en-US"/>
              </w:rPr>
              <w:t>5-41-70</w:t>
            </w:r>
          </w:p>
        </w:tc>
      </w:tr>
    </w:tbl>
    <w:p w:rsidR="00A93CD0" w:rsidRPr="00D35138" w:rsidRDefault="00A93CD0" w:rsidP="007A7ECA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661D4" w:rsidRPr="000D6ED1" w:rsidTr="00944AEB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4" w:rsidRPr="000D6ED1" w:rsidRDefault="008661D4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4" w:rsidRPr="005C3E60" w:rsidRDefault="008661D4" w:rsidP="003E1A1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C3E6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Конкурс видеороликов «</w:t>
            </w:r>
            <w:proofErr w:type="spellStart"/>
            <w:r w:rsidRPr="005C3E6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ЗОЖги</w:t>
            </w:r>
            <w:proofErr w:type="spellEnd"/>
            <w:r w:rsidRPr="005C3E6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!», через сеть Интернет , 100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4" w:rsidRPr="003E1A12" w:rsidRDefault="00192823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4" w:rsidRPr="003E1A12" w:rsidRDefault="008661D4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Специалист</w:t>
            </w:r>
          </w:p>
          <w:p w:rsidR="008661D4" w:rsidRPr="003E1A12" w:rsidRDefault="008661D4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4" w:rsidRPr="003E1A12" w:rsidRDefault="008661D4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10 января 2022 года</w:t>
            </w:r>
          </w:p>
          <w:p w:rsidR="008661D4" w:rsidRPr="00A70275" w:rsidRDefault="008661D4" w:rsidP="003E1A12">
            <w:pPr>
              <w:jc w:val="center"/>
              <w:rPr>
                <w:rStyle w:val="af3"/>
                <w:i w:val="0"/>
                <w:sz w:val="24"/>
                <w:szCs w:val="24"/>
                <w:shd w:val="clear" w:color="auto" w:fill="FFFFFF"/>
              </w:rPr>
            </w:pPr>
            <w:r w:rsidRPr="00A70275">
              <w:rPr>
                <w:rStyle w:val="af3"/>
                <w:i w:val="0"/>
                <w:sz w:val="24"/>
                <w:szCs w:val="24"/>
                <w:shd w:val="clear" w:color="auto" w:fill="FFFFFF"/>
                <w:lang w:eastAsia="en-US"/>
              </w:rPr>
              <w:t>пос. Сенной,</w:t>
            </w:r>
          </w:p>
          <w:p w:rsidR="008661D4" w:rsidRPr="00A70275" w:rsidRDefault="008661D4" w:rsidP="003E1A12">
            <w:pPr>
              <w:jc w:val="center"/>
              <w:rPr>
                <w:i/>
                <w:sz w:val="24"/>
                <w:szCs w:val="24"/>
              </w:rPr>
            </w:pPr>
            <w:r w:rsidRPr="00A70275">
              <w:rPr>
                <w:rStyle w:val="af3"/>
                <w:i w:val="0"/>
                <w:sz w:val="24"/>
                <w:szCs w:val="24"/>
                <w:shd w:val="clear" w:color="auto" w:fill="FFFFFF"/>
                <w:lang w:eastAsia="en-US"/>
              </w:rPr>
              <w:t>ул. Мира, д. 24</w:t>
            </w:r>
          </w:p>
          <w:p w:rsidR="008661D4" w:rsidRPr="003E1A12" w:rsidRDefault="008661D4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4" w:rsidRPr="003E1A12" w:rsidRDefault="008661D4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8661D4" w:rsidRPr="003E1A12" w:rsidRDefault="008661D4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МБОУ СОШ № 8</w:t>
            </w:r>
          </w:p>
          <w:p w:rsidR="008661D4" w:rsidRPr="003E1A12" w:rsidRDefault="008661D4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Коваленко А.А.</w:t>
            </w:r>
          </w:p>
          <w:p w:rsidR="008661D4" w:rsidRPr="003E1A12" w:rsidRDefault="008661D4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89898092866</w:t>
            </w:r>
          </w:p>
        </w:tc>
      </w:tr>
      <w:tr w:rsidR="00192823" w:rsidRPr="000D6ED1" w:rsidTr="00FB420E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3" w:rsidRDefault="00192823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3" w:rsidRPr="005C3E60" w:rsidRDefault="00192823" w:rsidP="003E1A12">
            <w:pPr>
              <w:spacing w:after="185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5C3E60">
              <w:rPr>
                <w:color w:val="FF0000"/>
                <w:sz w:val="24"/>
                <w:szCs w:val="24"/>
                <w:lang w:eastAsia="en-US"/>
              </w:rPr>
              <w:t>Конкурс буклетов «ЗОЖ - 2022», через сеть Интернет, 30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3" w:rsidRPr="003E1A12" w:rsidRDefault="00EC4987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3E1A12">
              <w:rPr>
                <w:sz w:val="24"/>
                <w:szCs w:val="24"/>
                <w:lang w:eastAsia="en-US"/>
              </w:rPr>
              <w:t>и</w:t>
            </w:r>
            <w:r w:rsidR="00192823" w:rsidRPr="003E1A12">
              <w:rPr>
                <w:sz w:val="24"/>
                <w:szCs w:val="24"/>
                <w:lang w:eastAsia="en-US"/>
              </w:rPr>
              <w:t>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3" w:rsidRPr="003E1A12" w:rsidRDefault="00192823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Специалист</w:t>
            </w:r>
          </w:p>
          <w:p w:rsidR="00192823" w:rsidRPr="003E1A12" w:rsidRDefault="00192823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3" w:rsidRPr="003E1A12" w:rsidRDefault="00192823" w:rsidP="003E1A1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</w:t>
            </w:r>
            <w:r w:rsidRPr="001969DB">
              <w:rPr>
                <w:rFonts w:ascii="Times New Roman" w:hAnsi="Times New Roman"/>
                <w:sz w:val="24"/>
                <w:szCs w:val="24"/>
              </w:rPr>
              <w:t>4</w:t>
            </w:r>
            <w:r w:rsidRPr="003E1A12">
              <w:rPr>
                <w:rFonts w:ascii="Times New Roman" w:hAnsi="Times New Roman"/>
                <w:sz w:val="24"/>
                <w:szCs w:val="24"/>
              </w:rPr>
              <w:t xml:space="preserve"> января 2022 года</w:t>
            </w:r>
          </w:p>
          <w:p w:rsidR="00192823" w:rsidRPr="003E1A12" w:rsidRDefault="00192823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ст. Старотитаровская,</w:t>
            </w:r>
          </w:p>
          <w:p w:rsidR="00192823" w:rsidRPr="003E1A12" w:rsidRDefault="00192823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ул. Ленина, 211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3" w:rsidRPr="003E1A12" w:rsidRDefault="00192823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Зам. директора по ВР МБОУ СОШ № 6</w:t>
            </w:r>
          </w:p>
          <w:p w:rsidR="00192823" w:rsidRPr="003E1A12" w:rsidRDefault="00192823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Веретенникова Г.В.</w:t>
            </w:r>
          </w:p>
          <w:p w:rsidR="00192823" w:rsidRPr="003E1A12" w:rsidRDefault="00192823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тел. 8(918)0817826</w:t>
            </w:r>
          </w:p>
        </w:tc>
      </w:tr>
      <w:tr w:rsidR="00BC23B6" w:rsidRPr="000D6ED1" w:rsidTr="00DD1335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6" w:rsidRPr="00F571E7" w:rsidRDefault="00BC23B6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BC23B6" w:rsidRPr="006C13A4" w:rsidRDefault="00BC23B6" w:rsidP="001D5746">
            <w:pPr>
              <w:jc w:val="center"/>
              <w:rPr>
                <w:lang w:eastAsia="en-US"/>
              </w:rPr>
            </w:pPr>
          </w:p>
          <w:p w:rsidR="00BC23B6" w:rsidRPr="006C13A4" w:rsidRDefault="00BC23B6" w:rsidP="001D5746">
            <w:pPr>
              <w:jc w:val="center"/>
              <w:rPr>
                <w:lang w:eastAsia="en-US"/>
              </w:rPr>
            </w:pPr>
          </w:p>
          <w:p w:rsidR="00BC23B6" w:rsidRPr="006C13A4" w:rsidRDefault="00BC23B6" w:rsidP="001D5746">
            <w:pPr>
              <w:jc w:val="center"/>
              <w:rPr>
                <w:lang w:eastAsia="en-US"/>
              </w:rPr>
            </w:pPr>
          </w:p>
          <w:p w:rsidR="00BC23B6" w:rsidRPr="006C13A4" w:rsidRDefault="00BC23B6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6" w:rsidRPr="005C3E60" w:rsidRDefault="00BC23B6" w:rsidP="003E1A12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 w:rsidRPr="005C3E60">
              <w:rPr>
                <w:color w:val="FF0000"/>
                <w:sz w:val="24"/>
                <w:szCs w:val="24"/>
                <w:lang w:eastAsia="en-US"/>
              </w:rPr>
              <w:t xml:space="preserve">«Здоровое поколение </w:t>
            </w:r>
            <w:r w:rsidRPr="005C3E60">
              <w:rPr>
                <w:color w:val="FF0000"/>
                <w:sz w:val="24"/>
                <w:szCs w:val="24"/>
                <w:lang w:val="en-US" w:eastAsia="en-US"/>
              </w:rPr>
              <w:t>XXI</w:t>
            </w:r>
            <w:r w:rsidRPr="005C3E60">
              <w:rPr>
                <w:color w:val="FF0000"/>
                <w:sz w:val="24"/>
                <w:szCs w:val="24"/>
                <w:lang w:eastAsia="en-US"/>
              </w:rPr>
              <w:t xml:space="preserve"> века»,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6" w:rsidRPr="003E1A12" w:rsidRDefault="00BC23B6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6" w:rsidRPr="003E1A12" w:rsidRDefault="00BC23B6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3E1A12">
              <w:rPr>
                <w:sz w:val="24"/>
                <w:szCs w:val="24"/>
                <w:lang w:eastAsia="en-US"/>
              </w:rPr>
              <w:t>Ступакова</w:t>
            </w:r>
            <w:proofErr w:type="spellEnd"/>
            <w:r w:rsidRPr="003E1A12">
              <w:rPr>
                <w:sz w:val="24"/>
                <w:szCs w:val="24"/>
                <w:lang w:eastAsia="en-US"/>
              </w:rPr>
              <w:t xml:space="preserve"> Я.А.</w:t>
            </w:r>
          </w:p>
          <w:p w:rsidR="00BC23B6" w:rsidRPr="003E1A12" w:rsidRDefault="00BC23B6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 xml:space="preserve">(учитель физ. </w:t>
            </w:r>
            <w:proofErr w:type="spellStart"/>
            <w:r w:rsidRPr="003E1A12">
              <w:rPr>
                <w:sz w:val="24"/>
                <w:szCs w:val="24"/>
                <w:lang w:eastAsia="en-US"/>
              </w:rPr>
              <w:t>культры</w:t>
            </w:r>
            <w:proofErr w:type="spellEnd"/>
            <w:r w:rsidRPr="003E1A1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6" w:rsidRPr="003E1A12" w:rsidRDefault="00BC23B6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19 января 2022 года</w:t>
            </w:r>
          </w:p>
          <w:p w:rsidR="00BC23B6" w:rsidRPr="003E1A12" w:rsidRDefault="00BC23B6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15.00</w:t>
            </w:r>
          </w:p>
          <w:p w:rsidR="00BC23B6" w:rsidRPr="003E1A12" w:rsidRDefault="00BC23B6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Темрюк,</w:t>
            </w:r>
          </w:p>
          <w:p w:rsidR="00BC23B6" w:rsidRPr="003E1A12" w:rsidRDefault="00BC23B6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Ул. Мира, 73А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6" w:rsidRPr="003E1A12" w:rsidRDefault="00BC23B6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Зам. директора по ВР МБОУ СОШ № 3</w:t>
            </w:r>
          </w:p>
          <w:p w:rsidR="00BC23B6" w:rsidRPr="003E1A12" w:rsidRDefault="00BC23B6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Крамарь И.Е.</w:t>
            </w:r>
          </w:p>
          <w:p w:rsidR="00BC23B6" w:rsidRPr="003E1A12" w:rsidRDefault="00BC23B6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тел. 89086845058</w:t>
            </w:r>
          </w:p>
        </w:tc>
      </w:tr>
      <w:tr w:rsidR="00EC4987" w:rsidRPr="000D6ED1" w:rsidTr="00DD1335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87" w:rsidRDefault="00EC4987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87" w:rsidRPr="005C3E60" w:rsidRDefault="00EC4987" w:rsidP="003E1A12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 w:rsidRPr="005C3E60">
              <w:rPr>
                <w:color w:val="FF0000"/>
                <w:sz w:val="24"/>
                <w:szCs w:val="24"/>
                <w:lang w:eastAsia="en-US"/>
              </w:rPr>
              <w:t>«Общечеловеческие ценности»!",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87" w:rsidRPr="003E1A12" w:rsidRDefault="00EC4987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3E1A12"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87" w:rsidRPr="003E1A12" w:rsidRDefault="00EC4987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3E1A12">
              <w:rPr>
                <w:sz w:val="24"/>
                <w:szCs w:val="24"/>
                <w:lang w:eastAsia="en-US"/>
              </w:rPr>
              <w:t>Артюшенко</w:t>
            </w:r>
            <w:proofErr w:type="spellEnd"/>
            <w:r w:rsidRPr="003E1A12">
              <w:rPr>
                <w:sz w:val="24"/>
                <w:szCs w:val="24"/>
                <w:lang w:eastAsia="en-US"/>
              </w:rPr>
              <w:t xml:space="preserve"> А.С.</w:t>
            </w:r>
          </w:p>
          <w:p w:rsidR="00EC4987" w:rsidRPr="003E1A12" w:rsidRDefault="00EC4987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(психолог)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87" w:rsidRPr="003E1A12" w:rsidRDefault="00EC4987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20 января 2022 года</w:t>
            </w:r>
          </w:p>
          <w:p w:rsidR="00EC4987" w:rsidRPr="003E1A12" w:rsidRDefault="00EC4987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15.30</w:t>
            </w:r>
          </w:p>
          <w:p w:rsidR="00EC4987" w:rsidRPr="003E1A12" w:rsidRDefault="00EC4987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ст. Тамань,</w:t>
            </w:r>
          </w:p>
          <w:p w:rsidR="00EC4987" w:rsidRPr="003E1A12" w:rsidRDefault="00EC4987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ул. Некрасова,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87" w:rsidRPr="003E1A12" w:rsidRDefault="00EC4987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Зам. директора по ВР МБОУ СОШ № 9</w:t>
            </w:r>
          </w:p>
          <w:p w:rsidR="00EC4987" w:rsidRPr="003E1A12" w:rsidRDefault="00EC4987" w:rsidP="003E1A1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1A12">
              <w:rPr>
                <w:sz w:val="24"/>
                <w:szCs w:val="24"/>
                <w:lang w:eastAsia="en-US"/>
              </w:rPr>
              <w:t>Алклычева</w:t>
            </w:r>
            <w:proofErr w:type="spellEnd"/>
            <w:r w:rsidRPr="003E1A12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EC4987" w:rsidRPr="003E1A12" w:rsidRDefault="00EC4987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тел. 89181565558</w:t>
            </w:r>
          </w:p>
        </w:tc>
      </w:tr>
      <w:tr w:rsidR="003E1A12" w:rsidRPr="000D6ED1" w:rsidTr="00DD1335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12" w:rsidRDefault="003E1A12" w:rsidP="001D57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12" w:rsidRPr="005C3E60" w:rsidRDefault="003E1A12" w:rsidP="003E1A12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 w:rsidRPr="005C3E60">
              <w:rPr>
                <w:color w:val="FF0000"/>
                <w:sz w:val="24"/>
                <w:szCs w:val="24"/>
                <w:lang w:eastAsia="en-US"/>
              </w:rPr>
              <w:t>Встреча с врачом – наркологом ЦРБ Темрюка, через сеть Интернет, 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12" w:rsidRPr="003E1A12" w:rsidRDefault="003E1A12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12" w:rsidRPr="003E1A12" w:rsidRDefault="003E1A12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Ярославцева Е.Д</w:t>
            </w:r>
          </w:p>
          <w:p w:rsidR="003E1A12" w:rsidRPr="003E1A12" w:rsidRDefault="003E1A12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(врач – нарколог ЦРБ Темрюк)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12" w:rsidRPr="003E1A12" w:rsidRDefault="003E1A12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21 января 2022 года</w:t>
            </w:r>
          </w:p>
          <w:p w:rsidR="003E1A12" w:rsidRPr="003E1A12" w:rsidRDefault="003E1A12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15.00</w:t>
            </w:r>
          </w:p>
          <w:p w:rsidR="003E1A12" w:rsidRPr="003E1A12" w:rsidRDefault="003E1A12" w:rsidP="003E1A12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пос. Светлый путь,</w:t>
            </w:r>
          </w:p>
          <w:p w:rsidR="003E1A12" w:rsidRPr="003E1A12" w:rsidRDefault="003E1A12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lastRenderedPageBreak/>
              <w:t>ул. Школьная,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12" w:rsidRPr="003E1A12" w:rsidRDefault="003E1A12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lastRenderedPageBreak/>
              <w:t>Зам. директора по ВР МБОУ СОШ № 20</w:t>
            </w:r>
          </w:p>
          <w:p w:rsidR="003E1A12" w:rsidRPr="003E1A12" w:rsidRDefault="003E1A12" w:rsidP="003E1A1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1A12">
              <w:rPr>
                <w:sz w:val="24"/>
                <w:szCs w:val="24"/>
                <w:lang w:eastAsia="en-US"/>
              </w:rPr>
              <w:lastRenderedPageBreak/>
              <w:t>Комаревцева</w:t>
            </w:r>
            <w:proofErr w:type="spellEnd"/>
            <w:r w:rsidRPr="003E1A12">
              <w:rPr>
                <w:sz w:val="24"/>
                <w:szCs w:val="24"/>
                <w:lang w:eastAsia="en-US"/>
              </w:rPr>
              <w:t xml:space="preserve"> П.Е.</w:t>
            </w:r>
          </w:p>
          <w:p w:rsidR="003E1A12" w:rsidRPr="003E1A12" w:rsidRDefault="003E1A12" w:rsidP="003E1A1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тел. 89959456323</w:t>
            </w:r>
          </w:p>
        </w:tc>
      </w:tr>
      <w:tr w:rsidR="003E1A12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12" w:rsidRPr="005C661A" w:rsidRDefault="003E1A12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управления культуры </w:t>
            </w:r>
          </w:p>
          <w:p w:rsidR="003E1A12" w:rsidRPr="005C661A" w:rsidRDefault="003E1A12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3E1A12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12" w:rsidRPr="00D67DB6" w:rsidRDefault="003E1A1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2" w:rsidRPr="001969DB" w:rsidRDefault="003E1A12" w:rsidP="00D67DB6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2" w:rsidRPr="001969DB" w:rsidRDefault="003E1A12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2" w:rsidRPr="001969DB" w:rsidRDefault="003E1A12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2" w:rsidRPr="001969DB" w:rsidRDefault="003E1A12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2" w:rsidRPr="001969DB" w:rsidRDefault="003E1A12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E62B0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B0" w:rsidRPr="00D67DB6" w:rsidRDefault="00771A5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B0" w:rsidRPr="001969DB" w:rsidRDefault="008E62B0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9DB">
              <w:rPr>
                <w:rStyle w:val="31"/>
                <w:rFonts w:ascii="Times New Roman" w:hAnsi="Times New Roman" w:cs="Times New Roman" w:hint="default"/>
                <w:sz w:val="24"/>
                <w:szCs w:val="24"/>
              </w:rPr>
              <w:t>«Зимние забавы» - спортивная командная игра, посвященная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B0" w:rsidRPr="001969DB" w:rsidRDefault="008E62B0" w:rsidP="00EB41A8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Демонстрация видеороликов</w:t>
            </w:r>
          </w:p>
          <w:p w:rsidR="008E62B0" w:rsidRPr="001969DB" w:rsidRDefault="008E62B0" w:rsidP="00EB41A8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8E62B0" w:rsidRPr="001969DB" w:rsidRDefault="008E62B0" w:rsidP="00EB41A8">
            <w:pPr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B0" w:rsidRPr="001969DB" w:rsidRDefault="008E62B0" w:rsidP="008E62B0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Специалист</w:t>
            </w:r>
          </w:p>
          <w:p w:rsidR="008E62B0" w:rsidRPr="001969DB" w:rsidRDefault="008E62B0" w:rsidP="008E62B0">
            <w:pPr>
              <w:pStyle w:val="ae"/>
              <w:spacing w:before="0" w:beforeAutospacing="0" w:after="0"/>
              <w:jc w:val="center"/>
              <w:rPr>
                <w:lang w:eastAsia="en-US"/>
              </w:rPr>
            </w:pPr>
            <w:r w:rsidRPr="001969DB"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B0" w:rsidRPr="001969DB" w:rsidRDefault="008E62B0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3 января 2022 года </w:t>
            </w:r>
          </w:p>
          <w:p w:rsidR="008E62B0" w:rsidRPr="001969DB" w:rsidRDefault="008E62B0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  <w:p w:rsidR="008E62B0" w:rsidRPr="001969DB" w:rsidRDefault="008E62B0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9D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1969DB">
              <w:rPr>
                <w:rFonts w:ascii="Times New Roman" w:hAnsi="Times New Roman"/>
                <w:sz w:val="24"/>
                <w:szCs w:val="24"/>
              </w:rPr>
              <w:t>. Белый,</w:t>
            </w:r>
          </w:p>
          <w:p w:rsidR="008E62B0" w:rsidRPr="001969DB" w:rsidRDefault="008E62B0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 пер. Садовый, 7,</w:t>
            </w:r>
          </w:p>
          <w:p w:rsidR="008E62B0" w:rsidRPr="001969DB" w:rsidRDefault="008E62B0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B0" w:rsidRPr="001969DB" w:rsidRDefault="008E62B0" w:rsidP="00EB41A8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1969DB">
              <w:rPr>
                <w:kern w:val="3"/>
                <w:sz w:val="24"/>
                <w:szCs w:val="24"/>
              </w:rPr>
              <w:t>Директор МБУК «</w:t>
            </w:r>
            <w:proofErr w:type="spellStart"/>
            <w:r w:rsidRPr="001969DB">
              <w:rPr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1969DB">
              <w:rPr>
                <w:kern w:val="3"/>
                <w:sz w:val="24"/>
                <w:szCs w:val="24"/>
              </w:rPr>
              <w:t xml:space="preserve"> КСЦ» Калужская И.А.</w:t>
            </w:r>
          </w:p>
          <w:p w:rsidR="008E62B0" w:rsidRPr="001969DB" w:rsidRDefault="008E62B0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1969DB">
              <w:rPr>
                <w:sz w:val="24"/>
                <w:szCs w:val="24"/>
              </w:rPr>
              <w:t>9-33-69</w:t>
            </w:r>
          </w:p>
        </w:tc>
      </w:tr>
      <w:tr w:rsidR="0048361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D67DB6" w:rsidRDefault="00771A5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bCs/>
                <w:sz w:val="24"/>
                <w:szCs w:val="24"/>
                <w:lang w:eastAsia="en-US"/>
              </w:rPr>
              <w:t>«Наше здоровье – в наших руках»</w:t>
            </w:r>
            <w:r w:rsidRPr="001969DB">
              <w:rPr>
                <w:sz w:val="24"/>
                <w:szCs w:val="24"/>
                <w:lang w:eastAsia="en-US"/>
              </w:rPr>
              <w:t>!»</w:t>
            </w:r>
            <w:r w:rsidRPr="001969DB">
              <w:rPr>
                <w:sz w:val="24"/>
                <w:szCs w:val="24"/>
              </w:rPr>
              <w:t xml:space="preserve"> </w:t>
            </w:r>
            <w:r w:rsidRPr="001969DB">
              <w:rPr>
                <w:sz w:val="24"/>
                <w:szCs w:val="24"/>
                <w:lang w:eastAsia="en-US"/>
              </w:rPr>
              <w:t>Игровая программа</w:t>
            </w:r>
            <w:proofErr w:type="gramStart"/>
            <w:r w:rsidRPr="001969DB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мероприятие, посвященное здоровому образу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Демонстрация видеороликов</w:t>
            </w:r>
          </w:p>
          <w:p w:rsidR="00483613" w:rsidRPr="001969DB" w:rsidRDefault="00483613" w:rsidP="00EB41A8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483613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Специалист</w:t>
            </w:r>
          </w:p>
          <w:p w:rsidR="00483613" w:rsidRPr="001969DB" w:rsidRDefault="00483613" w:rsidP="00483613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69DB">
              <w:rPr>
                <w:bCs/>
                <w:sz w:val="24"/>
                <w:szCs w:val="24"/>
                <w:lang w:eastAsia="en-US"/>
              </w:rPr>
              <w:t>8 января 2022 года</w:t>
            </w:r>
          </w:p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69DB">
              <w:rPr>
                <w:bCs/>
                <w:sz w:val="24"/>
                <w:szCs w:val="24"/>
                <w:lang w:eastAsia="en-US"/>
              </w:rPr>
              <w:t>14:00</w:t>
            </w:r>
          </w:p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969DB">
              <w:rPr>
                <w:bCs/>
                <w:sz w:val="24"/>
                <w:szCs w:val="24"/>
                <w:lang w:eastAsia="en-US"/>
              </w:rPr>
              <w:t>ст-ца</w:t>
            </w:r>
            <w:proofErr w:type="spellEnd"/>
            <w:r w:rsidRPr="001969DB">
              <w:rPr>
                <w:bCs/>
                <w:sz w:val="24"/>
                <w:szCs w:val="24"/>
                <w:lang w:eastAsia="en-US"/>
              </w:rPr>
              <w:t>. Старотитаровская, ул. Ленина, 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Директор</w:t>
            </w:r>
          </w:p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 xml:space="preserve">МБУ </w:t>
            </w:r>
            <w:proofErr w:type="spellStart"/>
            <w:r w:rsidRPr="001969DB">
              <w:rPr>
                <w:sz w:val="24"/>
                <w:szCs w:val="24"/>
                <w:lang w:eastAsia="en-US"/>
              </w:rPr>
              <w:t>Старотитаровский</w:t>
            </w:r>
            <w:proofErr w:type="spellEnd"/>
            <w:r w:rsidRPr="001969DB">
              <w:rPr>
                <w:sz w:val="24"/>
                <w:szCs w:val="24"/>
                <w:lang w:eastAsia="en-US"/>
              </w:rPr>
              <w:t xml:space="preserve"> «КСЦ»</w:t>
            </w:r>
          </w:p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Егорова Т.М.</w:t>
            </w:r>
          </w:p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8(86148)90-6-63</w:t>
            </w:r>
          </w:p>
          <w:p w:rsidR="00483613" w:rsidRPr="001969DB" w:rsidRDefault="00483613" w:rsidP="00EB41A8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361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D67DB6" w:rsidRDefault="00771A5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jc w:val="center"/>
              <w:rPr>
                <w:b/>
                <w:bCs/>
                <w:sz w:val="24"/>
                <w:szCs w:val="24"/>
              </w:rPr>
            </w:pPr>
            <w:r w:rsidRPr="001969DB">
              <w:rPr>
                <w:b/>
                <w:bCs/>
                <w:color w:val="FF0000"/>
                <w:sz w:val="24"/>
                <w:szCs w:val="24"/>
              </w:rPr>
              <w:t xml:space="preserve">«Кто счастливым хочет жить, ловким, смелым должен </w:t>
            </w:r>
            <w:r w:rsidRPr="001969DB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быть!» </w:t>
            </w:r>
            <w:r w:rsidRPr="001969DB">
              <w:rPr>
                <w:bCs/>
                <w:color w:val="FF0000"/>
                <w:sz w:val="24"/>
                <w:szCs w:val="24"/>
              </w:rPr>
              <w:t xml:space="preserve">- </w:t>
            </w:r>
            <w:proofErr w:type="gramStart"/>
            <w:r w:rsidRPr="001969DB">
              <w:rPr>
                <w:bCs/>
                <w:color w:val="FF0000"/>
                <w:sz w:val="24"/>
                <w:szCs w:val="24"/>
              </w:rPr>
              <w:t>профилактическое</w:t>
            </w:r>
            <w:proofErr w:type="gramEnd"/>
            <w:r w:rsidRPr="001969DB">
              <w:rPr>
                <w:bCs/>
                <w:color w:val="FF0000"/>
                <w:sz w:val="24"/>
                <w:szCs w:val="24"/>
              </w:rPr>
              <w:t xml:space="preserve"> онлайн-мероприятие по пропаганде здорового образа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1969DB" w:rsidP="00EB41A8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color w:val="FF0000"/>
                <w:sz w:val="24"/>
                <w:szCs w:val="24"/>
              </w:rPr>
              <w:t>Специалист</w:t>
            </w:r>
          </w:p>
          <w:p w:rsidR="00483613" w:rsidRPr="001969DB" w:rsidRDefault="00483613" w:rsidP="00EB41A8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color w:val="FF0000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969DB">
              <w:rPr>
                <w:bCs/>
                <w:color w:val="FF0000"/>
                <w:sz w:val="24"/>
                <w:szCs w:val="24"/>
              </w:rPr>
              <w:t>15 января 2022 года</w:t>
            </w:r>
          </w:p>
          <w:p w:rsidR="00483613" w:rsidRPr="001969DB" w:rsidRDefault="00483613" w:rsidP="00EB41A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969DB">
              <w:rPr>
                <w:bCs/>
                <w:color w:val="FF0000"/>
                <w:sz w:val="24"/>
                <w:szCs w:val="24"/>
              </w:rPr>
              <w:t>12:00</w:t>
            </w:r>
          </w:p>
          <w:p w:rsidR="00483613" w:rsidRPr="001969DB" w:rsidRDefault="00483613" w:rsidP="00EB41A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969DB">
              <w:rPr>
                <w:bCs/>
                <w:color w:val="FF0000"/>
                <w:sz w:val="24"/>
                <w:szCs w:val="24"/>
              </w:rPr>
              <w:lastRenderedPageBreak/>
              <w:t>http://ahtaniz-ksc.temr23.ru</w:t>
            </w:r>
          </w:p>
          <w:p w:rsidR="00483613" w:rsidRPr="001969DB" w:rsidRDefault="00483613" w:rsidP="00EB41A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969DB">
              <w:rPr>
                <w:bCs/>
                <w:color w:val="FF0000"/>
                <w:sz w:val="24"/>
                <w:szCs w:val="24"/>
              </w:rPr>
              <w:t>https://ok.ru/profile/579971798564/friends</w:t>
            </w:r>
          </w:p>
          <w:p w:rsidR="00483613" w:rsidRPr="001969DB" w:rsidRDefault="00483613" w:rsidP="00EB41A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969DB">
              <w:rPr>
                <w:bCs/>
                <w:color w:val="FF0000"/>
                <w:sz w:val="24"/>
                <w:szCs w:val="24"/>
              </w:rPr>
              <w:t>https://www.instagram.com/p/</w:t>
            </w:r>
          </w:p>
          <w:p w:rsidR="00483613" w:rsidRPr="001969DB" w:rsidRDefault="00483613" w:rsidP="00EB41A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969DB">
              <w:rPr>
                <w:bCs/>
                <w:color w:val="FF0000"/>
                <w:sz w:val="24"/>
                <w:szCs w:val="24"/>
              </w:rPr>
              <w:t>B3rONClg0Q2/?</w:t>
            </w:r>
            <w:proofErr w:type="spellStart"/>
            <w:r w:rsidRPr="001969DB">
              <w:rPr>
                <w:bCs/>
                <w:color w:val="FF0000"/>
                <w:sz w:val="24"/>
                <w:szCs w:val="24"/>
              </w:rPr>
              <w:t>igshid</w:t>
            </w:r>
            <w:proofErr w:type="spellEnd"/>
            <w:r w:rsidRPr="001969DB">
              <w:rPr>
                <w:bCs/>
                <w:color w:val="FF0000"/>
                <w:sz w:val="24"/>
                <w:szCs w:val="24"/>
              </w:rPr>
              <w:t>=7lgtryy4e8jt</w:t>
            </w:r>
          </w:p>
          <w:p w:rsidR="00483613" w:rsidRPr="001969DB" w:rsidRDefault="00483613" w:rsidP="00EB41A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969DB">
              <w:rPr>
                <w:bCs/>
                <w:color w:val="FF0000"/>
                <w:sz w:val="24"/>
                <w:szCs w:val="24"/>
              </w:rPr>
              <w:t>https://vk.com/id647131353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color w:val="FF0000"/>
                <w:sz w:val="24"/>
                <w:szCs w:val="24"/>
              </w:rPr>
              <w:lastRenderedPageBreak/>
              <w:t xml:space="preserve">Директор </w:t>
            </w:r>
          </w:p>
          <w:p w:rsidR="00483613" w:rsidRPr="001969DB" w:rsidRDefault="00483613" w:rsidP="00EB41A8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color w:val="FF0000"/>
                <w:sz w:val="24"/>
                <w:szCs w:val="24"/>
              </w:rPr>
              <w:t xml:space="preserve">МБУК </w:t>
            </w:r>
            <w:r w:rsidRPr="001969DB">
              <w:rPr>
                <w:color w:val="FF0000"/>
                <w:sz w:val="24"/>
                <w:szCs w:val="24"/>
              </w:rPr>
              <w:lastRenderedPageBreak/>
              <w:t>«</w:t>
            </w:r>
            <w:proofErr w:type="spellStart"/>
            <w:r w:rsidRPr="001969DB">
              <w:rPr>
                <w:color w:val="FF0000"/>
                <w:sz w:val="24"/>
                <w:szCs w:val="24"/>
              </w:rPr>
              <w:t>Ахтанизовский</w:t>
            </w:r>
            <w:proofErr w:type="spellEnd"/>
            <w:r w:rsidRPr="001969DB">
              <w:rPr>
                <w:color w:val="FF0000"/>
                <w:sz w:val="24"/>
                <w:szCs w:val="24"/>
              </w:rPr>
              <w:t xml:space="preserve"> КСЦ»</w:t>
            </w:r>
          </w:p>
          <w:p w:rsidR="00483613" w:rsidRPr="001969DB" w:rsidRDefault="00483613" w:rsidP="00EB41A8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969DB">
              <w:rPr>
                <w:color w:val="FF0000"/>
                <w:sz w:val="24"/>
                <w:szCs w:val="24"/>
              </w:rPr>
              <w:t>Баглаева</w:t>
            </w:r>
            <w:proofErr w:type="spellEnd"/>
            <w:r w:rsidRPr="001969DB">
              <w:rPr>
                <w:color w:val="FF0000"/>
                <w:sz w:val="24"/>
                <w:szCs w:val="24"/>
              </w:rPr>
              <w:t xml:space="preserve"> М.Г.</w:t>
            </w:r>
          </w:p>
          <w:p w:rsidR="00483613" w:rsidRPr="001969DB" w:rsidRDefault="00483613" w:rsidP="00EB41A8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color w:val="FF0000"/>
                <w:sz w:val="24"/>
                <w:szCs w:val="24"/>
              </w:rPr>
              <w:t>8(988)3119565</w:t>
            </w:r>
          </w:p>
        </w:tc>
      </w:tr>
      <w:tr w:rsidR="0048361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D67DB6" w:rsidRDefault="00771A5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«Моя жизненная позиция» - деловая игра для подростков.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Демонстрация видеороликов</w:t>
            </w:r>
          </w:p>
          <w:p w:rsidR="00483613" w:rsidRPr="001969DB" w:rsidRDefault="00483613" w:rsidP="00EB41A8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036F2E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Специалист</w:t>
            </w:r>
          </w:p>
          <w:p w:rsidR="00483613" w:rsidRPr="001969DB" w:rsidRDefault="00483613" w:rsidP="00036F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20 января 2022 года 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9D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1969DB">
              <w:rPr>
                <w:rFonts w:ascii="Times New Roman" w:hAnsi="Times New Roman"/>
                <w:sz w:val="24"/>
                <w:szCs w:val="24"/>
              </w:rPr>
              <w:t>. Белый,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 пер. Садовый, 7</w:t>
            </w:r>
          </w:p>
          <w:p w:rsidR="00483613" w:rsidRPr="001969DB" w:rsidRDefault="00483613" w:rsidP="00EB41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kern w:val="3"/>
                <w:sz w:val="24"/>
                <w:szCs w:val="24"/>
              </w:rPr>
              <w:t>Директор МБУК «</w:t>
            </w:r>
            <w:proofErr w:type="spellStart"/>
            <w:r w:rsidRPr="001969DB">
              <w:rPr>
                <w:rFonts w:ascii="Times New Roman" w:hAnsi="Times New Roman"/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1969DB">
              <w:rPr>
                <w:rFonts w:ascii="Times New Roman" w:hAnsi="Times New Roman"/>
                <w:kern w:val="3"/>
                <w:sz w:val="24"/>
                <w:szCs w:val="24"/>
              </w:rPr>
              <w:t xml:space="preserve"> КСЦ» Калужская И.А.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eastAsia="SimSun" w:hAnsi="Times New Roman"/>
                <w:kern w:val="3"/>
                <w:sz w:val="24"/>
                <w:szCs w:val="24"/>
              </w:rPr>
              <w:t>8(86148)</w:t>
            </w:r>
            <w:r w:rsidRPr="001969DB">
              <w:rPr>
                <w:rFonts w:ascii="Times New Roman" w:hAnsi="Times New Roman"/>
                <w:sz w:val="24"/>
                <w:szCs w:val="24"/>
              </w:rPr>
              <w:t>93-3-69</w:t>
            </w:r>
          </w:p>
        </w:tc>
      </w:tr>
      <w:tr w:rsidR="0048361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D67DB6" w:rsidRDefault="00771A5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«Здоровый образ жизни – что это?» -                                                    познавательная программа по пропаганде здорового образа жизни для детей и подростков</w:t>
            </w:r>
          </w:p>
          <w:p w:rsidR="00483613" w:rsidRPr="001969DB" w:rsidRDefault="00483613" w:rsidP="00EB41A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83613" w:rsidRPr="001969DB" w:rsidRDefault="00483613" w:rsidP="00EB41A8">
            <w:pPr>
              <w:tabs>
                <w:tab w:val="left" w:pos="0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83613" w:rsidRPr="001969DB" w:rsidRDefault="00483613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83613" w:rsidRPr="001969DB" w:rsidRDefault="00483613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В.Н. Кизилов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педагог - психолог </w:t>
            </w:r>
          </w:p>
          <w:p w:rsidR="00483613" w:rsidRPr="001969DB" w:rsidRDefault="00483613" w:rsidP="00EB41A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МАОУ СОШ № 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bCs/>
                <w:sz w:val="24"/>
                <w:szCs w:val="24"/>
              </w:rPr>
              <w:t>20 января 2022 года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9DB">
              <w:rPr>
                <w:rFonts w:ascii="Times New Roman" w:hAnsi="Times New Roman"/>
                <w:bCs/>
                <w:sz w:val="24"/>
                <w:szCs w:val="24"/>
              </w:rPr>
              <w:t>13:20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г. Темрюк,</w:t>
            </w:r>
          </w:p>
          <w:p w:rsidR="00483613" w:rsidRPr="001969DB" w:rsidRDefault="00483613" w:rsidP="00EB41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969DB"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МАОУ СОШ № 13</w:t>
            </w:r>
          </w:p>
          <w:p w:rsidR="00483613" w:rsidRPr="001969DB" w:rsidRDefault="00483613" w:rsidP="00EB41A8">
            <w:pPr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1969DB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48361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Default="00771A5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«Здоровье – хрупкий дар»- тематическая программа пропаганде здорового образа жизни для подростков и молодежи;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83613" w:rsidRPr="001969DB" w:rsidRDefault="00483613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антинаркотической направленнос</w:t>
            </w:r>
            <w:r w:rsidRPr="001969DB">
              <w:rPr>
                <w:sz w:val="24"/>
                <w:szCs w:val="24"/>
                <w:lang w:eastAsia="en-US"/>
              </w:rPr>
              <w:lastRenderedPageBreak/>
              <w:t>ти в рамках краевой кино акции</w:t>
            </w:r>
          </w:p>
          <w:p w:rsidR="00483613" w:rsidRPr="001969DB" w:rsidRDefault="00483613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lastRenderedPageBreak/>
              <w:t>В.Н. Кизилов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педагог - психолог </w:t>
            </w:r>
          </w:p>
          <w:p w:rsidR="00483613" w:rsidRPr="001969DB" w:rsidRDefault="00483613" w:rsidP="00EB41A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МАОУ СОШ № 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bCs/>
                <w:sz w:val="24"/>
                <w:szCs w:val="24"/>
              </w:rPr>
              <w:t>21 января 2022 год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9DB">
              <w:rPr>
                <w:rFonts w:ascii="Times New Roman" w:hAnsi="Times New Roman"/>
                <w:bCs/>
                <w:sz w:val="24"/>
                <w:szCs w:val="24"/>
              </w:rPr>
              <w:t>13:20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г. Темрюк,</w:t>
            </w:r>
          </w:p>
          <w:p w:rsidR="00483613" w:rsidRPr="001969DB" w:rsidRDefault="00483613" w:rsidP="00EB41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969DB"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МАОУ СОШ № 13</w:t>
            </w:r>
          </w:p>
          <w:p w:rsidR="00483613" w:rsidRPr="001969DB" w:rsidRDefault="00483613" w:rsidP="00EB41A8">
            <w:pPr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1969DB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48361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Default="00771A5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«Жить – </w:t>
            </w:r>
            <w:proofErr w:type="gramStart"/>
            <w:r w:rsidRPr="001969DB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1969DB">
              <w:rPr>
                <w:rFonts w:ascii="Times New Roman" w:hAnsi="Times New Roman"/>
                <w:sz w:val="24"/>
                <w:szCs w:val="24"/>
              </w:rPr>
              <w:t>!» -  тематическая познавательная программа по пропаганде здорового образа жизни для всей возрастной категории;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83613" w:rsidRPr="001969DB" w:rsidRDefault="00483613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83613" w:rsidRPr="001969DB" w:rsidRDefault="00483613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Н.И. Быковских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483613" w:rsidRPr="001969DB" w:rsidRDefault="00483613" w:rsidP="00EB41A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bCs/>
                <w:sz w:val="24"/>
                <w:szCs w:val="24"/>
              </w:rPr>
              <w:t>27января 2022 года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9DB">
              <w:rPr>
                <w:rFonts w:ascii="Times New Roman" w:hAnsi="Times New Roman"/>
                <w:bCs/>
                <w:sz w:val="24"/>
                <w:szCs w:val="24"/>
              </w:rPr>
              <w:t>13:20</w:t>
            </w:r>
          </w:p>
          <w:p w:rsidR="00483613" w:rsidRPr="001969DB" w:rsidRDefault="00483613" w:rsidP="00EB41A8">
            <w:pPr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г. Темрюк, ул. Володарского, 37</w:t>
            </w:r>
          </w:p>
          <w:p w:rsidR="00483613" w:rsidRPr="001969DB" w:rsidRDefault="00483613" w:rsidP="00EB41A8">
            <w:pPr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1969DB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483613" w:rsidRPr="001969DB" w:rsidRDefault="00483613" w:rsidP="00EB41A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69DB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0376FA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A" w:rsidRDefault="00771A5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A" w:rsidRPr="001969DB" w:rsidRDefault="000376FA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«Что такое здоровый образ жизни» - круглый стол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A" w:rsidRPr="001969DB" w:rsidRDefault="000376FA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0376FA" w:rsidRPr="001969DB" w:rsidRDefault="000376FA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0376FA" w:rsidRPr="001969DB" w:rsidRDefault="000376FA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A" w:rsidRPr="001969DB" w:rsidRDefault="000376FA" w:rsidP="000376FA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Специалист</w:t>
            </w:r>
          </w:p>
          <w:p w:rsidR="000376FA" w:rsidRPr="001969DB" w:rsidRDefault="000376FA" w:rsidP="000376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A" w:rsidRPr="001969DB" w:rsidRDefault="000376FA" w:rsidP="00EB41A8">
            <w:pPr>
              <w:spacing w:line="276" w:lineRule="auto"/>
              <w:ind w:left="-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69DB">
              <w:rPr>
                <w:rFonts w:eastAsiaTheme="minorHAnsi"/>
                <w:sz w:val="24"/>
                <w:szCs w:val="24"/>
                <w:lang w:eastAsia="en-US"/>
              </w:rPr>
              <w:t xml:space="preserve">28 января 2022 года     </w:t>
            </w:r>
          </w:p>
          <w:p w:rsidR="000376FA" w:rsidRPr="001969DB" w:rsidRDefault="000376FA" w:rsidP="00EB41A8">
            <w:pPr>
              <w:spacing w:line="276" w:lineRule="auto"/>
              <w:ind w:left="-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69DB">
              <w:rPr>
                <w:rFonts w:eastAsiaTheme="minorHAnsi"/>
                <w:sz w:val="24"/>
                <w:szCs w:val="24"/>
                <w:lang w:eastAsia="en-US"/>
              </w:rPr>
              <w:t>16:00</w:t>
            </w:r>
          </w:p>
          <w:p w:rsidR="000376FA" w:rsidRPr="001969DB" w:rsidRDefault="000376FA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 xml:space="preserve"> пос. Юбилейный,</w:t>
            </w:r>
          </w:p>
          <w:p w:rsidR="000376FA" w:rsidRPr="001969DB" w:rsidRDefault="000376FA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ул. Ленина, 19</w:t>
            </w:r>
            <w:r w:rsidRPr="001969DB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1969D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A" w:rsidRPr="001969DB" w:rsidRDefault="000376FA" w:rsidP="00EB41A8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Директор</w:t>
            </w:r>
          </w:p>
          <w:p w:rsidR="000376FA" w:rsidRPr="001969DB" w:rsidRDefault="000376FA" w:rsidP="00EB41A8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1969DB">
              <w:rPr>
                <w:sz w:val="24"/>
                <w:szCs w:val="24"/>
                <w:lang w:eastAsia="en-US"/>
              </w:rPr>
              <w:t>Фонталовский</w:t>
            </w:r>
            <w:proofErr w:type="spellEnd"/>
            <w:r w:rsidRPr="001969DB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0376FA" w:rsidRPr="001969DB" w:rsidRDefault="000376FA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Ковалевская С.А.</w:t>
            </w:r>
          </w:p>
          <w:p w:rsidR="000376FA" w:rsidRPr="001969DB" w:rsidRDefault="000376FA" w:rsidP="00EB41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DB">
              <w:rPr>
                <w:sz w:val="24"/>
                <w:szCs w:val="24"/>
                <w:lang w:eastAsia="en-US"/>
              </w:rPr>
              <w:t>8-918-390-95-24</w:t>
            </w:r>
          </w:p>
        </w:tc>
      </w:tr>
      <w:tr w:rsidR="000376FA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A" w:rsidRPr="005C661A" w:rsidRDefault="000376FA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0376FA" w:rsidRPr="005C661A" w:rsidRDefault="000376FA" w:rsidP="008316C1">
            <w:pPr>
              <w:jc w:val="center"/>
              <w:rPr>
                <w:b/>
                <w:szCs w:val="24"/>
              </w:rPr>
            </w:pPr>
          </w:p>
        </w:tc>
      </w:tr>
      <w:tr w:rsidR="000376FA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A" w:rsidRPr="008316C1" w:rsidRDefault="000376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C4479F" w:rsidRDefault="000376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C4479F" w:rsidRDefault="000376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C4479F" w:rsidRDefault="000376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C4479F" w:rsidRDefault="000376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C4479F" w:rsidRDefault="000376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D75135" w:rsidRPr="00E56EDA" w:rsidTr="0076476F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35" w:rsidRPr="00C84449" w:rsidRDefault="00D75135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35" w:rsidRPr="0076476F" w:rsidRDefault="00D75135" w:rsidP="0076476F">
            <w:pPr>
              <w:ind w:right="-142"/>
              <w:jc w:val="center"/>
              <w:rPr>
                <w:bCs/>
                <w:sz w:val="24"/>
                <w:szCs w:val="24"/>
              </w:rPr>
            </w:pPr>
            <w:r w:rsidRPr="0076476F">
              <w:rPr>
                <w:bCs/>
                <w:sz w:val="24"/>
                <w:szCs w:val="24"/>
              </w:rPr>
              <w:t xml:space="preserve">Турнир по мини-футболу МО </w:t>
            </w:r>
            <w:proofErr w:type="gramStart"/>
            <w:r w:rsidRPr="0076476F">
              <w:rPr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35" w:rsidRPr="0076476F" w:rsidRDefault="00D75135" w:rsidP="0076476F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6476F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35" w:rsidRPr="0076476F" w:rsidRDefault="00D75135" w:rsidP="0076476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6476F">
              <w:rPr>
                <w:sz w:val="24"/>
                <w:szCs w:val="24"/>
              </w:rPr>
              <w:t>Начальник</w:t>
            </w:r>
          </w:p>
          <w:p w:rsidR="00D75135" w:rsidRPr="0076476F" w:rsidRDefault="00D75135" w:rsidP="0076476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6476F">
              <w:rPr>
                <w:sz w:val="24"/>
                <w:szCs w:val="24"/>
              </w:rPr>
              <w:t>отдела ФК и</w:t>
            </w:r>
            <w:proofErr w:type="gramStart"/>
            <w:r w:rsidRPr="0076476F">
              <w:rPr>
                <w:sz w:val="24"/>
                <w:szCs w:val="24"/>
              </w:rPr>
              <w:t xml:space="preserve"> С</w:t>
            </w:r>
            <w:proofErr w:type="gramEnd"/>
          </w:p>
          <w:p w:rsidR="00D75135" w:rsidRPr="0076476F" w:rsidRDefault="00D75135" w:rsidP="0076476F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6476F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  <w:p w:rsidR="00D75135" w:rsidRPr="0076476F" w:rsidRDefault="00D75135" w:rsidP="0076476F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35" w:rsidRPr="0076476F" w:rsidRDefault="00D75135" w:rsidP="0076476F">
            <w:pPr>
              <w:pStyle w:val="ad"/>
              <w:snapToGrid w:val="0"/>
              <w:jc w:val="center"/>
              <w:rPr>
                <w:bCs/>
                <w:lang w:val="ru-RU"/>
              </w:rPr>
            </w:pPr>
            <w:r w:rsidRPr="0076476F">
              <w:rPr>
                <w:bCs/>
                <w:lang w:val="ru-RU"/>
              </w:rPr>
              <w:t>4-9 января 2022 года</w:t>
            </w:r>
          </w:p>
          <w:p w:rsidR="00D75135" w:rsidRPr="0076476F" w:rsidRDefault="00D75135" w:rsidP="0076476F">
            <w:pPr>
              <w:ind w:left="-108" w:right="-108"/>
              <w:contextualSpacing/>
              <w:jc w:val="center"/>
              <w:rPr>
                <w:bCs/>
                <w:sz w:val="24"/>
                <w:szCs w:val="24"/>
              </w:rPr>
            </w:pPr>
            <w:r w:rsidRPr="0076476F">
              <w:rPr>
                <w:bCs/>
                <w:sz w:val="24"/>
                <w:szCs w:val="24"/>
              </w:rPr>
              <w:t>10-00</w:t>
            </w:r>
          </w:p>
          <w:p w:rsidR="00D75135" w:rsidRPr="0076476F" w:rsidRDefault="00D75135" w:rsidP="0076476F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6476F">
              <w:rPr>
                <w:sz w:val="24"/>
                <w:szCs w:val="24"/>
              </w:rPr>
              <w:t>г. Темрюк,</w:t>
            </w:r>
          </w:p>
          <w:p w:rsidR="00D75135" w:rsidRPr="0076476F" w:rsidRDefault="00D75135" w:rsidP="0076476F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6476F">
              <w:rPr>
                <w:sz w:val="24"/>
                <w:szCs w:val="24"/>
              </w:rPr>
              <w:t>ул. Юбилейная, 20</w:t>
            </w:r>
          </w:p>
          <w:p w:rsidR="00D75135" w:rsidRPr="0076476F" w:rsidRDefault="00D75135" w:rsidP="0076476F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76476F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35" w:rsidRPr="0076476F" w:rsidRDefault="00D75135" w:rsidP="0076476F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6476F">
              <w:rPr>
                <w:sz w:val="24"/>
                <w:szCs w:val="24"/>
                <w:shd w:val="clear" w:color="auto" w:fill="FFFFFF"/>
              </w:rPr>
              <w:t>Ермаков В.А.</w:t>
            </w:r>
          </w:p>
          <w:p w:rsidR="00D75135" w:rsidRPr="0076476F" w:rsidRDefault="0076476F" w:rsidP="0076476F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6476F">
              <w:rPr>
                <w:sz w:val="24"/>
                <w:szCs w:val="24"/>
                <w:shd w:val="clear" w:color="auto" w:fill="FFFFFF"/>
              </w:rPr>
              <w:t>8</w:t>
            </w:r>
            <w:r w:rsidR="00D75135" w:rsidRPr="0076476F">
              <w:rPr>
                <w:sz w:val="24"/>
                <w:szCs w:val="24"/>
                <w:shd w:val="clear" w:color="auto" w:fill="FFFFFF"/>
              </w:rPr>
              <w:t>-918-462-26-32</w:t>
            </w:r>
          </w:p>
          <w:p w:rsidR="00D75135" w:rsidRPr="0076476F" w:rsidRDefault="00D75135" w:rsidP="0076476F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6476F">
              <w:rPr>
                <w:sz w:val="24"/>
                <w:szCs w:val="24"/>
                <w:shd w:val="clear" w:color="auto" w:fill="FFFFFF"/>
              </w:rPr>
              <w:t>Русинов В.А.</w:t>
            </w:r>
          </w:p>
          <w:p w:rsidR="00D75135" w:rsidRPr="0076476F" w:rsidRDefault="00D75135" w:rsidP="0076476F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6476F">
              <w:rPr>
                <w:sz w:val="24"/>
                <w:szCs w:val="24"/>
                <w:shd w:val="clear" w:color="auto" w:fill="FFFFFF"/>
              </w:rPr>
              <w:t>8-900-291-09-96</w:t>
            </w:r>
          </w:p>
          <w:p w:rsidR="00D75135" w:rsidRPr="0076476F" w:rsidRDefault="00D75135" w:rsidP="0076476F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75135" w:rsidRPr="0076476F" w:rsidRDefault="00D75135" w:rsidP="0076476F">
            <w:pPr>
              <w:tabs>
                <w:tab w:val="left" w:pos="3495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76476F">
              <w:rPr>
                <w:bCs/>
                <w:sz w:val="24"/>
                <w:szCs w:val="24"/>
              </w:rPr>
              <w:t>.</w:t>
            </w:r>
          </w:p>
        </w:tc>
      </w:tr>
    </w:tbl>
    <w:p w:rsidR="0076476F" w:rsidRDefault="0076476F" w:rsidP="00D06092">
      <w:pPr>
        <w:rPr>
          <w:szCs w:val="24"/>
        </w:rPr>
      </w:pPr>
    </w:p>
    <w:p w:rsidR="0076476F" w:rsidRDefault="0076476F" w:rsidP="00D06092">
      <w:pPr>
        <w:rPr>
          <w:szCs w:val="24"/>
        </w:rPr>
      </w:pPr>
    </w:p>
    <w:p w:rsidR="0032582D" w:rsidRPr="00376270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Секретарь антинаркотической комиссии </w:t>
      </w:r>
    </w:p>
    <w:p w:rsidR="00A61B17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9"/>
      <w:headerReference w:type="default" r:id="rId10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8F" w:rsidRDefault="0067538F">
      <w:r>
        <w:separator/>
      </w:r>
    </w:p>
  </w:endnote>
  <w:endnote w:type="continuationSeparator" w:id="0">
    <w:p w:rsidR="0067538F" w:rsidRDefault="0067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8F" w:rsidRDefault="0067538F">
      <w:r>
        <w:separator/>
      </w:r>
    </w:p>
  </w:footnote>
  <w:footnote w:type="continuationSeparator" w:id="0">
    <w:p w:rsidR="0067538F" w:rsidRDefault="0067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A70275" w:rsidRPr="00A7027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A70275" w:rsidRPr="00A70275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A70275" w:rsidRPr="00A70275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A70275" w:rsidRPr="00A70275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082"/>
    <w:rsid w:val="000154BA"/>
    <w:rsid w:val="00016306"/>
    <w:rsid w:val="000165BE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6F2E"/>
    <w:rsid w:val="00037514"/>
    <w:rsid w:val="000376FA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1F4A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A89"/>
    <w:rsid w:val="00082FE8"/>
    <w:rsid w:val="00083D5B"/>
    <w:rsid w:val="000845DA"/>
    <w:rsid w:val="000857B3"/>
    <w:rsid w:val="00086B26"/>
    <w:rsid w:val="00091C6A"/>
    <w:rsid w:val="00093390"/>
    <w:rsid w:val="00093DB8"/>
    <w:rsid w:val="000942F1"/>
    <w:rsid w:val="00094DF4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E74D2"/>
    <w:rsid w:val="000F142A"/>
    <w:rsid w:val="000F15FD"/>
    <w:rsid w:val="000F3219"/>
    <w:rsid w:val="000F32C8"/>
    <w:rsid w:val="000F3C4A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45F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34AA1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6034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051"/>
    <w:rsid w:val="00173442"/>
    <w:rsid w:val="00176049"/>
    <w:rsid w:val="0017747D"/>
    <w:rsid w:val="0018128A"/>
    <w:rsid w:val="0018149A"/>
    <w:rsid w:val="00182B74"/>
    <w:rsid w:val="001843BA"/>
    <w:rsid w:val="00184BB6"/>
    <w:rsid w:val="00184EFB"/>
    <w:rsid w:val="00192823"/>
    <w:rsid w:val="00193BC4"/>
    <w:rsid w:val="001969DB"/>
    <w:rsid w:val="00196FA4"/>
    <w:rsid w:val="00197552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6407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2CDA"/>
    <w:rsid w:val="001D3136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705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C6FCB"/>
    <w:rsid w:val="002D0A29"/>
    <w:rsid w:val="002D28BD"/>
    <w:rsid w:val="002D2F26"/>
    <w:rsid w:val="002D38D2"/>
    <w:rsid w:val="002D406D"/>
    <w:rsid w:val="002D5C0B"/>
    <w:rsid w:val="002D5DB6"/>
    <w:rsid w:val="002D7D50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A4E"/>
    <w:rsid w:val="00311BE9"/>
    <w:rsid w:val="00312BDD"/>
    <w:rsid w:val="003138BE"/>
    <w:rsid w:val="003151E1"/>
    <w:rsid w:val="003153EA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77A"/>
    <w:rsid w:val="0033543D"/>
    <w:rsid w:val="003363F6"/>
    <w:rsid w:val="00336D76"/>
    <w:rsid w:val="003370EB"/>
    <w:rsid w:val="003373F4"/>
    <w:rsid w:val="003379E7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57826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3CD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A12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613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97BC3"/>
    <w:rsid w:val="004A082D"/>
    <w:rsid w:val="004A23AA"/>
    <w:rsid w:val="004A23E2"/>
    <w:rsid w:val="004A2481"/>
    <w:rsid w:val="004A2AEF"/>
    <w:rsid w:val="004A5445"/>
    <w:rsid w:val="004B0834"/>
    <w:rsid w:val="004B15AE"/>
    <w:rsid w:val="004B1DAE"/>
    <w:rsid w:val="004B3321"/>
    <w:rsid w:val="004B656F"/>
    <w:rsid w:val="004C6227"/>
    <w:rsid w:val="004C6F8E"/>
    <w:rsid w:val="004D0077"/>
    <w:rsid w:val="004D056E"/>
    <w:rsid w:val="004D06B1"/>
    <w:rsid w:val="004D0D61"/>
    <w:rsid w:val="004D0F03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501EA9"/>
    <w:rsid w:val="0050252A"/>
    <w:rsid w:val="00502F1C"/>
    <w:rsid w:val="00503D35"/>
    <w:rsid w:val="00510A78"/>
    <w:rsid w:val="00511572"/>
    <w:rsid w:val="00511E26"/>
    <w:rsid w:val="005138E1"/>
    <w:rsid w:val="0051402E"/>
    <w:rsid w:val="00514451"/>
    <w:rsid w:val="0051498D"/>
    <w:rsid w:val="00514FD2"/>
    <w:rsid w:val="005160D0"/>
    <w:rsid w:val="00516829"/>
    <w:rsid w:val="00517761"/>
    <w:rsid w:val="00521441"/>
    <w:rsid w:val="00521625"/>
    <w:rsid w:val="00521B36"/>
    <w:rsid w:val="00522C91"/>
    <w:rsid w:val="00523B4D"/>
    <w:rsid w:val="00523C5F"/>
    <w:rsid w:val="00524A82"/>
    <w:rsid w:val="005278DC"/>
    <w:rsid w:val="00527D24"/>
    <w:rsid w:val="0053087E"/>
    <w:rsid w:val="00530FEA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642A"/>
    <w:rsid w:val="00546FCD"/>
    <w:rsid w:val="005470D5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424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064"/>
    <w:rsid w:val="005C120E"/>
    <w:rsid w:val="005C27A5"/>
    <w:rsid w:val="005C2BD3"/>
    <w:rsid w:val="005C3AEE"/>
    <w:rsid w:val="005C3C1E"/>
    <w:rsid w:val="005C3E60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16E6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07D5C"/>
    <w:rsid w:val="00610826"/>
    <w:rsid w:val="0061139C"/>
    <w:rsid w:val="00611BFE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46A34"/>
    <w:rsid w:val="006470F0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38F"/>
    <w:rsid w:val="00675F99"/>
    <w:rsid w:val="006777D4"/>
    <w:rsid w:val="00677E61"/>
    <w:rsid w:val="00680CB6"/>
    <w:rsid w:val="006810F2"/>
    <w:rsid w:val="00681900"/>
    <w:rsid w:val="00682643"/>
    <w:rsid w:val="00683C68"/>
    <w:rsid w:val="00683DD9"/>
    <w:rsid w:val="00684170"/>
    <w:rsid w:val="0068472F"/>
    <w:rsid w:val="00686C5E"/>
    <w:rsid w:val="00690550"/>
    <w:rsid w:val="00691405"/>
    <w:rsid w:val="00692B7A"/>
    <w:rsid w:val="0069363F"/>
    <w:rsid w:val="00694079"/>
    <w:rsid w:val="0069494D"/>
    <w:rsid w:val="00694D55"/>
    <w:rsid w:val="0069577C"/>
    <w:rsid w:val="00695C76"/>
    <w:rsid w:val="00695FD4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0AC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742E"/>
    <w:rsid w:val="0076001C"/>
    <w:rsid w:val="0076183E"/>
    <w:rsid w:val="007629AB"/>
    <w:rsid w:val="00764449"/>
    <w:rsid w:val="0076476F"/>
    <w:rsid w:val="007647AE"/>
    <w:rsid w:val="00766371"/>
    <w:rsid w:val="00766E47"/>
    <w:rsid w:val="00766E92"/>
    <w:rsid w:val="00767C7C"/>
    <w:rsid w:val="00770926"/>
    <w:rsid w:val="00771A56"/>
    <w:rsid w:val="0077209D"/>
    <w:rsid w:val="007725B5"/>
    <w:rsid w:val="0077262E"/>
    <w:rsid w:val="00774820"/>
    <w:rsid w:val="00774C5A"/>
    <w:rsid w:val="00776105"/>
    <w:rsid w:val="00776DA1"/>
    <w:rsid w:val="00776EE4"/>
    <w:rsid w:val="00777CD7"/>
    <w:rsid w:val="00780E2E"/>
    <w:rsid w:val="00782E28"/>
    <w:rsid w:val="00783BE6"/>
    <w:rsid w:val="0078668E"/>
    <w:rsid w:val="007867DC"/>
    <w:rsid w:val="007868BC"/>
    <w:rsid w:val="00786E30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5D55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4911"/>
    <w:rsid w:val="007F506F"/>
    <w:rsid w:val="007F5117"/>
    <w:rsid w:val="007F63BD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7F7"/>
    <w:rsid w:val="0086292B"/>
    <w:rsid w:val="0086376F"/>
    <w:rsid w:val="00864BD6"/>
    <w:rsid w:val="0086500D"/>
    <w:rsid w:val="00865336"/>
    <w:rsid w:val="008661D4"/>
    <w:rsid w:val="008707B6"/>
    <w:rsid w:val="008714B9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2121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2CA"/>
    <w:rsid w:val="008B2B1D"/>
    <w:rsid w:val="008B2C46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254E"/>
    <w:rsid w:val="008E49E5"/>
    <w:rsid w:val="008E575D"/>
    <w:rsid w:val="008E62B0"/>
    <w:rsid w:val="008E7FD7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1409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155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A44"/>
    <w:rsid w:val="00A04E00"/>
    <w:rsid w:val="00A100E4"/>
    <w:rsid w:val="00A110E3"/>
    <w:rsid w:val="00A12BEB"/>
    <w:rsid w:val="00A12D25"/>
    <w:rsid w:val="00A13BE5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374"/>
    <w:rsid w:val="00A25777"/>
    <w:rsid w:val="00A26518"/>
    <w:rsid w:val="00A26D9B"/>
    <w:rsid w:val="00A26E98"/>
    <w:rsid w:val="00A27345"/>
    <w:rsid w:val="00A275D2"/>
    <w:rsid w:val="00A2773B"/>
    <w:rsid w:val="00A32BC3"/>
    <w:rsid w:val="00A3454E"/>
    <w:rsid w:val="00A3474A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56B9"/>
    <w:rsid w:val="00A5669E"/>
    <w:rsid w:val="00A5736F"/>
    <w:rsid w:val="00A6007B"/>
    <w:rsid w:val="00A607BB"/>
    <w:rsid w:val="00A60B20"/>
    <w:rsid w:val="00A61B17"/>
    <w:rsid w:val="00A63F2C"/>
    <w:rsid w:val="00A64149"/>
    <w:rsid w:val="00A64D0C"/>
    <w:rsid w:val="00A65166"/>
    <w:rsid w:val="00A65D76"/>
    <w:rsid w:val="00A6634A"/>
    <w:rsid w:val="00A70275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09D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1C20"/>
    <w:rsid w:val="00AB3C48"/>
    <w:rsid w:val="00AB405F"/>
    <w:rsid w:val="00AB4347"/>
    <w:rsid w:val="00AB525A"/>
    <w:rsid w:val="00AB63EF"/>
    <w:rsid w:val="00AB6E0F"/>
    <w:rsid w:val="00AC26A0"/>
    <w:rsid w:val="00AC3061"/>
    <w:rsid w:val="00AC44D5"/>
    <w:rsid w:val="00AC47EB"/>
    <w:rsid w:val="00AC4991"/>
    <w:rsid w:val="00AC4C90"/>
    <w:rsid w:val="00AC6766"/>
    <w:rsid w:val="00AC67CE"/>
    <w:rsid w:val="00AC688D"/>
    <w:rsid w:val="00AD0527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05D1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77B5C"/>
    <w:rsid w:val="00B81E40"/>
    <w:rsid w:val="00B82E8B"/>
    <w:rsid w:val="00B82E93"/>
    <w:rsid w:val="00B8423B"/>
    <w:rsid w:val="00B85BC2"/>
    <w:rsid w:val="00B86AA2"/>
    <w:rsid w:val="00B86D02"/>
    <w:rsid w:val="00B8732A"/>
    <w:rsid w:val="00B87B7D"/>
    <w:rsid w:val="00B922BA"/>
    <w:rsid w:val="00B92520"/>
    <w:rsid w:val="00B92C6E"/>
    <w:rsid w:val="00B95169"/>
    <w:rsid w:val="00B95BBE"/>
    <w:rsid w:val="00B95F0C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3B6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1CA3"/>
    <w:rsid w:val="00BF2388"/>
    <w:rsid w:val="00BF2E62"/>
    <w:rsid w:val="00BF393E"/>
    <w:rsid w:val="00BF3A63"/>
    <w:rsid w:val="00BF3EB5"/>
    <w:rsid w:val="00BF6CAB"/>
    <w:rsid w:val="00C00862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3DEF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255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4CBD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2064"/>
    <w:rsid w:val="00CC255F"/>
    <w:rsid w:val="00CC31A5"/>
    <w:rsid w:val="00CC32FD"/>
    <w:rsid w:val="00CC3923"/>
    <w:rsid w:val="00CC3A0E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4A99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5690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3056"/>
    <w:rsid w:val="00D2449E"/>
    <w:rsid w:val="00D26C4E"/>
    <w:rsid w:val="00D27310"/>
    <w:rsid w:val="00D27BDA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3A1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135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87E50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3DCF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4C8"/>
    <w:rsid w:val="00DC35B1"/>
    <w:rsid w:val="00DC6F6A"/>
    <w:rsid w:val="00DC7232"/>
    <w:rsid w:val="00DC7F2C"/>
    <w:rsid w:val="00DD0297"/>
    <w:rsid w:val="00DD1335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339"/>
    <w:rsid w:val="00E078CE"/>
    <w:rsid w:val="00E10B88"/>
    <w:rsid w:val="00E11F54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DD6"/>
    <w:rsid w:val="00E2662B"/>
    <w:rsid w:val="00E33889"/>
    <w:rsid w:val="00E338C4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5E85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1B4D"/>
    <w:rsid w:val="00EC2066"/>
    <w:rsid w:val="00EC3E7A"/>
    <w:rsid w:val="00EC41C0"/>
    <w:rsid w:val="00EC41D5"/>
    <w:rsid w:val="00EC4987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4C6"/>
    <w:rsid w:val="00EE259A"/>
    <w:rsid w:val="00EE336C"/>
    <w:rsid w:val="00EE4141"/>
    <w:rsid w:val="00EE5888"/>
    <w:rsid w:val="00EE7237"/>
    <w:rsid w:val="00EF0010"/>
    <w:rsid w:val="00EF0314"/>
    <w:rsid w:val="00EF164B"/>
    <w:rsid w:val="00EF2681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6FC0"/>
    <w:rsid w:val="00F06FD5"/>
    <w:rsid w:val="00F07822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4F4"/>
    <w:rsid w:val="00F228C6"/>
    <w:rsid w:val="00F24956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E7530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899C-59F3-422E-971D-AE21C7E3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7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139</cp:revision>
  <cp:lastPrinted>2021-12-17T07:04:00Z</cp:lastPrinted>
  <dcterms:created xsi:type="dcterms:W3CDTF">2018-09-19T11:42:00Z</dcterms:created>
  <dcterms:modified xsi:type="dcterms:W3CDTF">2021-12-17T07:10:00Z</dcterms:modified>
</cp:coreProperties>
</file>