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41F9CCC5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CC445B">
        <w:rPr>
          <w:rFonts w:ascii="Times New Roman" w:hAnsi="Times New Roman" w:cs="Times New Roman"/>
          <w:b/>
          <w:bCs/>
          <w:sz w:val="28"/>
          <w:szCs w:val="28"/>
        </w:rPr>
        <w:t>Фонталовского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316CAD1F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>13</w:t>
      </w:r>
      <w:r w:rsidR="00EF5CF4">
        <w:rPr>
          <w:rFonts w:ascii="Times New Roman" w:hAnsi="Times New Roman" w:cs="Times New Roman"/>
          <w:sz w:val="28"/>
          <w:szCs w:val="28"/>
        </w:rPr>
        <w:t>1</w:t>
      </w:r>
      <w:r w:rsidR="00CC445B">
        <w:rPr>
          <w:rFonts w:ascii="Times New Roman" w:hAnsi="Times New Roman" w:cs="Times New Roman"/>
          <w:sz w:val="28"/>
          <w:szCs w:val="28"/>
        </w:rPr>
        <w:t>9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CC445B">
        <w:rPr>
          <w:rFonts w:ascii="Times New Roman" w:hAnsi="Times New Roman" w:cs="Times New Roman"/>
          <w:sz w:val="28"/>
          <w:szCs w:val="28"/>
        </w:rPr>
        <w:t>Фонталовского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CC445B">
        <w:rPr>
          <w:rFonts w:ascii="Times New Roman" w:hAnsi="Times New Roman" w:cs="Times New Roman"/>
          <w:sz w:val="28"/>
          <w:szCs w:val="28"/>
        </w:rPr>
        <w:t>Фонталовского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CC445B">
        <w:rPr>
          <w:rFonts w:ascii="Times New Roman" w:hAnsi="Times New Roman"/>
          <w:sz w:val="28"/>
          <w:szCs w:val="28"/>
        </w:rPr>
        <w:t>Фонталовского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67D031D8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Фонталовского</w:t>
      </w:r>
      <w:r w:rsid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CC445B" w:rsidRPr="00CC445B" w14:paraId="050AB1E0" w14:textId="77777777" w:rsidTr="00DE2A81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D48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1438C459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3EDB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3E0F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CC445B" w:rsidRPr="00CC445B" w14:paraId="6E27C39F" w14:textId="77777777" w:rsidTr="00DE2A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B7C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4DC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A55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C445B" w:rsidRPr="00CC445B" w14:paraId="5D64D39B" w14:textId="77777777" w:rsidTr="00DE2A81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550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CED" w14:textId="77777777" w:rsidR="00CC445B" w:rsidRPr="00CC445B" w:rsidRDefault="00CC445B" w:rsidP="00CC445B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CC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CC445B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правила землепользования и застройки </w:t>
            </w:r>
            <w:r w:rsidRPr="00CC445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Фонталовского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926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CC445B" w:rsidRPr="00CC445B" w14:paraId="4A698073" w14:textId="77777777" w:rsidTr="00DE2A81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21F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674" w14:textId="77777777" w:rsidR="00CC445B" w:rsidRPr="00CC445B" w:rsidRDefault="00CC445B" w:rsidP="00CC445B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CC445B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CC445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Фонталовского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38C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53DFC3DB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CC445B" w:rsidRPr="00CC445B" w14:paraId="3758EE61" w14:textId="77777777" w:rsidTr="00DE2A81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817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BCE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253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CC445B" w:rsidRPr="00CC445B" w14:paraId="76727FD4" w14:textId="77777777" w:rsidTr="00DE2A81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9DD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031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9C5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CC445B" w:rsidRPr="00CC445B" w14:paraId="46A4C2C0" w14:textId="77777777" w:rsidTr="00DE2A81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C32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E75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CC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CC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59B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CC445B" w:rsidRPr="00CC445B" w14:paraId="7A9C17CA" w14:textId="77777777" w:rsidTr="00DE2A81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042D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404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5FC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CC445B" w:rsidRPr="00CC445B" w14:paraId="6525BDD4" w14:textId="77777777" w:rsidTr="00DE2A81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9904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1961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596F" w14:textId="77777777" w:rsidR="00CC445B" w:rsidRPr="00CC445B" w:rsidRDefault="00CC445B" w:rsidP="00CC44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2E62F85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CC445B">
        <w:rPr>
          <w:rFonts w:ascii="Times New Roman" w:hAnsi="Times New Roman" w:cs="Times New Roman"/>
          <w:bCs/>
          <w:sz w:val="28"/>
          <w:szCs w:val="28"/>
        </w:rPr>
        <w:t>Фонталовского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142"/>
        <w:gridCol w:w="6095"/>
      </w:tblGrid>
      <w:tr w:rsidR="00CC445B" w:rsidRPr="00CC445B" w14:paraId="5FD909BF" w14:textId="77777777" w:rsidTr="00DE2A81">
        <w:tc>
          <w:tcPr>
            <w:tcW w:w="3544" w:type="dxa"/>
          </w:tcPr>
          <w:p w14:paraId="78127F57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78AC33A0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  <w:gridSpan w:val="2"/>
          </w:tcPr>
          <w:p w14:paraId="01456742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5E96F244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45B" w:rsidRPr="00CC445B" w14:paraId="1065BA48" w14:textId="77777777" w:rsidTr="00DE2A81">
        <w:tc>
          <w:tcPr>
            <w:tcW w:w="3544" w:type="dxa"/>
          </w:tcPr>
          <w:p w14:paraId="2457D109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57FB0848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54798CF8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21E5A0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731BAA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F94237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3C6E22C1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683819CE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42EFEB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14:paraId="61FADC6A" w14:textId="77777777" w:rsidR="00CC445B" w:rsidRPr="00CC445B" w:rsidRDefault="00CC445B" w:rsidP="00CC445B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6FE6CABC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FC94A6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0BDF4BA5" w14:textId="77777777" w:rsidR="00CC445B" w:rsidRPr="00CC445B" w:rsidRDefault="00CC445B" w:rsidP="00CC445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45B" w:rsidRPr="00CC445B" w14:paraId="31AB71A9" w14:textId="77777777" w:rsidTr="00DE2A81">
        <w:trPr>
          <w:trHeight w:val="339"/>
        </w:trPr>
        <w:tc>
          <w:tcPr>
            <w:tcW w:w="9781" w:type="dxa"/>
            <w:gridSpan w:val="3"/>
          </w:tcPr>
          <w:p w14:paraId="29A81E9F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C445B" w:rsidRPr="00CC445B" w14:paraId="09AAEBC5" w14:textId="77777777" w:rsidTr="00DE2A81">
        <w:trPr>
          <w:trHeight w:val="2977"/>
        </w:trPr>
        <w:tc>
          <w:tcPr>
            <w:tcW w:w="3686" w:type="dxa"/>
            <w:gridSpan w:val="2"/>
          </w:tcPr>
          <w:p w14:paraId="19342734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D0C252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63BB81C1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2B6DAB46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950596C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A835888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BE81A24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23FD4E2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5D6BB0B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Карепина</w:t>
            </w:r>
            <w:proofErr w:type="spellEnd"/>
          </w:p>
          <w:p w14:paraId="39D25FC6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Людмила Владимировна</w:t>
            </w:r>
          </w:p>
          <w:p w14:paraId="56B11368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2426CDF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9579D07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212FCC3E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41BB30ED" w14:textId="77777777" w:rsidR="00CC445B" w:rsidRPr="00CC445B" w:rsidRDefault="00CC445B" w:rsidP="00CC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550DC19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4A18896B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2A5C9BA6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DCBF79C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4E70060" w14:textId="77777777" w:rsidR="00CC445B" w:rsidRPr="00CC445B" w:rsidRDefault="00CC445B" w:rsidP="00CC445B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D064183" w14:textId="77777777" w:rsidR="00CC445B" w:rsidRPr="00CC445B" w:rsidRDefault="00CC445B" w:rsidP="00CC445B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40C01E0" w14:textId="77777777" w:rsidR="00CC445B" w:rsidRPr="00CC445B" w:rsidRDefault="00CC445B" w:rsidP="00CC445B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4BB0CC8F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58A47026" w14:textId="77777777" w:rsidR="00CC445B" w:rsidRPr="00CC445B" w:rsidRDefault="00CC445B" w:rsidP="00CC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76F58B7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5AB486F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706B000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369ADC7F" w14:textId="77777777" w:rsidR="00CC445B" w:rsidRPr="00CC445B" w:rsidRDefault="00CC445B" w:rsidP="00CC445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6E09CE93" w14:textId="77777777" w:rsidR="00CC445B" w:rsidRPr="00CC445B" w:rsidRDefault="00CC445B" w:rsidP="00CC445B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946C076" w14:textId="77777777" w:rsidR="00CC445B" w:rsidRPr="00CC445B" w:rsidRDefault="00CC445B" w:rsidP="00CC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7A52276F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BFD2D9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CC4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CC4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26089CAF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FB4D9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44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 Фонталовского сельского поселения Темрюкского района (по согласованию);</w:t>
            </w:r>
          </w:p>
          <w:p w14:paraId="5F79C96A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30C684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103C9C15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003C9B36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1B2855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1CE703D3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8A6754" w14:textId="77777777" w:rsidR="00CC445B" w:rsidRPr="00CC445B" w:rsidRDefault="00CC445B" w:rsidP="00CC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согласованию).</w:t>
            </w:r>
          </w:p>
        </w:tc>
      </w:tr>
    </w:tbl>
    <w:p w14:paraId="4EBF68E9" w14:textId="1E115EA6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CC445B">
        <w:rPr>
          <w:rFonts w:ascii="Times New Roman" w:hAnsi="Times New Roman" w:cs="Times New Roman"/>
          <w:bCs/>
          <w:sz w:val="28"/>
          <w:szCs w:val="28"/>
        </w:rPr>
        <w:t xml:space="preserve">Фонталовского </w:t>
      </w:r>
      <w:r w:rsidRPr="00A11D49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D313C2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85EFF" w14:textId="77777777" w:rsidR="00CC445B" w:rsidRPr="00CC445B" w:rsidRDefault="00CC445B" w:rsidP="00CC4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2C6122FF" w14:textId="77777777" w:rsidR="00CC445B" w:rsidRPr="00CC445B" w:rsidRDefault="00CC445B" w:rsidP="00CC445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8599E" w14:textId="77777777" w:rsidR="00CC445B" w:rsidRPr="00CC445B" w:rsidRDefault="00CC445B" w:rsidP="00CC4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Фонталовского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Фонталовского сельского поселения Темрюкского района Краснодарского края (далее – Проект).</w:t>
      </w:r>
    </w:p>
    <w:p w14:paraId="7AE2D916" w14:textId="77777777" w:rsidR="00CC445B" w:rsidRPr="00CC445B" w:rsidRDefault="00CC445B" w:rsidP="00CC4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6BAF2743" w14:textId="77777777" w:rsidR="00CC445B" w:rsidRPr="00CC445B" w:rsidRDefault="00CC445B" w:rsidP="00CC4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2225C" w14:textId="77777777" w:rsidR="00CC445B" w:rsidRPr="00CC445B" w:rsidRDefault="00CC445B" w:rsidP="00CC4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506D0859" w14:textId="77777777" w:rsidR="00CC445B" w:rsidRPr="00CC445B" w:rsidRDefault="00CC445B" w:rsidP="00CC44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631E0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7714154B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5881E3EB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0A11A117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615DA65A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60C3B0F9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4E6917F9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30C98B4B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3EF17BEF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512C68CC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2FBD464F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0B3F0345" w14:textId="77777777" w:rsidR="00CC445B" w:rsidRPr="00CC445B" w:rsidRDefault="00CC445B" w:rsidP="00CC44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0B6D14E2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72C6D905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09A7D" w14:textId="77777777" w:rsidR="00CC445B" w:rsidRPr="00CC445B" w:rsidRDefault="00CC445B" w:rsidP="00CC445B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4DB3890C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D70D1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61FDEB7F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654064CA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72678AAC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093FDAE7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71BD917A" w14:textId="77777777" w:rsidR="00CC445B" w:rsidRPr="00CC445B" w:rsidRDefault="00CC445B" w:rsidP="00CC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1082F30E" w14:textId="77777777" w:rsidR="00CC445B" w:rsidRPr="00CC445B" w:rsidRDefault="00CC445B" w:rsidP="00CC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0AB30BC6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11D75A70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0DB53450" w14:textId="77777777" w:rsidR="00CC445B" w:rsidRPr="00CC445B" w:rsidRDefault="00CC445B" w:rsidP="00CC44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DF191C3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C55A" w14:textId="5B70E43E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bookmarkStart w:id="3" w:name="_Hlk117500488"/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аправления в комиссию </w:t>
      </w:r>
      <w:bookmarkStart w:id="4" w:name="_Hlk40263847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5" w:name="_Hlk40263600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Фонталовского 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Темрюкского района Краснодарского края</w:t>
      </w:r>
      <w:bookmarkEnd w:id="4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3"/>
    <w:p w14:paraId="12BC0668" w14:textId="77777777" w:rsidR="00022BC7" w:rsidRPr="00397FF5" w:rsidRDefault="00022BC7" w:rsidP="00022BC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20071" w14:textId="77777777" w:rsidR="00CC445B" w:rsidRPr="00CC445B" w:rsidRDefault="00CC445B" w:rsidP="00CC445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Фонталовского</w:t>
      </w: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</w:t>
      </w:r>
      <w:r w:rsidRPr="00CC4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Фонталовского</w:t>
      </w: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Комиссия) свои предложения.</w:t>
      </w:r>
    </w:p>
    <w:p w14:paraId="7247C417" w14:textId="77777777" w:rsidR="00CC445B" w:rsidRPr="00CC445B" w:rsidRDefault="00CC445B" w:rsidP="00CC445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463AACC7" w14:textId="77777777" w:rsidR="00CC445B" w:rsidRPr="00CC445B" w:rsidRDefault="00CC445B" w:rsidP="00CC445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54032309" w14:textId="77777777" w:rsidR="00CC445B" w:rsidRPr="00CC445B" w:rsidRDefault="00CC445B" w:rsidP="00CC445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1763FAD2" w14:textId="77777777" w:rsidR="00CC445B" w:rsidRPr="00CC445B" w:rsidRDefault="00CC445B" w:rsidP="00CC445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0858EC0E" w14:textId="77777777" w:rsidR="0008248D" w:rsidRPr="00A11D49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491FCF18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45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22BC7"/>
    <w:rsid w:val="00040DAD"/>
    <w:rsid w:val="000646FC"/>
    <w:rsid w:val="0008248D"/>
    <w:rsid w:val="00094CEB"/>
    <w:rsid w:val="00101E82"/>
    <w:rsid w:val="00181031"/>
    <w:rsid w:val="002B6664"/>
    <w:rsid w:val="002F6B74"/>
    <w:rsid w:val="00366259"/>
    <w:rsid w:val="00377D7C"/>
    <w:rsid w:val="00395662"/>
    <w:rsid w:val="00397FF5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7E2E3D"/>
    <w:rsid w:val="0084606F"/>
    <w:rsid w:val="00860520"/>
    <w:rsid w:val="008931D5"/>
    <w:rsid w:val="008B23F6"/>
    <w:rsid w:val="009051E1"/>
    <w:rsid w:val="009376DF"/>
    <w:rsid w:val="0094114B"/>
    <w:rsid w:val="00994896"/>
    <w:rsid w:val="00A11D49"/>
    <w:rsid w:val="00A66B5B"/>
    <w:rsid w:val="00A71E78"/>
    <w:rsid w:val="00A92CE5"/>
    <w:rsid w:val="00B31A5C"/>
    <w:rsid w:val="00C90278"/>
    <w:rsid w:val="00CC445B"/>
    <w:rsid w:val="00CD7737"/>
    <w:rsid w:val="00D30A49"/>
    <w:rsid w:val="00D313C2"/>
    <w:rsid w:val="00D65DC1"/>
    <w:rsid w:val="00D71F19"/>
    <w:rsid w:val="00DE5AB0"/>
    <w:rsid w:val="00E25AAE"/>
    <w:rsid w:val="00E37A3C"/>
    <w:rsid w:val="00EB6160"/>
    <w:rsid w:val="00EE0B5A"/>
    <w:rsid w:val="00EE7ED0"/>
    <w:rsid w:val="00EF5CF4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5E098F0-43FF-49E1-8AD4-C4F4CB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5</cp:revision>
  <cp:lastPrinted>2020-06-02T08:56:00Z</cp:lastPrinted>
  <dcterms:created xsi:type="dcterms:W3CDTF">2023-08-01T10:41:00Z</dcterms:created>
  <dcterms:modified xsi:type="dcterms:W3CDTF">2023-08-22T07:14:00Z</dcterms:modified>
</cp:coreProperties>
</file>