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B5DB0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U22000002300000000066-3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3B5DB0">
        <w:t>06.09.2023 13:36:06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="003B5DB0">
        <w:t>Аукцион по продаже</w:t>
      </w:r>
      <w:r w:rsidRPr="00240FC3">
        <w:t xml:space="preserve"> имущества</w:t>
      </w:r>
    </w:p>
    <w:p w:rsidR="0078503B" w:rsidRDefault="0078503B" w:rsidP="0078503B">
      <w:pPr>
        <w:jc w:val="both"/>
      </w:pPr>
    </w:p>
    <w:p w:rsidR="0078503B" w:rsidRPr="003B5DB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ТЕМРЮКСКИЙ РАЙОН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3B5DB0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МУНИЦИПАЛЬНОГО ОБРАЗОВАНИЯ ТЕМРЮКСКИЙ РАЙОН</w:t>
      </w:r>
      <w:r w:rsidRPr="007F10E7">
        <w:rPr>
          <w:i/>
        </w:rPr>
        <w:t xml:space="preserve">, </w:t>
      </w:r>
      <w:r w:rsidRPr="007F10E7">
        <w:t>Юридический адрес: 353500, Россия, Краснодарский, Темрюк, Ленина, 65</w:t>
      </w:r>
      <w:r w:rsidRPr="007F10E7">
        <w:rPr>
          <w:i/>
        </w:rPr>
        <w:t xml:space="preserve">, </w:t>
      </w:r>
      <w:r w:rsidRPr="007F10E7">
        <w:t>Почтовый адрес: 353500, Российская Федерация, Краснодарский край, г. Темрюк, Ленина, дом 65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272"/>
        <w:gridCol w:w="2926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3B5DB0">
              <w:t xml:space="preserve">№ </w:t>
            </w:r>
            <w:r>
              <w:t>1 - Нежилое здание площадью 41,7 кв.м, кадастровый номер 23:30:0302008:168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146 000,00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22000002300000000066.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Исполняющий обязанности начальника отдела имущественных отношений управления имущественных и земельных отношений администрации муниципального </w:t>
            </w:r>
            <w:r w:rsidRPr="003C661B">
              <w:lastRenderedPageBreak/>
              <w:t>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Воропаева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Депутат Совета муниципального образования Темрюкский район,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начальника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Аниськина Оксана Владимировна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670501200611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216200, Российская Федерация, Смоленская обл., г. Духовщина, ул. Яковенко, 28,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Багриенко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263112228034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350012, Российская Федерация, Краснодарский край, г. Краснодар, им. Академика Лукьяненко П.П., 103, 93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Боганчикова Елена Ивановна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311401697138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352602, Российская Федерация, Краснодарский край, п. Новый, КАЛИНИНА, 9б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БОРДЮГ АЛЕКСАНДР ЕВГЕНЬЕВИЧ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235211409685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Зимин Данила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711612638573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121431, Российская Федерация, Московская обл., рп. Лесной, ул. Гагарина, 7, 20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Комлевой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235212761191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353500, Россия, Краснодарский, Темрюк, Ленина, 38А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Куликов Виктор Гурьевич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782514122240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197348, Российская Федерация, г. Санкт-Петербург, проспект Коломяжский, дом 15, корп.2, 1125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Кутепов Андрей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235214598102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353522, Российская Федерация, Краснодарский край, п. Пересыпь, Комсомольская, 56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Плотникова Елена Игоревна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663208183160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624981, Россия, Свердловская, Серов, Некрасова, 100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Савин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235203687128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Цветков Антон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231491355866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352508, Россия, Краснодарский, Лабинск, Революционная, 369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3B5DB0">
        <w:t>заявок</w:t>
      </w:r>
      <w:r w:rsidR="00E95887" w:rsidRPr="00A778F3">
        <w:t xml:space="preserve">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Аниськина Оксана Владимировна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248929/335074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14:44:00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Багриенко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248663/334754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07:13:47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Боганчикова Елена Ивановна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248154/333946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25.08.2023 12:27:30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БОРДЮГ АЛЕКСАНДР ЕВГЕНЬЕВИЧ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248282/334185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25.08.2023 18:25:48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Зимин Данила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250278/336836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12:03:45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Комлевой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249652/335997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15:54:46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Куликов Виктор Гурьевич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249236/335451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13:57:57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Кутепов Андрей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247430/332880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14:01:26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Плотникова Елена Игоревна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249917/336310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31.08.2023 12:32:09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Савин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247068/332386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15:55:25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3B5DB0" w:rsidRDefault="00D17F0C" w:rsidP="007D2905">
            <w:r w:rsidRPr="003B5DB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площадью 41,7 кв.м, кадастровый номер 23:30:0302008:168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Цветков Антон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249032/335206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18:57:46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  <w:r w:rsidR="003B5DB0">
        <w:t>-</w:t>
      </w: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Плотникова Елена Игоревна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1 551 000,00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11:12:35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Куликов Виктор Гурьевич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1 511 000,00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11:10:48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Боганчикова Елена Ивановна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1 456 000,00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11:09:22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Кутепов Андрей Васильевич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1 376 000,00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10:56:01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Комлевой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10:19:43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Багриенко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10:16:18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Аниськина Оксана Владимировна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426 000,00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10:14:21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БОРДЮГ АЛЕКСАНДР ЕВГЕНЬЕВИЧ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10:10:06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lastRenderedPageBreak/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Савин Сергей Александрович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10:00:52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3B5DB0" w:rsidRDefault="003B5DB0" w:rsidP="00125DE7">
      <w:pPr>
        <w:shd w:val="clear" w:color="auto" w:fill="FFFFFF"/>
        <w:spacing w:before="120"/>
        <w:jc w:val="both"/>
        <w:rPr>
          <w:lang w:val="en-US"/>
        </w:rPr>
      </w:pPr>
    </w:p>
    <w:p w:rsidR="003B5DB0" w:rsidRDefault="003B5DB0" w:rsidP="00125DE7">
      <w:pPr>
        <w:shd w:val="clear" w:color="auto" w:fill="FFFFFF"/>
        <w:spacing w:before="120"/>
        <w:jc w:val="both"/>
        <w:rPr>
          <w:lang w:val="en-US"/>
        </w:rPr>
      </w:pPr>
    </w:p>
    <w:p w:rsidR="003B5DB0" w:rsidRDefault="003B5DB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580"/>
        <w:gridCol w:w="1580"/>
        <w:gridCol w:w="1579"/>
        <w:gridCol w:w="1757"/>
        <w:gridCol w:w="1577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3B5DB0" w:rsidRDefault="00C85C35" w:rsidP="00750700">
            <w:r w:rsidRPr="003B5DB0">
              <w:t xml:space="preserve">№ </w:t>
            </w:r>
            <w:r>
              <w:t>1 - Нежилое здание площадью 41,7 кв.м, кадастровый номер 23:30:0302008:168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Плотникова Елена Игоревна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1 551 000,00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249917/336310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624981, Россия, Свердловская, Серов, Некрасова, 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31.08.2023 12:32:09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  <w:bookmarkStart w:id="8" w:name="_GoBack"/>
      <w:bookmarkEnd w:id="8"/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3B5DB0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3B5DB0">
        <w:t>. Заключить договор с Плотниковой Еленой Игоревной.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Мануйлова С.А.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Рогаль М.В.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Кулыгина Ю.С.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Грызунок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Пастернак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Пожарская Е.А.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B0" w:rsidRDefault="004414B0">
      <w:r>
        <w:separator/>
      </w:r>
    </w:p>
  </w:endnote>
  <w:endnote w:type="continuationSeparator" w:id="0">
    <w:p w:rsidR="004414B0" w:rsidRDefault="004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61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B0" w:rsidRDefault="004414B0">
      <w:r>
        <w:separator/>
      </w:r>
    </w:p>
  </w:footnote>
  <w:footnote w:type="continuationSeparator" w:id="0">
    <w:p w:rsidR="004414B0" w:rsidRDefault="004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5DB0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561B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AD69C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Gavrylenko Jeanne Vladimirovna</cp:lastModifiedBy>
  <cp:revision>2</cp:revision>
  <cp:lastPrinted>2010-12-16T07:47:00Z</cp:lastPrinted>
  <dcterms:created xsi:type="dcterms:W3CDTF">2023-09-06T10:47:00Z</dcterms:created>
  <dcterms:modified xsi:type="dcterms:W3CDTF">2023-09-06T10:47:00Z</dcterms:modified>
</cp:coreProperties>
</file>