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262971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выявлении правообладателя ранее учтенного</w:t>
      </w:r>
      <w:r w:rsidR="004A336E">
        <w:rPr>
          <w:b/>
          <w:bCs/>
          <w:sz w:val="28"/>
        </w:rPr>
        <w:t xml:space="preserve"> земельного участка</w:t>
      </w:r>
      <w:r w:rsidR="00132156" w:rsidRPr="00132156">
        <w:rPr>
          <w:b/>
          <w:bCs/>
          <w:sz w:val="28"/>
        </w:rPr>
        <w:t xml:space="preserve"> </w:t>
      </w:r>
    </w:p>
    <w:p w:rsidR="00F02EA3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кадастровым номером 23:30:</w:t>
      </w:r>
      <w:r w:rsidR="00CB4CDC">
        <w:rPr>
          <w:b/>
          <w:bCs/>
          <w:sz w:val="28"/>
        </w:rPr>
        <w:t>0903007:</w:t>
      </w:r>
      <w:r w:rsidR="000A4398">
        <w:rPr>
          <w:b/>
          <w:bCs/>
          <w:sz w:val="28"/>
        </w:rPr>
        <w:t>315</w:t>
      </w:r>
      <w:r>
        <w:rPr>
          <w:b/>
          <w:bCs/>
          <w:sz w:val="28"/>
        </w:rPr>
        <w:t xml:space="preserve">, </w:t>
      </w:r>
      <w:proofErr w:type="gramStart"/>
      <w:r w:rsidR="00132156" w:rsidRPr="00132156">
        <w:rPr>
          <w:b/>
          <w:bCs/>
          <w:sz w:val="28"/>
        </w:rPr>
        <w:t>расположенного</w:t>
      </w:r>
      <w:proofErr w:type="gramEnd"/>
      <w:r w:rsidR="00132156" w:rsidRPr="00132156">
        <w:rPr>
          <w:b/>
          <w:bCs/>
          <w:sz w:val="28"/>
        </w:rPr>
        <w:t xml:space="preserve"> </w:t>
      </w:r>
      <w:r w:rsidR="00A5295D">
        <w:rPr>
          <w:b/>
          <w:bCs/>
          <w:sz w:val="28"/>
        </w:rPr>
        <w:t xml:space="preserve">по </w:t>
      </w:r>
      <w:r w:rsidR="00132156" w:rsidRPr="00132156">
        <w:rPr>
          <w:b/>
          <w:bCs/>
          <w:sz w:val="28"/>
        </w:rPr>
        <w:t>адресу:</w:t>
      </w:r>
      <w:r w:rsidR="00564225">
        <w:rPr>
          <w:b/>
          <w:bCs/>
          <w:sz w:val="28"/>
        </w:rPr>
        <w:t xml:space="preserve">             </w:t>
      </w:r>
      <w:r w:rsidR="00132156" w:rsidRPr="00132156">
        <w:rPr>
          <w:b/>
          <w:bCs/>
          <w:sz w:val="28"/>
        </w:rPr>
        <w:t xml:space="preserve"> </w:t>
      </w:r>
      <w:r w:rsidR="00564225">
        <w:rPr>
          <w:b/>
          <w:bCs/>
          <w:sz w:val="28"/>
        </w:rPr>
        <w:t>край</w:t>
      </w:r>
      <w:r w:rsidR="00564225" w:rsidRPr="001374D8">
        <w:rPr>
          <w:b/>
          <w:bCs/>
          <w:sz w:val="28"/>
        </w:rPr>
        <w:t xml:space="preserve"> </w:t>
      </w:r>
      <w:r w:rsidR="001374D8" w:rsidRPr="001374D8">
        <w:rPr>
          <w:b/>
          <w:bCs/>
          <w:sz w:val="28"/>
        </w:rPr>
        <w:t>К</w:t>
      </w:r>
      <w:r w:rsidR="005F6696">
        <w:rPr>
          <w:b/>
          <w:bCs/>
          <w:sz w:val="28"/>
        </w:rPr>
        <w:t xml:space="preserve">раснодарский, </w:t>
      </w:r>
      <w:r w:rsidR="000D0965">
        <w:rPr>
          <w:b/>
          <w:bCs/>
          <w:sz w:val="28"/>
        </w:rPr>
        <w:t xml:space="preserve">р-н </w:t>
      </w:r>
      <w:r w:rsidR="005F6696">
        <w:rPr>
          <w:b/>
          <w:bCs/>
          <w:sz w:val="28"/>
        </w:rPr>
        <w:t>Темрюкский</w:t>
      </w:r>
      <w:r w:rsidR="001374D8" w:rsidRPr="001374D8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с/о </w:t>
      </w:r>
      <w:proofErr w:type="spellStart"/>
      <w:r>
        <w:rPr>
          <w:b/>
          <w:bCs/>
          <w:sz w:val="28"/>
        </w:rPr>
        <w:t>Старотитаровский</w:t>
      </w:r>
      <w:proofErr w:type="spellEnd"/>
      <w:r>
        <w:rPr>
          <w:b/>
          <w:bCs/>
          <w:sz w:val="28"/>
        </w:rPr>
        <w:t xml:space="preserve">, </w:t>
      </w:r>
    </w:p>
    <w:p w:rsidR="00132156" w:rsidRPr="00132156" w:rsidRDefault="00F02EA3" w:rsidP="005F6097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ст-ца</w:t>
      </w:r>
      <w:proofErr w:type="spellEnd"/>
      <w:r>
        <w:rPr>
          <w:b/>
          <w:bCs/>
          <w:sz w:val="28"/>
        </w:rPr>
        <w:t xml:space="preserve"> Старотитаровская, </w:t>
      </w:r>
      <w:r w:rsidR="000A4398">
        <w:rPr>
          <w:b/>
          <w:bCs/>
          <w:sz w:val="28"/>
        </w:rPr>
        <w:t>ул. Садовая, дом 82а</w:t>
      </w:r>
      <w:r w:rsidR="0036147E">
        <w:rPr>
          <w:b/>
          <w:bCs/>
          <w:sz w:val="28"/>
        </w:rPr>
        <w:t xml:space="preserve"> </w:t>
      </w:r>
    </w:p>
    <w:p w:rsidR="00132156" w:rsidRPr="00132156" w:rsidRDefault="00132156" w:rsidP="00132156">
      <w:pPr>
        <w:suppressAutoHyphens/>
        <w:rPr>
          <w:b/>
          <w:sz w:val="28"/>
          <w:szCs w:val="28"/>
        </w:rPr>
      </w:pPr>
    </w:p>
    <w:p w:rsidR="00132156" w:rsidRPr="00132156" w:rsidRDefault="00132156" w:rsidP="001321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132156" w:rsidRPr="00132156" w:rsidRDefault="00132156" w:rsidP="00FF6184">
      <w:pPr>
        <w:ind w:firstLine="709"/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В соответствии </w:t>
      </w:r>
      <w:r w:rsidR="00F02EA3">
        <w:rPr>
          <w:sz w:val="28"/>
          <w:szCs w:val="28"/>
        </w:rPr>
        <w:t xml:space="preserve">со статьей 69.1 Федерального закона от 13 июля 2015 г. №218-ФЗ «О государственной регистрации </w:t>
      </w:r>
      <w:proofErr w:type="spellStart"/>
      <w:r w:rsidR="00F02EA3">
        <w:rPr>
          <w:sz w:val="28"/>
          <w:szCs w:val="28"/>
        </w:rPr>
        <w:t>недвижимости»</w:t>
      </w:r>
      <w:proofErr w:type="gramStart"/>
      <w:r w:rsidR="003A6F48">
        <w:rPr>
          <w:sz w:val="28"/>
          <w:szCs w:val="28"/>
        </w:rPr>
        <w:t>,п</w:t>
      </w:r>
      <w:proofErr w:type="spellEnd"/>
      <w:proofErr w:type="gramEnd"/>
      <w:r w:rsidRPr="00E044A8">
        <w:rPr>
          <w:sz w:val="28"/>
          <w:szCs w:val="28"/>
        </w:rPr>
        <w:t xml:space="preserve"> </w:t>
      </w:r>
      <w:r w:rsidRPr="00132156">
        <w:rPr>
          <w:sz w:val="28"/>
          <w:szCs w:val="28"/>
        </w:rPr>
        <w:t>о с т а н о в л я ю:</w:t>
      </w:r>
    </w:p>
    <w:p w:rsidR="00132156" w:rsidRPr="001D4582" w:rsidRDefault="00132156" w:rsidP="001D4582">
      <w:pPr>
        <w:ind w:firstLine="708"/>
        <w:jc w:val="both"/>
        <w:rPr>
          <w:bCs/>
          <w:sz w:val="28"/>
        </w:rPr>
      </w:pPr>
      <w:r w:rsidRPr="00132156">
        <w:rPr>
          <w:sz w:val="28"/>
          <w:szCs w:val="28"/>
        </w:rPr>
        <w:t>1. </w:t>
      </w:r>
      <w:proofErr w:type="gramStart"/>
      <w:r w:rsidR="001D4582" w:rsidRPr="001D4582">
        <w:rPr>
          <w:sz w:val="28"/>
          <w:szCs w:val="28"/>
        </w:rPr>
        <w:t xml:space="preserve">Выявить в отношении земельного участка с кадастровым номером </w:t>
      </w:r>
      <w:r w:rsidR="001D4582" w:rsidRPr="001D4582">
        <w:rPr>
          <w:bCs/>
          <w:sz w:val="28"/>
        </w:rPr>
        <w:t>23:30:</w:t>
      </w:r>
      <w:r w:rsidR="00CB4CDC">
        <w:rPr>
          <w:bCs/>
          <w:sz w:val="28"/>
        </w:rPr>
        <w:t>0903007:</w:t>
      </w:r>
      <w:r w:rsidR="000A4398">
        <w:rPr>
          <w:bCs/>
          <w:sz w:val="28"/>
        </w:rPr>
        <w:t>315</w:t>
      </w:r>
      <w:r w:rsidR="001D4582" w:rsidRPr="001D4582">
        <w:rPr>
          <w:bCs/>
          <w:sz w:val="28"/>
        </w:rPr>
        <w:t xml:space="preserve">, расположенного по адресу: </w:t>
      </w:r>
      <w:r w:rsidR="00564225" w:rsidRPr="001D4582">
        <w:rPr>
          <w:bCs/>
          <w:sz w:val="28"/>
        </w:rPr>
        <w:t xml:space="preserve">край </w:t>
      </w:r>
      <w:r w:rsidR="001D4582" w:rsidRPr="001D4582">
        <w:rPr>
          <w:bCs/>
          <w:sz w:val="28"/>
        </w:rPr>
        <w:t xml:space="preserve">Краснодарский, </w:t>
      </w:r>
      <w:r w:rsidR="00EE2A26">
        <w:rPr>
          <w:bCs/>
          <w:sz w:val="28"/>
        </w:rPr>
        <w:t xml:space="preserve">                         </w:t>
      </w:r>
      <w:r w:rsidR="000D0965" w:rsidRPr="00564225">
        <w:rPr>
          <w:bCs/>
          <w:sz w:val="28"/>
        </w:rPr>
        <w:t>р-н</w:t>
      </w:r>
      <w:r w:rsidR="000D0965" w:rsidRPr="001D4582">
        <w:rPr>
          <w:bCs/>
          <w:sz w:val="28"/>
        </w:rPr>
        <w:t xml:space="preserve"> </w:t>
      </w:r>
      <w:r w:rsidR="001D4582" w:rsidRPr="001D4582">
        <w:rPr>
          <w:bCs/>
          <w:sz w:val="28"/>
        </w:rPr>
        <w:t xml:space="preserve">Темрюкский, с/о </w:t>
      </w:r>
      <w:proofErr w:type="spellStart"/>
      <w:r w:rsidR="001D4582" w:rsidRPr="001D4582">
        <w:rPr>
          <w:bCs/>
          <w:sz w:val="28"/>
        </w:rPr>
        <w:t>Старотитаровский</w:t>
      </w:r>
      <w:proofErr w:type="spellEnd"/>
      <w:r w:rsidR="001D4582" w:rsidRPr="001D4582">
        <w:rPr>
          <w:bCs/>
          <w:sz w:val="28"/>
        </w:rPr>
        <w:t xml:space="preserve">, </w:t>
      </w:r>
      <w:proofErr w:type="spellStart"/>
      <w:r w:rsidR="001D4582" w:rsidRPr="001D4582">
        <w:rPr>
          <w:bCs/>
          <w:sz w:val="28"/>
        </w:rPr>
        <w:t>ст-ца</w:t>
      </w:r>
      <w:proofErr w:type="spellEnd"/>
      <w:r w:rsidR="001D4582" w:rsidRPr="001D4582">
        <w:rPr>
          <w:bCs/>
          <w:sz w:val="28"/>
        </w:rPr>
        <w:t xml:space="preserve"> Старотитаровская, </w:t>
      </w:r>
      <w:r w:rsidR="00CB4CDC">
        <w:rPr>
          <w:bCs/>
          <w:sz w:val="28"/>
        </w:rPr>
        <w:t xml:space="preserve">                               </w:t>
      </w:r>
      <w:r w:rsidR="000A4398">
        <w:rPr>
          <w:bCs/>
          <w:sz w:val="28"/>
        </w:rPr>
        <w:t>ул. Садовая, дом 82а</w:t>
      </w:r>
      <w:r w:rsidR="001D4582">
        <w:rPr>
          <w:sz w:val="28"/>
          <w:szCs w:val="28"/>
        </w:rPr>
        <w:t xml:space="preserve">, в качестве правообладателя, владеющего данным земельным участком на праве собственности, </w:t>
      </w:r>
      <w:proofErr w:type="spellStart"/>
      <w:r w:rsidR="000A4398">
        <w:rPr>
          <w:sz w:val="28"/>
          <w:szCs w:val="28"/>
        </w:rPr>
        <w:t>Юник</w:t>
      </w:r>
      <w:proofErr w:type="spellEnd"/>
      <w:r w:rsidR="000A4398">
        <w:rPr>
          <w:sz w:val="28"/>
          <w:szCs w:val="28"/>
        </w:rPr>
        <w:t xml:space="preserve"> Сергей Николаевич</w:t>
      </w:r>
      <w:r w:rsidR="001D4582">
        <w:rPr>
          <w:sz w:val="28"/>
          <w:szCs w:val="28"/>
        </w:rPr>
        <w:t xml:space="preserve">, </w:t>
      </w:r>
      <w:r w:rsidR="00CB4CDC">
        <w:rPr>
          <w:sz w:val="28"/>
          <w:szCs w:val="28"/>
        </w:rPr>
        <w:t xml:space="preserve">           2</w:t>
      </w:r>
      <w:r w:rsidR="000A4398">
        <w:rPr>
          <w:sz w:val="28"/>
          <w:szCs w:val="28"/>
        </w:rPr>
        <w:t>3</w:t>
      </w:r>
      <w:r w:rsidR="00CB4CDC">
        <w:rPr>
          <w:sz w:val="28"/>
          <w:szCs w:val="28"/>
        </w:rPr>
        <w:t xml:space="preserve"> </w:t>
      </w:r>
      <w:r w:rsidR="000A4398">
        <w:rPr>
          <w:sz w:val="28"/>
          <w:szCs w:val="28"/>
        </w:rPr>
        <w:t>декабря 1967</w:t>
      </w:r>
      <w:r w:rsidR="001D4582">
        <w:rPr>
          <w:sz w:val="28"/>
          <w:szCs w:val="28"/>
        </w:rPr>
        <w:t xml:space="preserve"> года рождения, место рождения:</w:t>
      </w:r>
      <w:r w:rsidR="00CB4CDC">
        <w:rPr>
          <w:sz w:val="28"/>
          <w:szCs w:val="28"/>
        </w:rPr>
        <w:t xml:space="preserve"> </w:t>
      </w:r>
      <w:proofErr w:type="spellStart"/>
      <w:r w:rsidR="001D4582">
        <w:rPr>
          <w:sz w:val="28"/>
          <w:szCs w:val="28"/>
        </w:rPr>
        <w:t>ст-ца</w:t>
      </w:r>
      <w:proofErr w:type="spellEnd"/>
      <w:r w:rsidR="001D4582">
        <w:rPr>
          <w:sz w:val="28"/>
          <w:szCs w:val="28"/>
        </w:rPr>
        <w:t xml:space="preserve"> Старотитаровская</w:t>
      </w:r>
      <w:r w:rsidR="00E44046">
        <w:rPr>
          <w:sz w:val="28"/>
          <w:szCs w:val="28"/>
        </w:rPr>
        <w:t>, Темрюкского района, Краснодарского края</w:t>
      </w:r>
      <w:r w:rsidR="001D4582">
        <w:rPr>
          <w:sz w:val="28"/>
          <w:szCs w:val="28"/>
        </w:rPr>
        <w:t>, паспорт гражданина</w:t>
      </w:r>
      <w:r w:rsidR="00CB4CDC">
        <w:rPr>
          <w:sz w:val="28"/>
          <w:szCs w:val="28"/>
        </w:rPr>
        <w:t xml:space="preserve"> Российской Федерации: серия </w:t>
      </w:r>
      <w:r w:rsidR="00CB4CDC" w:rsidRPr="00DD3E4B">
        <w:rPr>
          <w:color w:val="FFFFFF" w:themeColor="background1"/>
          <w:sz w:val="28"/>
          <w:szCs w:val="28"/>
        </w:rPr>
        <w:t>031</w:t>
      </w:r>
      <w:r w:rsidR="00E44046" w:rsidRPr="00DD3E4B">
        <w:rPr>
          <w:color w:val="FFFFFF" w:themeColor="background1"/>
          <w:sz w:val="28"/>
          <w:szCs w:val="28"/>
        </w:rPr>
        <w:t>2</w:t>
      </w:r>
      <w:proofErr w:type="gramEnd"/>
      <w:r w:rsidR="001D4582" w:rsidRPr="00DD3E4B">
        <w:rPr>
          <w:color w:val="FFFFFF" w:themeColor="background1"/>
          <w:sz w:val="28"/>
          <w:szCs w:val="28"/>
        </w:rPr>
        <w:t xml:space="preserve"> </w:t>
      </w:r>
      <w:r w:rsidR="00131445" w:rsidRPr="008B74A3">
        <w:rPr>
          <w:color w:val="FF0000"/>
          <w:sz w:val="28"/>
          <w:szCs w:val="28"/>
        </w:rPr>
        <w:t xml:space="preserve">№ </w:t>
      </w:r>
      <w:r w:rsidR="00E44046" w:rsidRPr="00DD3E4B">
        <w:rPr>
          <w:color w:val="FFFFFF" w:themeColor="background1"/>
          <w:sz w:val="28"/>
          <w:szCs w:val="28"/>
        </w:rPr>
        <w:t>217205</w:t>
      </w:r>
      <w:r w:rsidR="00262971">
        <w:rPr>
          <w:sz w:val="28"/>
          <w:szCs w:val="28"/>
        </w:rPr>
        <w:t xml:space="preserve">, </w:t>
      </w:r>
      <w:proofErr w:type="gramStart"/>
      <w:r w:rsidR="00262971">
        <w:rPr>
          <w:sz w:val="28"/>
          <w:szCs w:val="28"/>
        </w:rPr>
        <w:t>выдан</w:t>
      </w:r>
      <w:proofErr w:type="gramEnd"/>
      <w:r w:rsidR="00262971">
        <w:rPr>
          <w:sz w:val="28"/>
          <w:szCs w:val="28"/>
        </w:rPr>
        <w:t xml:space="preserve"> </w:t>
      </w:r>
      <w:r w:rsidR="00E44046">
        <w:rPr>
          <w:sz w:val="28"/>
          <w:szCs w:val="28"/>
        </w:rPr>
        <w:t xml:space="preserve">ОУФМС </w:t>
      </w:r>
      <w:r w:rsidR="00CB4CDC">
        <w:rPr>
          <w:sz w:val="28"/>
          <w:szCs w:val="28"/>
        </w:rPr>
        <w:t>Р</w:t>
      </w:r>
      <w:r w:rsidR="00262971">
        <w:rPr>
          <w:sz w:val="28"/>
          <w:szCs w:val="28"/>
        </w:rPr>
        <w:t xml:space="preserve">оссии по </w:t>
      </w:r>
      <w:r w:rsidR="00E44046">
        <w:rPr>
          <w:sz w:val="28"/>
          <w:szCs w:val="28"/>
        </w:rPr>
        <w:t xml:space="preserve">Краснодарскому краю в </w:t>
      </w:r>
      <w:r w:rsidR="00262971">
        <w:rPr>
          <w:sz w:val="28"/>
          <w:szCs w:val="28"/>
        </w:rPr>
        <w:t>Темрюкском район</w:t>
      </w:r>
      <w:r w:rsidR="00E44046">
        <w:rPr>
          <w:sz w:val="28"/>
          <w:szCs w:val="28"/>
        </w:rPr>
        <w:t>е</w:t>
      </w:r>
      <w:r w:rsidR="00262971">
        <w:rPr>
          <w:sz w:val="28"/>
          <w:szCs w:val="28"/>
        </w:rPr>
        <w:t xml:space="preserve"> </w:t>
      </w:r>
      <w:r w:rsidR="00E44046" w:rsidRPr="00DD3E4B">
        <w:rPr>
          <w:color w:val="FFFFFF" w:themeColor="background1"/>
          <w:sz w:val="28"/>
          <w:szCs w:val="28"/>
        </w:rPr>
        <w:t>25 января</w:t>
      </w:r>
      <w:r w:rsidR="00CB4CDC" w:rsidRPr="00DD3E4B">
        <w:rPr>
          <w:color w:val="FFFFFF" w:themeColor="background1"/>
          <w:sz w:val="28"/>
          <w:szCs w:val="28"/>
        </w:rPr>
        <w:t xml:space="preserve"> 201</w:t>
      </w:r>
      <w:r w:rsidR="00E44046" w:rsidRPr="00DD3E4B">
        <w:rPr>
          <w:color w:val="FFFFFF" w:themeColor="background1"/>
          <w:sz w:val="28"/>
          <w:szCs w:val="28"/>
        </w:rPr>
        <w:t>3</w:t>
      </w:r>
      <w:r w:rsidR="00262971">
        <w:rPr>
          <w:sz w:val="28"/>
          <w:szCs w:val="28"/>
        </w:rPr>
        <w:t xml:space="preserve"> г., СНИЛС </w:t>
      </w:r>
      <w:r w:rsidR="00262971" w:rsidRPr="00DD3E4B">
        <w:rPr>
          <w:color w:val="FFFFFF" w:themeColor="background1"/>
          <w:sz w:val="28"/>
          <w:szCs w:val="28"/>
        </w:rPr>
        <w:t>00</w:t>
      </w:r>
      <w:r w:rsidR="00E44046" w:rsidRPr="00DD3E4B">
        <w:rPr>
          <w:color w:val="FFFFFF" w:themeColor="background1"/>
          <w:sz w:val="28"/>
          <w:szCs w:val="28"/>
        </w:rPr>
        <w:t>8</w:t>
      </w:r>
      <w:r w:rsidR="00262971" w:rsidRPr="00DD3E4B">
        <w:rPr>
          <w:color w:val="FFFFFF" w:themeColor="background1"/>
          <w:sz w:val="28"/>
          <w:szCs w:val="28"/>
        </w:rPr>
        <w:t>-</w:t>
      </w:r>
      <w:r w:rsidR="00E44046" w:rsidRPr="00DD3E4B">
        <w:rPr>
          <w:color w:val="FFFFFF" w:themeColor="background1"/>
          <w:sz w:val="28"/>
          <w:szCs w:val="28"/>
        </w:rPr>
        <w:t>827</w:t>
      </w:r>
      <w:r w:rsidR="00262971" w:rsidRPr="00DD3E4B">
        <w:rPr>
          <w:color w:val="FFFFFF" w:themeColor="background1"/>
          <w:sz w:val="28"/>
          <w:szCs w:val="28"/>
        </w:rPr>
        <w:t>-</w:t>
      </w:r>
      <w:r w:rsidR="00E44046" w:rsidRPr="00DD3E4B">
        <w:rPr>
          <w:color w:val="FFFFFF" w:themeColor="background1"/>
          <w:sz w:val="28"/>
          <w:szCs w:val="28"/>
        </w:rPr>
        <w:t>763</w:t>
      </w:r>
      <w:r w:rsidR="00CB4CDC" w:rsidRPr="00DD3E4B">
        <w:rPr>
          <w:color w:val="FFFFFF" w:themeColor="background1"/>
          <w:sz w:val="28"/>
          <w:szCs w:val="28"/>
        </w:rPr>
        <w:t xml:space="preserve"> </w:t>
      </w:r>
      <w:r w:rsidR="00E44046" w:rsidRPr="00DD3E4B">
        <w:rPr>
          <w:color w:val="FFFFFF" w:themeColor="background1"/>
          <w:sz w:val="28"/>
          <w:szCs w:val="28"/>
        </w:rPr>
        <w:t>77</w:t>
      </w:r>
      <w:r w:rsidR="00262971">
        <w:rPr>
          <w:sz w:val="28"/>
          <w:szCs w:val="28"/>
        </w:rPr>
        <w:t xml:space="preserve">, зарегистрированный по </w:t>
      </w:r>
      <w:r w:rsidR="00B93DB3">
        <w:rPr>
          <w:sz w:val="28"/>
          <w:szCs w:val="28"/>
        </w:rPr>
        <w:t>месту жительства</w:t>
      </w:r>
      <w:r w:rsidR="00262971">
        <w:rPr>
          <w:sz w:val="28"/>
          <w:szCs w:val="28"/>
        </w:rPr>
        <w:t>:</w:t>
      </w:r>
      <w:r w:rsidR="00E44046">
        <w:rPr>
          <w:sz w:val="28"/>
          <w:szCs w:val="28"/>
        </w:rPr>
        <w:t xml:space="preserve"> </w:t>
      </w:r>
      <w:r w:rsidR="00262971">
        <w:rPr>
          <w:sz w:val="28"/>
          <w:szCs w:val="28"/>
        </w:rPr>
        <w:t xml:space="preserve">Краснодарский край, Темрюкский район, </w:t>
      </w:r>
      <w:proofErr w:type="spellStart"/>
      <w:r w:rsidR="00262971">
        <w:rPr>
          <w:sz w:val="28"/>
          <w:szCs w:val="28"/>
        </w:rPr>
        <w:t>ст-ца</w:t>
      </w:r>
      <w:proofErr w:type="spellEnd"/>
      <w:r w:rsidR="00262971">
        <w:rPr>
          <w:sz w:val="28"/>
          <w:szCs w:val="28"/>
        </w:rPr>
        <w:t xml:space="preserve"> </w:t>
      </w:r>
      <w:proofErr w:type="spellStart"/>
      <w:r w:rsidR="00262971">
        <w:rPr>
          <w:sz w:val="28"/>
          <w:szCs w:val="28"/>
        </w:rPr>
        <w:t>Стартитаровская</w:t>
      </w:r>
      <w:proofErr w:type="spellEnd"/>
      <w:r w:rsidR="00262971">
        <w:rPr>
          <w:sz w:val="28"/>
          <w:szCs w:val="28"/>
        </w:rPr>
        <w:t xml:space="preserve">, </w:t>
      </w:r>
      <w:r w:rsidR="00E44046" w:rsidRPr="00DD3E4B">
        <w:rPr>
          <w:color w:val="FFFFFF" w:themeColor="background1"/>
          <w:sz w:val="28"/>
          <w:szCs w:val="28"/>
        </w:rPr>
        <w:t xml:space="preserve">ул. </w:t>
      </w:r>
      <w:proofErr w:type="gramStart"/>
      <w:r w:rsidR="00E44046" w:rsidRPr="00DD3E4B">
        <w:rPr>
          <w:color w:val="FFFFFF" w:themeColor="background1"/>
          <w:sz w:val="28"/>
          <w:szCs w:val="28"/>
        </w:rPr>
        <w:t>Садовая</w:t>
      </w:r>
      <w:proofErr w:type="gramEnd"/>
      <w:r w:rsidR="00E44046" w:rsidRPr="00DD3E4B">
        <w:rPr>
          <w:color w:val="FFFFFF" w:themeColor="background1"/>
          <w:sz w:val="28"/>
          <w:szCs w:val="28"/>
        </w:rPr>
        <w:t>, д</w:t>
      </w:r>
      <w:r w:rsidR="008A5184" w:rsidRPr="00DD3E4B">
        <w:rPr>
          <w:color w:val="FFFFFF" w:themeColor="background1"/>
          <w:sz w:val="28"/>
          <w:szCs w:val="28"/>
        </w:rPr>
        <w:t>ом</w:t>
      </w:r>
      <w:r w:rsidR="00E44046" w:rsidRPr="00DD3E4B">
        <w:rPr>
          <w:color w:val="FFFFFF" w:themeColor="background1"/>
          <w:sz w:val="28"/>
          <w:szCs w:val="28"/>
        </w:rPr>
        <w:t xml:space="preserve"> 82 а</w:t>
      </w:r>
      <w:r w:rsidR="00262971">
        <w:rPr>
          <w:sz w:val="28"/>
          <w:szCs w:val="28"/>
        </w:rPr>
        <w:t>.</w:t>
      </w:r>
    </w:p>
    <w:p w:rsidR="00132156" w:rsidRPr="00DD3E4B" w:rsidRDefault="00132156" w:rsidP="00132156">
      <w:pPr>
        <w:ind w:firstLine="709"/>
        <w:jc w:val="both"/>
        <w:rPr>
          <w:color w:val="FFFFFF" w:themeColor="background1"/>
        </w:rPr>
      </w:pPr>
      <w:r w:rsidRPr="005A3637">
        <w:rPr>
          <w:sz w:val="28"/>
          <w:szCs w:val="28"/>
        </w:rPr>
        <w:t>2. </w:t>
      </w:r>
      <w:r w:rsidR="00262971">
        <w:rPr>
          <w:sz w:val="28"/>
          <w:szCs w:val="28"/>
        </w:rPr>
        <w:t xml:space="preserve">Право собственности </w:t>
      </w:r>
      <w:proofErr w:type="spellStart"/>
      <w:r w:rsidR="00E44046">
        <w:rPr>
          <w:sz w:val="28"/>
          <w:szCs w:val="28"/>
        </w:rPr>
        <w:t>Юник</w:t>
      </w:r>
      <w:proofErr w:type="spellEnd"/>
      <w:r w:rsidR="00E44046">
        <w:rPr>
          <w:sz w:val="28"/>
          <w:szCs w:val="28"/>
        </w:rPr>
        <w:t xml:space="preserve"> Сергея Николаевича</w:t>
      </w:r>
      <w:r w:rsidR="00262971">
        <w:rPr>
          <w:sz w:val="28"/>
          <w:szCs w:val="28"/>
        </w:rPr>
        <w:t xml:space="preserve"> на земельный участок с кадастровым номером </w:t>
      </w:r>
      <w:r w:rsidR="00262971" w:rsidRPr="001D4582">
        <w:rPr>
          <w:bCs/>
          <w:sz w:val="28"/>
        </w:rPr>
        <w:t>23:30:</w:t>
      </w:r>
      <w:r w:rsidR="00C10CA1">
        <w:rPr>
          <w:bCs/>
          <w:sz w:val="28"/>
        </w:rPr>
        <w:t>0903007:</w:t>
      </w:r>
      <w:r w:rsidR="00E44046">
        <w:rPr>
          <w:bCs/>
          <w:sz w:val="28"/>
        </w:rPr>
        <w:t>315</w:t>
      </w:r>
      <w:r w:rsidR="00262971">
        <w:rPr>
          <w:bCs/>
          <w:sz w:val="28"/>
        </w:rPr>
        <w:t xml:space="preserve"> </w:t>
      </w:r>
      <w:r w:rsidR="00727D4C">
        <w:rPr>
          <w:bCs/>
          <w:sz w:val="28"/>
        </w:rPr>
        <w:t xml:space="preserve">возникает </w:t>
      </w:r>
      <w:r w:rsidR="0096470F">
        <w:rPr>
          <w:bCs/>
          <w:sz w:val="28"/>
        </w:rPr>
        <w:t xml:space="preserve">на основании Свидетельства на право собственности на землю серия РФ </w:t>
      </w:r>
      <w:r w:rsidR="0096470F">
        <w:rPr>
          <w:bCs/>
          <w:sz w:val="28"/>
          <w:lang w:val="en-US"/>
        </w:rPr>
        <w:t>IV</w:t>
      </w:r>
      <w:r w:rsidR="0096470F">
        <w:rPr>
          <w:bCs/>
          <w:sz w:val="28"/>
        </w:rPr>
        <w:t xml:space="preserve"> </w:t>
      </w:r>
      <w:r w:rsidR="0096470F" w:rsidRPr="00DD3E4B">
        <w:rPr>
          <w:bCs/>
          <w:color w:val="FFFFFF" w:themeColor="background1"/>
          <w:sz w:val="28"/>
        </w:rPr>
        <w:t>1103-251-822 №370460</w:t>
      </w:r>
      <w:r w:rsidR="0096470F">
        <w:rPr>
          <w:bCs/>
          <w:sz w:val="28"/>
        </w:rPr>
        <w:t xml:space="preserve">, зарегистрированного в Комитете по земельным ресурсам и землеустройству Темрюкского района за регистрационной записью </w:t>
      </w:r>
      <w:r w:rsidR="0096470F" w:rsidRPr="00DD3E4B">
        <w:rPr>
          <w:bCs/>
          <w:color w:val="FFFFFF" w:themeColor="background1"/>
          <w:sz w:val="28"/>
        </w:rPr>
        <w:t>№</w:t>
      </w:r>
      <w:r w:rsidR="00FF280E" w:rsidRPr="00DD3E4B">
        <w:rPr>
          <w:bCs/>
          <w:color w:val="FFFFFF" w:themeColor="background1"/>
          <w:sz w:val="28"/>
        </w:rPr>
        <w:t xml:space="preserve"> </w:t>
      </w:r>
      <w:r w:rsidR="0096470F" w:rsidRPr="00DD3E4B">
        <w:rPr>
          <w:bCs/>
          <w:color w:val="FFFFFF" w:themeColor="background1"/>
          <w:sz w:val="28"/>
        </w:rPr>
        <w:t xml:space="preserve">2189 </w:t>
      </w:r>
      <w:r w:rsidR="00FF280E" w:rsidRPr="00DD3E4B">
        <w:rPr>
          <w:bCs/>
          <w:color w:val="FFFFFF" w:themeColor="background1"/>
          <w:sz w:val="28"/>
        </w:rPr>
        <w:t xml:space="preserve">                </w:t>
      </w:r>
      <w:r w:rsidR="00747A8E" w:rsidRPr="00DD3E4B">
        <w:rPr>
          <w:bCs/>
          <w:color w:val="FFFFFF" w:themeColor="background1"/>
          <w:sz w:val="28"/>
        </w:rPr>
        <w:t>от 3 июня 1994 г.</w:t>
      </w:r>
    </w:p>
    <w:p w:rsidR="00132156" w:rsidRPr="00132156" w:rsidRDefault="002A3EA3" w:rsidP="0013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93DB3">
        <w:rPr>
          <w:sz w:val="28"/>
          <w:szCs w:val="28"/>
        </w:rPr>
        <w:t xml:space="preserve">Указанный в пункте 1 настоящего постановления земельный участок </w:t>
      </w:r>
      <w:r w:rsidR="003250A6">
        <w:rPr>
          <w:sz w:val="28"/>
          <w:szCs w:val="28"/>
        </w:rPr>
        <w:t xml:space="preserve"> </w:t>
      </w:r>
      <w:r w:rsidR="00B93DB3">
        <w:rPr>
          <w:sz w:val="28"/>
          <w:szCs w:val="28"/>
        </w:rPr>
        <w:t xml:space="preserve">не прекратил свое существование, что подтверждается </w:t>
      </w:r>
      <w:r w:rsidR="00B93DB3">
        <w:rPr>
          <w:bCs/>
          <w:sz w:val="28"/>
        </w:rPr>
        <w:t xml:space="preserve">выпиской из Единого государственного реестра недвижимости от </w:t>
      </w:r>
      <w:r w:rsidR="008A5184" w:rsidRPr="008A5184">
        <w:rPr>
          <w:bCs/>
          <w:sz w:val="28"/>
        </w:rPr>
        <w:t>21</w:t>
      </w:r>
      <w:r w:rsidR="00B93DB3">
        <w:rPr>
          <w:bCs/>
          <w:sz w:val="28"/>
        </w:rPr>
        <w:t xml:space="preserve"> ноября 2022 г. </w:t>
      </w:r>
      <w:r w:rsidR="003250A6">
        <w:rPr>
          <w:bCs/>
          <w:sz w:val="28"/>
        </w:rPr>
        <w:t xml:space="preserve">                                     </w:t>
      </w:r>
      <w:r w:rsidR="00B93DB3">
        <w:rPr>
          <w:bCs/>
          <w:sz w:val="28"/>
        </w:rPr>
        <w:t>№ КУВИ</w:t>
      </w:r>
      <w:r w:rsidR="00BE6816">
        <w:rPr>
          <w:bCs/>
          <w:sz w:val="28"/>
        </w:rPr>
        <w:t xml:space="preserve"> </w:t>
      </w:r>
      <w:r w:rsidR="00B93DB3">
        <w:rPr>
          <w:bCs/>
          <w:sz w:val="28"/>
        </w:rPr>
        <w:t>-</w:t>
      </w:r>
      <w:r w:rsidR="00BE6816">
        <w:rPr>
          <w:bCs/>
          <w:sz w:val="28"/>
        </w:rPr>
        <w:t xml:space="preserve"> </w:t>
      </w:r>
      <w:r w:rsidR="00B93DB3">
        <w:rPr>
          <w:bCs/>
          <w:sz w:val="28"/>
        </w:rPr>
        <w:t>001/2022-</w:t>
      </w:r>
      <w:r w:rsidR="00C10CA1">
        <w:rPr>
          <w:bCs/>
          <w:sz w:val="28"/>
        </w:rPr>
        <w:t>20</w:t>
      </w:r>
      <w:r w:rsidR="008A5184" w:rsidRPr="008A5184">
        <w:rPr>
          <w:bCs/>
          <w:sz w:val="28"/>
        </w:rPr>
        <w:t>6558005</w:t>
      </w:r>
      <w:r w:rsidR="00132156" w:rsidRPr="00132156">
        <w:rPr>
          <w:sz w:val="28"/>
          <w:szCs w:val="28"/>
        </w:rPr>
        <w:t xml:space="preserve">. </w:t>
      </w:r>
    </w:p>
    <w:p w:rsidR="00564225" w:rsidRDefault="00747A8E" w:rsidP="0013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2156" w:rsidRPr="00132156">
        <w:rPr>
          <w:sz w:val="28"/>
          <w:szCs w:val="28"/>
        </w:rPr>
        <w:t>. </w:t>
      </w:r>
      <w:proofErr w:type="gramStart"/>
      <w:r w:rsidR="00132156" w:rsidRPr="00132156">
        <w:rPr>
          <w:sz w:val="28"/>
          <w:szCs w:val="28"/>
        </w:rPr>
        <w:t>Контроль за</w:t>
      </w:r>
      <w:proofErr w:type="gramEnd"/>
      <w:r w:rsidR="00132156" w:rsidRPr="0013215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132156" w:rsidRPr="00132156">
        <w:rPr>
          <w:sz w:val="28"/>
          <w:szCs w:val="28"/>
        </w:rPr>
        <w:t xml:space="preserve">постановления </w:t>
      </w:r>
      <w:r w:rsidR="00FF280E">
        <w:rPr>
          <w:b/>
          <w:bCs/>
          <w:sz w:val="28"/>
        </w:rPr>
        <w:t xml:space="preserve"> </w:t>
      </w:r>
      <w:r w:rsidR="00132156" w:rsidRPr="00132156">
        <w:rPr>
          <w:sz w:val="28"/>
          <w:szCs w:val="28"/>
        </w:rPr>
        <w:t>возложить на заместителя главы муниципального образования Темрюкский район</w:t>
      </w:r>
      <w:r w:rsidR="00DA5F4E">
        <w:rPr>
          <w:sz w:val="28"/>
          <w:szCs w:val="28"/>
        </w:rPr>
        <w:t xml:space="preserve"> </w:t>
      </w:r>
      <w:r w:rsidR="005A1271">
        <w:rPr>
          <w:sz w:val="28"/>
          <w:szCs w:val="28"/>
        </w:rPr>
        <w:t>Мануйлову</w:t>
      </w:r>
      <w:r w:rsidR="002D37EF" w:rsidRPr="002D37EF">
        <w:rPr>
          <w:sz w:val="28"/>
          <w:szCs w:val="28"/>
        </w:rPr>
        <w:t xml:space="preserve"> </w:t>
      </w:r>
      <w:r w:rsidR="002D37EF">
        <w:rPr>
          <w:sz w:val="28"/>
          <w:szCs w:val="28"/>
        </w:rPr>
        <w:t>С.А.</w:t>
      </w:r>
    </w:p>
    <w:p w:rsidR="00747A8E" w:rsidRPr="00132156" w:rsidRDefault="00747A8E" w:rsidP="00132156">
      <w:pPr>
        <w:ind w:firstLine="709"/>
        <w:jc w:val="both"/>
      </w:pPr>
    </w:p>
    <w:p w:rsidR="00132156" w:rsidRPr="00132156" w:rsidRDefault="00747A8E" w:rsidP="00564225">
      <w:pPr>
        <w:ind w:firstLine="708"/>
        <w:jc w:val="both"/>
      </w:pPr>
      <w:r>
        <w:rPr>
          <w:sz w:val="28"/>
          <w:szCs w:val="28"/>
        </w:rPr>
        <w:lastRenderedPageBreak/>
        <w:t>5</w:t>
      </w:r>
      <w:r w:rsidR="00132156" w:rsidRPr="00132156">
        <w:rPr>
          <w:sz w:val="28"/>
          <w:szCs w:val="28"/>
        </w:rPr>
        <w:t>. </w:t>
      </w:r>
      <w:r w:rsidR="00827454">
        <w:rPr>
          <w:sz w:val="28"/>
          <w:szCs w:val="28"/>
        </w:rPr>
        <w:t>П</w:t>
      </w:r>
      <w:r w:rsidR="00132156" w:rsidRPr="0013215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«</w:t>
      </w:r>
      <w:r w:rsidRPr="00564225">
        <w:rPr>
          <w:bCs/>
          <w:sz w:val="28"/>
        </w:rPr>
        <w:t>О выявлении правообладателя ранее учтенного земельного участка с кадастровым номером 23:30:</w:t>
      </w:r>
      <w:r w:rsidRPr="00F92793">
        <w:rPr>
          <w:bCs/>
          <w:sz w:val="28"/>
        </w:rPr>
        <w:t>0</w:t>
      </w:r>
      <w:r w:rsidRPr="008A5184">
        <w:rPr>
          <w:bCs/>
          <w:sz w:val="28"/>
        </w:rPr>
        <w:t>9</w:t>
      </w:r>
      <w:r w:rsidRPr="00F92793">
        <w:rPr>
          <w:bCs/>
          <w:sz w:val="28"/>
        </w:rPr>
        <w:t>03007</w:t>
      </w:r>
      <w:r>
        <w:rPr>
          <w:bCs/>
          <w:sz w:val="28"/>
        </w:rPr>
        <w:t>:</w:t>
      </w:r>
      <w:r w:rsidRPr="008A5184">
        <w:rPr>
          <w:bCs/>
          <w:sz w:val="28"/>
        </w:rPr>
        <w:t>315</w:t>
      </w:r>
      <w:r w:rsidRPr="00564225">
        <w:rPr>
          <w:bCs/>
          <w:sz w:val="28"/>
        </w:rPr>
        <w:t>, расположенного по адресу: край Краснодарский,</w:t>
      </w:r>
      <w:r>
        <w:rPr>
          <w:bCs/>
          <w:sz w:val="28"/>
        </w:rPr>
        <w:t xml:space="preserve"> </w:t>
      </w:r>
      <w:r w:rsidRPr="00564225">
        <w:rPr>
          <w:bCs/>
          <w:sz w:val="28"/>
        </w:rPr>
        <w:t xml:space="preserve">р-н Темрюкский, </w:t>
      </w:r>
      <w:r>
        <w:rPr>
          <w:bCs/>
          <w:sz w:val="28"/>
        </w:rPr>
        <w:t xml:space="preserve">                            </w:t>
      </w:r>
      <w:proofErr w:type="gramStart"/>
      <w:r w:rsidRPr="00564225">
        <w:rPr>
          <w:bCs/>
          <w:sz w:val="28"/>
        </w:rPr>
        <w:t>с</w:t>
      </w:r>
      <w:proofErr w:type="gramEnd"/>
      <w:r w:rsidRPr="00564225">
        <w:rPr>
          <w:bCs/>
          <w:sz w:val="28"/>
        </w:rPr>
        <w:t xml:space="preserve">/о </w:t>
      </w:r>
      <w:proofErr w:type="spellStart"/>
      <w:r w:rsidRPr="00564225">
        <w:rPr>
          <w:bCs/>
          <w:sz w:val="28"/>
        </w:rPr>
        <w:t>Старотитаровский</w:t>
      </w:r>
      <w:proofErr w:type="spellEnd"/>
      <w:r w:rsidRPr="00564225">
        <w:rPr>
          <w:bCs/>
          <w:sz w:val="28"/>
        </w:rPr>
        <w:t xml:space="preserve">, </w:t>
      </w:r>
      <w:proofErr w:type="spellStart"/>
      <w:r w:rsidRPr="00564225">
        <w:rPr>
          <w:bCs/>
          <w:sz w:val="28"/>
        </w:rPr>
        <w:t>ст-ца</w:t>
      </w:r>
      <w:proofErr w:type="spellEnd"/>
      <w:r w:rsidRPr="00564225">
        <w:rPr>
          <w:bCs/>
          <w:sz w:val="28"/>
        </w:rPr>
        <w:t xml:space="preserve"> </w:t>
      </w:r>
      <w:proofErr w:type="gramStart"/>
      <w:r w:rsidRPr="00564225">
        <w:rPr>
          <w:bCs/>
          <w:sz w:val="28"/>
        </w:rPr>
        <w:t>Старотитаровская</w:t>
      </w:r>
      <w:proofErr w:type="gramEnd"/>
      <w:r w:rsidRPr="00564225">
        <w:rPr>
          <w:bCs/>
          <w:sz w:val="28"/>
        </w:rPr>
        <w:t xml:space="preserve">, </w:t>
      </w:r>
      <w:r>
        <w:rPr>
          <w:bCs/>
          <w:sz w:val="28"/>
        </w:rPr>
        <w:t>ул. Садовая, дом 82а</w:t>
      </w:r>
      <w:r w:rsidRPr="00564225">
        <w:rPr>
          <w:bCs/>
          <w:sz w:val="28"/>
        </w:rPr>
        <w:t>»</w:t>
      </w:r>
      <w:r>
        <w:rPr>
          <w:bCs/>
          <w:sz w:val="28"/>
        </w:rPr>
        <w:t xml:space="preserve"> </w:t>
      </w:r>
      <w:r w:rsidR="00132156" w:rsidRPr="00132156">
        <w:rPr>
          <w:sz w:val="28"/>
          <w:szCs w:val="28"/>
        </w:rPr>
        <w:t xml:space="preserve">вступает в силу со дня его подписания.  </w:t>
      </w: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>Глава муниципального образования</w:t>
      </w: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132156">
        <w:rPr>
          <w:sz w:val="28"/>
          <w:szCs w:val="28"/>
        </w:rPr>
        <w:t>Бабенков</w:t>
      </w:r>
      <w:proofErr w:type="spellEnd"/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A1171" w:rsidRDefault="00EA1171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4359AB" w:rsidRDefault="004359AB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Pr="0098683B" w:rsidRDefault="0001740F" w:rsidP="0098683B">
      <w:pPr>
        <w:jc w:val="both"/>
        <w:rPr>
          <w:sz w:val="28"/>
          <w:szCs w:val="28"/>
        </w:rPr>
      </w:pPr>
    </w:p>
    <w:sectPr w:rsidR="0001740F" w:rsidRPr="0098683B" w:rsidSect="00F64DEF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8E" w:rsidRDefault="00E73A8E" w:rsidP="006A4C4C">
      <w:r>
        <w:separator/>
      </w:r>
    </w:p>
  </w:endnote>
  <w:endnote w:type="continuationSeparator" w:id="0">
    <w:p w:rsidR="00E73A8E" w:rsidRDefault="00E73A8E" w:rsidP="006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8E" w:rsidRDefault="00E73A8E" w:rsidP="006A4C4C">
      <w:r>
        <w:separator/>
      </w:r>
    </w:p>
  </w:footnote>
  <w:footnote w:type="continuationSeparator" w:id="0">
    <w:p w:rsidR="00E73A8E" w:rsidRDefault="00E73A8E" w:rsidP="006A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6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511" w:rsidRPr="00707838" w:rsidRDefault="00A96511">
        <w:pPr>
          <w:pStyle w:val="a4"/>
          <w:jc w:val="center"/>
          <w:rPr>
            <w:sz w:val="28"/>
            <w:szCs w:val="28"/>
          </w:rPr>
        </w:pPr>
        <w:r w:rsidRPr="00707838">
          <w:rPr>
            <w:sz w:val="28"/>
            <w:szCs w:val="28"/>
          </w:rPr>
          <w:fldChar w:fldCharType="begin"/>
        </w:r>
        <w:r w:rsidRPr="00707838">
          <w:rPr>
            <w:sz w:val="28"/>
            <w:szCs w:val="28"/>
          </w:rPr>
          <w:instrText>PAGE   \* MERGEFORMAT</w:instrText>
        </w:r>
        <w:r w:rsidRPr="00707838">
          <w:rPr>
            <w:sz w:val="28"/>
            <w:szCs w:val="28"/>
          </w:rPr>
          <w:fldChar w:fldCharType="separate"/>
        </w:r>
        <w:r w:rsidR="00AC6FA3">
          <w:rPr>
            <w:noProof/>
            <w:sz w:val="28"/>
            <w:szCs w:val="28"/>
          </w:rPr>
          <w:t>2</w:t>
        </w:r>
        <w:r w:rsidRPr="00707838">
          <w:rPr>
            <w:sz w:val="28"/>
            <w:szCs w:val="28"/>
          </w:rPr>
          <w:fldChar w:fldCharType="end"/>
        </w:r>
      </w:p>
    </w:sdtContent>
  </w:sdt>
  <w:p w:rsidR="005A3637" w:rsidRPr="0030055B" w:rsidRDefault="005A3637" w:rsidP="00707838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FB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83C89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A"/>
    <w:rsid w:val="00001F27"/>
    <w:rsid w:val="0001740F"/>
    <w:rsid w:val="0002039C"/>
    <w:rsid w:val="00031661"/>
    <w:rsid w:val="000354E3"/>
    <w:rsid w:val="000519A7"/>
    <w:rsid w:val="00052A49"/>
    <w:rsid w:val="0006001D"/>
    <w:rsid w:val="0007752D"/>
    <w:rsid w:val="00080005"/>
    <w:rsid w:val="0008372F"/>
    <w:rsid w:val="00083D00"/>
    <w:rsid w:val="000851F9"/>
    <w:rsid w:val="00090F36"/>
    <w:rsid w:val="000A19BA"/>
    <w:rsid w:val="000A2ED6"/>
    <w:rsid w:val="000A4398"/>
    <w:rsid w:val="000A4931"/>
    <w:rsid w:val="000B011A"/>
    <w:rsid w:val="000C07C8"/>
    <w:rsid w:val="000D0965"/>
    <w:rsid w:val="000D174F"/>
    <w:rsid w:val="000D544B"/>
    <w:rsid w:val="000F10D1"/>
    <w:rsid w:val="000F257E"/>
    <w:rsid w:val="00107A93"/>
    <w:rsid w:val="00107FED"/>
    <w:rsid w:val="0011705C"/>
    <w:rsid w:val="00124A8A"/>
    <w:rsid w:val="00125C98"/>
    <w:rsid w:val="00125DE7"/>
    <w:rsid w:val="00127620"/>
    <w:rsid w:val="00131445"/>
    <w:rsid w:val="00132156"/>
    <w:rsid w:val="001374D8"/>
    <w:rsid w:val="001428DF"/>
    <w:rsid w:val="0014633F"/>
    <w:rsid w:val="00166494"/>
    <w:rsid w:val="00172678"/>
    <w:rsid w:val="00172F22"/>
    <w:rsid w:val="001758FA"/>
    <w:rsid w:val="00184B0A"/>
    <w:rsid w:val="0018546B"/>
    <w:rsid w:val="001A09FC"/>
    <w:rsid w:val="001D10C1"/>
    <w:rsid w:val="001D4582"/>
    <w:rsid w:val="001E5303"/>
    <w:rsid w:val="001F392A"/>
    <w:rsid w:val="001F6955"/>
    <w:rsid w:val="001F73F3"/>
    <w:rsid w:val="002055B5"/>
    <w:rsid w:val="0021278B"/>
    <w:rsid w:val="00226345"/>
    <w:rsid w:val="00230DA6"/>
    <w:rsid w:val="00230FAE"/>
    <w:rsid w:val="0023279F"/>
    <w:rsid w:val="00243D08"/>
    <w:rsid w:val="00244A7A"/>
    <w:rsid w:val="002471DD"/>
    <w:rsid w:val="00253F82"/>
    <w:rsid w:val="00256148"/>
    <w:rsid w:val="00256551"/>
    <w:rsid w:val="00262218"/>
    <w:rsid w:val="00262248"/>
    <w:rsid w:val="00262971"/>
    <w:rsid w:val="002659C9"/>
    <w:rsid w:val="00273FA6"/>
    <w:rsid w:val="00287274"/>
    <w:rsid w:val="00293482"/>
    <w:rsid w:val="002A3EA3"/>
    <w:rsid w:val="002A778D"/>
    <w:rsid w:val="002B3C24"/>
    <w:rsid w:val="002B5691"/>
    <w:rsid w:val="002B5F46"/>
    <w:rsid w:val="002C0D08"/>
    <w:rsid w:val="002C6358"/>
    <w:rsid w:val="002D117C"/>
    <w:rsid w:val="002D1957"/>
    <w:rsid w:val="002D37EF"/>
    <w:rsid w:val="002D3A45"/>
    <w:rsid w:val="002D5266"/>
    <w:rsid w:val="002E0FAD"/>
    <w:rsid w:val="002E22E5"/>
    <w:rsid w:val="002E35F3"/>
    <w:rsid w:val="002F23F3"/>
    <w:rsid w:val="002F4869"/>
    <w:rsid w:val="002F56E5"/>
    <w:rsid w:val="002F7101"/>
    <w:rsid w:val="0030055B"/>
    <w:rsid w:val="00301370"/>
    <w:rsid w:val="003014E7"/>
    <w:rsid w:val="003022C0"/>
    <w:rsid w:val="00302409"/>
    <w:rsid w:val="003045D0"/>
    <w:rsid w:val="0031170D"/>
    <w:rsid w:val="00312BE6"/>
    <w:rsid w:val="00317D24"/>
    <w:rsid w:val="003250A6"/>
    <w:rsid w:val="00327416"/>
    <w:rsid w:val="00335C6E"/>
    <w:rsid w:val="00345FA2"/>
    <w:rsid w:val="0034672A"/>
    <w:rsid w:val="00350D1F"/>
    <w:rsid w:val="003529B3"/>
    <w:rsid w:val="00354EAB"/>
    <w:rsid w:val="0036147E"/>
    <w:rsid w:val="0036603E"/>
    <w:rsid w:val="00373F02"/>
    <w:rsid w:val="00374138"/>
    <w:rsid w:val="00397B76"/>
    <w:rsid w:val="003A5231"/>
    <w:rsid w:val="003A5465"/>
    <w:rsid w:val="003A6F48"/>
    <w:rsid w:val="003A7ED2"/>
    <w:rsid w:val="003B65B1"/>
    <w:rsid w:val="003B6CF8"/>
    <w:rsid w:val="003C68D3"/>
    <w:rsid w:val="003D1718"/>
    <w:rsid w:val="003D1CDD"/>
    <w:rsid w:val="003D40BF"/>
    <w:rsid w:val="003D4227"/>
    <w:rsid w:val="003E176B"/>
    <w:rsid w:val="003E24FD"/>
    <w:rsid w:val="003F398C"/>
    <w:rsid w:val="00400AAA"/>
    <w:rsid w:val="00407E48"/>
    <w:rsid w:val="00416D26"/>
    <w:rsid w:val="00421189"/>
    <w:rsid w:val="004359AB"/>
    <w:rsid w:val="00437069"/>
    <w:rsid w:val="00444867"/>
    <w:rsid w:val="0045039C"/>
    <w:rsid w:val="004545F6"/>
    <w:rsid w:val="004607A1"/>
    <w:rsid w:val="00460F4D"/>
    <w:rsid w:val="00466F14"/>
    <w:rsid w:val="004756EF"/>
    <w:rsid w:val="00480E7A"/>
    <w:rsid w:val="00484ECD"/>
    <w:rsid w:val="00493B42"/>
    <w:rsid w:val="004A336E"/>
    <w:rsid w:val="004A34D8"/>
    <w:rsid w:val="004A3795"/>
    <w:rsid w:val="004B2BE9"/>
    <w:rsid w:val="004B3815"/>
    <w:rsid w:val="004C1083"/>
    <w:rsid w:val="004C249C"/>
    <w:rsid w:val="004C4F78"/>
    <w:rsid w:val="004C7649"/>
    <w:rsid w:val="004D36B2"/>
    <w:rsid w:val="004E24DA"/>
    <w:rsid w:val="004E3AC2"/>
    <w:rsid w:val="004E3E0E"/>
    <w:rsid w:val="004E4A5E"/>
    <w:rsid w:val="004E5BA5"/>
    <w:rsid w:val="004E6DA9"/>
    <w:rsid w:val="004F072E"/>
    <w:rsid w:val="004F32E7"/>
    <w:rsid w:val="004F6404"/>
    <w:rsid w:val="00504443"/>
    <w:rsid w:val="00506A1F"/>
    <w:rsid w:val="0051497F"/>
    <w:rsid w:val="005335E2"/>
    <w:rsid w:val="00551D93"/>
    <w:rsid w:val="005522B6"/>
    <w:rsid w:val="00552F36"/>
    <w:rsid w:val="005604F5"/>
    <w:rsid w:val="00564225"/>
    <w:rsid w:val="00570ECD"/>
    <w:rsid w:val="00581A0C"/>
    <w:rsid w:val="005877D2"/>
    <w:rsid w:val="00591A26"/>
    <w:rsid w:val="00592D34"/>
    <w:rsid w:val="005A0B7B"/>
    <w:rsid w:val="005A1271"/>
    <w:rsid w:val="005A299A"/>
    <w:rsid w:val="005A3637"/>
    <w:rsid w:val="005A6423"/>
    <w:rsid w:val="005B2D21"/>
    <w:rsid w:val="005C2094"/>
    <w:rsid w:val="005D3124"/>
    <w:rsid w:val="005D56FA"/>
    <w:rsid w:val="005E252F"/>
    <w:rsid w:val="005E6E7C"/>
    <w:rsid w:val="005F0A8E"/>
    <w:rsid w:val="005F6097"/>
    <w:rsid w:val="005F6696"/>
    <w:rsid w:val="0063366F"/>
    <w:rsid w:val="00665B6B"/>
    <w:rsid w:val="00673663"/>
    <w:rsid w:val="0068152C"/>
    <w:rsid w:val="00691189"/>
    <w:rsid w:val="00694E4E"/>
    <w:rsid w:val="00696BB5"/>
    <w:rsid w:val="006A4182"/>
    <w:rsid w:val="006A4534"/>
    <w:rsid w:val="006A4C4C"/>
    <w:rsid w:val="006C24E7"/>
    <w:rsid w:val="006C2CB1"/>
    <w:rsid w:val="006C6E57"/>
    <w:rsid w:val="006E7CB8"/>
    <w:rsid w:val="006F4E8C"/>
    <w:rsid w:val="00705610"/>
    <w:rsid w:val="007070F6"/>
    <w:rsid w:val="00707838"/>
    <w:rsid w:val="00714E66"/>
    <w:rsid w:val="00715312"/>
    <w:rsid w:val="007155F0"/>
    <w:rsid w:val="007235DE"/>
    <w:rsid w:val="00727D4C"/>
    <w:rsid w:val="0073124C"/>
    <w:rsid w:val="00733455"/>
    <w:rsid w:val="00735791"/>
    <w:rsid w:val="007359B5"/>
    <w:rsid w:val="007420FE"/>
    <w:rsid w:val="00744A55"/>
    <w:rsid w:val="007462C0"/>
    <w:rsid w:val="00747A8E"/>
    <w:rsid w:val="00756A48"/>
    <w:rsid w:val="0076028C"/>
    <w:rsid w:val="0076189A"/>
    <w:rsid w:val="00772A99"/>
    <w:rsid w:val="007768C0"/>
    <w:rsid w:val="0078585E"/>
    <w:rsid w:val="00791F8B"/>
    <w:rsid w:val="007A0A10"/>
    <w:rsid w:val="007A485F"/>
    <w:rsid w:val="007A52F0"/>
    <w:rsid w:val="007A6603"/>
    <w:rsid w:val="007A6EB2"/>
    <w:rsid w:val="007C2FED"/>
    <w:rsid w:val="007D40E8"/>
    <w:rsid w:val="007D5ADC"/>
    <w:rsid w:val="007E019F"/>
    <w:rsid w:val="007E170C"/>
    <w:rsid w:val="007F0D95"/>
    <w:rsid w:val="00801A7A"/>
    <w:rsid w:val="0080351A"/>
    <w:rsid w:val="00805B38"/>
    <w:rsid w:val="00810611"/>
    <w:rsid w:val="008131D2"/>
    <w:rsid w:val="0082733E"/>
    <w:rsid w:val="00827454"/>
    <w:rsid w:val="00845ECB"/>
    <w:rsid w:val="00854725"/>
    <w:rsid w:val="00854E31"/>
    <w:rsid w:val="008569FF"/>
    <w:rsid w:val="00857B69"/>
    <w:rsid w:val="00860006"/>
    <w:rsid w:val="00861957"/>
    <w:rsid w:val="00861ED7"/>
    <w:rsid w:val="00864F17"/>
    <w:rsid w:val="00867C55"/>
    <w:rsid w:val="00877FD4"/>
    <w:rsid w:val="008A5184"/>
    <w:rsid w:val="008B11CC"/>
    <w:rsid w:val="008B52D3"/>
    <w:rsid w:val="008B5742"/>
    <w:rsid w:val="008B74A3"/>
    <w:rsid w:val="008E609D"/>
    <w:rsid w:val="008F20E2"/>
    <w:rsid w:val="008F37FA"/>
    <w:rsid w:val="008F53AF"/>
    <w:rsid w:val="00901403"/>
    <w:rsid w:val="0091595B"/>
    <w:rsid w:val="00915FEC"/>
    <w:rsid w:val="00922281"/>
    <w:rsid w:val="00931727"/>
    <w:rsid w:val="00941C0C"/>
    <w:rsid w:val="00942F17"/>
    <w:rsid w:val="00943276"/>
    <w:rsid w:val="00944E12"/>
    <w:rsid w:val="009551D8"/>
    <w:rsid w:val="00961407"/>
    <w:rsid w:val="0096292B"/>
    <w:rsid w:val="009634DA"/>
    <w:rsid w:val="0096470F"/>
    <w:rsid w:val="00964AFB"/>
    <w:rsid w:val="00981F78"/>
    <w:rsid w:val="00986334"/>
    <w:rsid w:val="0098683B"/>
    <w:rsid w:val="00986B16"/>
    <w:rsid w:val="0099161B"/>
    <w:rsid w:val="00992264"/>
    <w:rsid w:val="009A2842"/>
    <w:rsid w:val="009B1DC7"/>
    <w:rsid w:val="009B1E47"/>
    <w:rsid w:val="009C4E7A"/>
    <w:rsid w:val="009D1AA6"/>
    <w:rsid w:val="009D25CE"/>
    <w:rsid w:val="009D29ED"/>
    <w:rsid w:val="00A1151A"/>
    <w:rsid w:val="00A122DA"/>
    <w:rsid w:val="00A1361D"/>
    <w:rsid w:val="00A1591B"/>
    <w:rsid w:val="00A20C8F"/>
    <w:rsid w:val="00A25F5D"/>
    <w:rsid w:val="00A339BF"/>
    <w:rsid w:val="00A33B67"/>
    <w:rsid w:val="00A35477"/>
    <w:rsid w:val="00A42172"/>
    <w:rsid w:val="00A50547"/>
    <w:rsid w:val="00A5295D"/>
    <w:rsid w:val="00A572FA"/>
    <w:rsid w:val="00A57B15"/>
    <w:rsid w:val="00A60A78"/>
    <w:rsid w:val="00A67AAD"/>
    <w:rsid w:val="00A87806"/>
    <w:rsid w:val="00A87E7A"/>
    <w:rsid w:val="00A9259E"/>
    <w:rsid w:val="00A940DB"/>
    <w:rsid w:val="00A96511"/>
    <w:rsid w:val="00AB6B97"/>
    <w:rsid w:val="00AC6FA3"/>
    <w:rsid w:val="00AC7112"/>
    <w:rsid w:val="00AD6759"/>
    <w:rsid w:val="00AE4274"/>
    <w:rsid w:val="00AE68D5"/>
    <w:rsid w:val="00B0151A"/>
    <w:rsid w:val="00B046C0"/>
    <w:rsid w:val="00B12709"/>
    <w:rsid w:val="00B13A49"/>
    <w:rsid w:val="00B13E34"/>
    <w:rsid w:val="00B158E4"/>
    <w:rsid w:val="00B25331"/>
    <w:rsid w:val="00B257CA"/>
    <w:rsid w:val="00B267D3"/>
    <w:rsid w:val="00B33EDA"/>
    <w:rsid w:val="00B3541A"/>
    <w:rsid w:val="00B409CC"/>
    <w:rsid w:val="00B451E9"/>
    <w:rsid w:val="00B46D7D"/>
    <w:rsid w:val="00B56F25"/>
    <w:rsid w:val="00B65FE3"/>
    <w:rsid w:val="00B73776"/>
    <w:rsid w:val="00B75CD1"/>
    <w:rsid w:val="00B76BE0"/>
    <w:rsid w:val="00B86A41"/>
    <w:rsid w:val="00B9014B"/>
    <w:rsid w:val="00B90EBE"/>
    <w:rsid w:val="00B93DB3"/>
    <w:rsid w:val="00BC28A8"/>
    <w:rsid w:val="00BC54B4"/>
    <w:rsid w:val="00BD5ABA"/>
    <w:rsid w:val="00BE358F"/>
    <w:rsid w:val="00BE3B2B"/>
    <w:rsid w:val="00BE6816"/>
    <w:rsid w:val="00BF1618"/>
    <w:rsid w:val="00BF307C"/>
    <w:rsid w:val="00BF3A85"/>
    <w:rsid w:val="00C01FF2"/>
    <w:rsid w:val="00C02D7A"/>
    <w:rsid w:val="00C07419"/>
    <w:rsid w:val="00C10CA1"/>
    <w:rsid w:val="00C11AA1"/>
    <w:rsid w:val="00C1440F"/>
    <w:rsid w:val="00C15DEF"/>
    <w:rsid w:val="00C1741B"/>
    <w:rsid w:val="00C4740D"/>
    <w:rsid w:val="00C5766C"/>
    <w:rsid w:val="00C67316"/>
    <w:rsid w:val="00C74200"/>
    <w:rsid w:val="00C74E64"/>
    <w:rsid w:val="00C759C5"/>
    <w:rsid w:val="00C76C20"/>
    <w:rsid w:val="00C8182C"/>
    <w:rsid w:val="00C9154C"/>
    <w:rsid w:val="00C92F23"/>
    <w:rsid w:val="00C97ECD"/>
    <w:rsid w:val="00C97FB9"/>
    <w:rsid w:val="00CA1B6B"/>
    <w:rsid w:val="00CA2814"/>
    <w:rsid w:val="00CA3FE0"/>
    <w:rsid w:val="00CB3570"/>
    <w:rsid w:val="00CB4CDC"/>
    <w:rsid w:val="00CB600D"/>
    <w:rsid w:val="00CC0314"/>
    <w:rsid w:val="00CC0DE3"/>
    <w:rsid w:val="00CC5756"/>
    <w:rsid w:val="00CF3907"/>
    <w:rsid w:val="00CF5C01"/>
    <w:rsid w:val="00CF5C99"/>
    <w:rsid w:val="00D06992"/>
    <w:rsid w:val="00D111C7"/>
    <w:rsid w:val="00D11470"/>
    <w:rsid w:val="00D1699F"/>
    <w:rsid w:val="00D17758"/>
    <w:rsid w:val="00D21F28"/>
    <w:rsid w:val="00D23C75"/>
    <w:rsid w:val="00D3142C"/>
    <w:rsid w:val="00D32674"/>
    <w:rsid w:val="00D349EF"/>
    <w:rsid w:val="00D422A0"/>
    <w:rsid w:val="00D430E6"/>
    <w:rsid w:val="00D5129F"/>
    <w:rsid w:val="00D51DDF"/>
    <w:rsid w:val="00D549C8"/>
    <w:rsid w:val="00D56464"/>
    <w:rsid w:val="00D57024"/>
    <w:rsid w:val="00D800F8"/>
    <w:rsid w:val="00D858DF"/>
    <w:rsid w:val="00D86B54"/>
    <w:rsid w:val="00D86F04"/>
    <w:rsid w:val="00D912CD"/>
    <w:rsid w:val="00D93821"/>
    <w:rsid w:val="00D94A17"/>
    <w:rsid w:val="00DA5F4E"/>
    <w:rsid w:val="00DA7484"/>
    <w:rsid w:val="00DB7EFE"/>
    <w:rsid w:val="00DC235A"/>
    <w:rsid w:val="00DC6D90"/>
    <w:rsid w:val="00DD0310"/>
    <w:rsid w:val="00DD329E"/>
    <w:rsid w:val="00DD3E4B"/>
    <w:rsid w:val="00DD68E2"/>
    <w:rsid w:val="00E0146D"/>
    <w:rsid w:val="00E01758"/>
    <w:rsid w:val="00E043C3"/>
    <w:rsid w:val="00E044A8"/>
    <w:rsid w:val="00E05581"/>
    <w:rsid w:val="00E056BF"/>
    <w:rsid w:val="00E07B0F"/>
    <w:rsid w:val="00E07E9C"/>
    <w:rsid w:val="00E10F32"/>
    <w:rsid w:val="00E17673"/>
    <w:rsid w:val="00E23264"/>
    <w:rsid w:val="00E2777D"/>
    <w:rsid w:val="00E310F6"/>
    <w:rsid w:val="00E32A03"/>
    <w:rsid w:val="00E41686"/>
    <w:rsid w:val="00E431BA"/>
    <w:rsid w:val="00E44046"/>
    <w:rsid w:val="00E512A0"/>
    <w:rsid w:val="00E73448"/>
    <w:rsid w:val="00E73A8E"/>
    <w:rsid w:val="00E73C2B"/>
    <w:rsid w:val="00E750E2"/>
    <w:rsid w:val="00E77E73"/>
    <w:rsid w:val="00E80E86"/>
    <w:rsid w:val="00EA0737"/>
    <w:rsid w:val="00EA0B7A"/>
    <w:rsid w:val="00EA1171"/>
    <w:rsid w:val="00EA132D"/>
    <w:rsid w:val="00EB12C4"/>
    <w:rsid w:val="00EB130D"/>
    <w:rsid w:val="00EB29AE"/>
    <w:rsid w:val="00EB476F"/>
    <w:rsid w:val="00EB5C67"/>
    <w:rsid w:val="00EB7A2A"/>
    <w:rsid w:val="00EC20A5"/>
    <w:rsid w:val="00EC2224"/>
    <w:rsid w:val="00ED1258"/>
    <w:rsid w:val="00ED3865"/>
    <w:rsid w:val="00ED568C"/>
    <w:rsid w:val="00ED6689"/>
    <w:rsid w:val="00ED7C66"/>
    <w:rsid w:val="00EE103D"/>
    <w:rsid w:val="00EE2A26"/>
    <w:rsid w:val="00EF361E"/>
    <w:rsid w:val="00F005F8"/>
    <w:rsid w:val="00F02EA3"/>
    <w:rsid w:val="00F21633"/>
    <w:rsid w:val="00F30077"/>
    <w:rsid w:val="00F313DB"/>
    <w:rsid w:val="00F346E3"/>
    <w:rsid w:val="00F357FB"/>
    <w:rsid w:val="00F414EA"/>
    <w:rsid w:val="00F529A2"/>
    <w:rsid w:val="00F55486"/>
    <w:rsid w:val="00F64DEF"/>
    <w:rsid w:val="00F70105"/>
    <w:rsid w:val="00F71993"/>
    <w:rsid w:val="00F82CC8"/>
    <w:rsid w:val="00F903D7"/>
    <w:rsid w:val="00F92793"/>
    <w:rsid w:val="00F9305B"/>
    <w:rsid w:val="00F9678A"/>
    <w:rsid w:val="00FA1D28"/>
    <w:rsid w:val="00FA1F93"/>
    <w:rsid w:val="00FA7B80"/>
    <w:rsid w:val="00FB5186"/>
    <w:rsid w:val="00FC15FD"/>
    <w:rsid w:val="00FC4274"/>
    <w:rsid w:val="00FC664D"/>
    <w:rsid w:val="00FE05B2"/>
    <w:rsid w:val="00FE41E2"/>
    <w:rsid w:val="00FF1627"/>
    <w:rsid w:val="00FF280E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05CC-3A67-4B6A-8FCB-0079D50E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 Anna Sergeevna</dc:creator>
  <cp:lastModifiedBy>Sitnikova Natalia Alexandrovna</cp:lastModifiedBy>
  <cp:revision>326</cp:revision>
  <cp:lastPrinted>2023-01-19T05:45:00Z</cp:lastPrinted>
  <dcterms:created xsi:type="dcterms:W3CDTF">2017-02-17T08:15:00Z</dcterms:created>
  <dcterms:modified xsi:type="dcterms:W3CDTF">2023-01-20T08:52:00Z</dcterms:modified>
</cp:coreProperties>
</file>