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C" w:rsidRDefault="00FA7FDC" w:rsidP="00405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Темрюкский р-н, </w:t>
      </w:r>
      <w:proofErr w:type="spellStart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Старотитаровский</w:t>
      </w:r>
      <w:proofErr w:type="spellEnd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округ, Старотитаровская </w:t>
      </w:r>
      <w:proofErr w:type="spellStart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B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 84</w:t>
      </w:r>
    </w:p>
    <w:p w:rsidR="00FA7FDC" w:rsidRDefault="00FA7FDC" w:rsidP="00405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4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405BED">
        <w:rPr>
          <w:rFonts w:ascii="Times New Roman" w:hAnsi="Times New Roman" w:cs="Times New Roman"/>
          <w:sz w:val="28"/>
          <w:szCs w:val="28"/>
        </w:rPr>
        <w:t>23:30</w:t>
      </w:r>
      <w:proofErr w:type="gramEnd"/>
      <w:r w:rsidR="00405BED">
        <w:rPr>
          <w:rFonts w:ascii="Times New Roman" w:hAnsi="Times New Roman" w:cs="Times New Roman"/>
          <w:sz w:val="28"/>
          <w:szCs w:val="28"/>
        </w:rPr>
        <w:t>:</w:t>
      </w:r>
      <w:r w:rsidR="006B2234">
        <w:rPr>
          <w:rFonts w:ascii="Times New Roman" w:hAnsi="Times New Roman" w:cs="Times New Roman"/>
          <w:sz w:val="28"/>
          <w:szCs w:val="28"/>
        </w:rPr>
        <w:t>0204009:984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 w:rsidR="00405BED" w:rsidRPr="00405BED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р-н, </w:t>
      </w:r>
      <w:proofErr w:type="spellStart"/>
      <w:r w:rsidR="00405BED" w:rsidRPr="00405BED">
        <w:rPr>
          <w:rFonts w:ascii="Times New Roman" w:hAnsi="Times New Roman" w:cs="Times New Roman"/>
          <w:sz w:val="28"/>
          <w:szCs w:val="28"/>
        </w:rPr>
        <w:t>Старотитаровский</w:t>
      </w:r>
      <w:proofErr w:type="spellEnd"/>
      <w:r w:rsidR="00405BED" w:rsidRPr="00405BED">
        <w:rPr>
          <w:rFonts w:ascii="Times New Roman" w:hAnsi="Times New Roman" w:cs="Times New Roman"/>
          <w:sz w:val="28"/>
          <w:szCs w:val="28"/>
        </w:rPr>
        <w:t xml:space="preserve"> сельский округ, Старотитаровская </w:t>
      </w:r>
      <w:proofErr w:type="spellStart"/>
      <w:r w:rsidR="00405BED" w:rsidRPr="00405BE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405BED" w:rsidRPr="00405BED">
        <w:rPr>
          <w:rFonts w:ascii="Times New Roman" w:hAnsi="Times New Roman" w:cs="Times New Roman"/>
          <w:sz w:val="28"/>
          <w:szCs w:val="28"/>
        </w:rPr>
        <w:t xml:space="preserve">, </w:t>
      </w:r>
      <w:r w:rsidR="006B2234" w:rsidRPr="006B2234">
        <w:rPr>
          <w:rFonts w:ascii="Times New Roman" w:hAnsi="Times New Roman" w:cs="Times New Roman"/>
          <w:sz w:val="28"/>
          <w:szCs w:val="28"/>
        </w:rPr>
        <w:t>ул. Ленина, д. 84</w:t>
      </w:r>
      <w:r w:rsidR="00405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правообладателя, владеющего данным объектом недвижимости </w:t>
      </w:r>
      <w:r w:rsidR="004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26">
        <w:rPr>
          <w:rFonts w:ascii="Times New Roman" w:hAnsi="Times New Roman" w:cs="Times New Roman"/>
          <w:sz w:val="28"/>
          <w:szCs w:val="28"/>
        </w:rPr>
        <w:t>Рыбалка И.Ф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FDC" w:rsidRDefault="00FA7FDC" w:rsidP="00405BE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164CD" w:rsidRDefault="00FA7FDC" w:rsidP="00405BE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</w:t>
      </w:r>
      <w:bookmarkStart w:id="1" w:name="dst365"/>
      <w:bookmarkEnd w:id="1"/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353500, Краснодарский край, </w:t>
      </w:r>
      <w:r w:rsid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Темрюк, ул. Ленина, д. 65, </w:t>
      </w:r>
      <w:proofErr w:type="spellStart"/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12/2, </w:t>
      </w:r>
      <w:r w:rsidR="0039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(86148)5-28-93, </w:t>
      </w:r>
      <w:r w:rsidR="00392140" w:rsidRPr="0039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 imushestvo2010@mail.ru</w:t>
      </w:r>
      <w:r w:rsidR="0039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FDC" w:rsidRDefault="00FA7FDC" w:rsidP="00405BE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FA7FDC" w:rsidRDefault="00FA7FDC" w:rsidP="00405BED">
      <w:pPr>
        <w:spacing w:line="240" w:lineRule="auto"/>
        <w:contextualSpacing/>
      </w:pPr>
    </w:p>
    <w:p w:rsidR="00D0234B" w:rsidRDefault="00D0234B" w:rsidP="00405BED">
      <w:pPr>
        <w:spacing w:line="240" w:lineRule="auto"/>
        <w:contextualSpacing/>
      </w:pPr>
    </w:p>
    <w:sectPr w:rsidR="00D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D"/>
    <w:rsid w:val="00392140"/>
    <w:rsid w:val="00405BED"/>
    <w:rsid w:val="0049356D"/>
    <w:rsid w:val="006164CD"/>
    <w:rsid w:val="006B2234"/>
    <w:rsid w:val="00A02F26"/>
    <w:rsid w:val="00A83BD9"/>
    <w:rsid w:val="00D0234B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Samus Anna Sergeevna</cp:lastModifiedBy>
  <cp:revision>5</cp:revision>
  <dcterms:created xsi:type="dcterms:W3CDTF">2022-06-16T07:57:00Z</dcterms:created>
  <dcterms:modified xsi:type="dcterms:W3CDTF">2022-08-23T07:15:00Z</dcterms:modified>
</cp:coreProperties>
</file>