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7D" w:rsidRDefault="00CA24AE" w:rsidP="00483003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1F577D">
        <w:rPr>
          <w:sz w:val="28"/>
          <w:szCs w:val="28"/>
        </w:rPr>
        <w:t xml:space="preserve"> </w:t>
      </w:r>
    </w:p>
    <w:p w:rsidR="00F90280" w:rsidRDefault="00F90280" w:rsidP="00F90280">
      <w:pPr>
        <w:spacing w:line="223" w:lineRule="auto"/>
        <w:rPr>
          <w:sz w:val="28"/>
          <w:szCs w:val="28"/>
        </w:rPr>
      </w:pPr>
    </w:p>
    <w:p w:rsidR="00541AEC" w:rsidRPr="001F577D" w:rsidRDefault="00595467" w:rsidP="00541AEC">
      <w:pPr>
        <w:jc w:val="center"/>
        <w:rPr>
          <w:b/>
          <w:sz w:val="28"/>
          <w:szCs w:val="28"/>
        </w:rPr>
      </w:pPr>
      <w:r w:rsidRPr="001F577D">
        <w:rPr>
          <w:b/>
          <w:sz w:val="28"/>
          <w:szCs w:val="28"/>
        </w:rPr>
        <w:t>Информация</w:t>
      </w:r>
      <w:r w:rsidR="00CA24AE">
        <w:rPr>
          <w:b/>
          <w:sz w:val="28"/>
          <w:szCs w:val="28"/>
        </w:rPr>
        <w:t>*</w:t>
      </w:r>
      <w:r w:rsidR="008863E1" w:rsidRPr="001F577D">
        <w:rPr>
          <w:b/>
          <w:sz w:val="28"/>
          <w:szCs w:val="28"/>
        </w:rPr>
        <w:t xml:space="preserve"> </w:t>
      </w:r>
    </w:p>
    <w:p w:rsidR="001B677A" w:rsidRPr="001F577D" w:rsidRDefault="00541AEC" w:rsidP="00541AEC">
      <w:pPr>
        <w:jc w:val="center"/>
        <w:rPr>
          <w:b/>
          <w:sz w:val="28"/>
          <w:szCs w:val="28"/>
        </w:rPr>
      </w:pPr>
      <w:r w:rsidRPr="001F577D">
        <w:rPr>
          <w:b/>
          <w:sz w:val="28"/>
          <w:szCs w:val="28"/>
        </w:rPr>
        <w:t xml:space="preserve">о поголовье </w:t>
      </w:r>
      <w:r w:rsidR="00256242" w:rsidRPr="001F577D">
        <w:rPr>
          <w:b/>
          <w:sz w:val="28"/>
          <w:szCs w:val="28"/>
        </w:rPr>
        <w:t>сельскохозяйственных животных</w:t>
      </w:r>
    </w:p>
    <w:p w:rsidR="00072BD2" w:rsidRPr="00D213F1" w:rsidRDefault="00324DA1" w:rsidP="001F577D">
      <w:pPr>
        <w:jc w:val="both"/>
        <w:rPr>
          <w:sz w:val="22"/>
          <w:szCs w:val="22"/>
        </w:rPr>
      </w:pPr>
      <w:r w:rsidRPr="002B71A3">
        <w:rPr>
          <w:sz w:val="28"/>
          <w:szCs w:val="28"/>
        </w:rPr>
        <w:t>Наименование получателя субсидии (полностью) _________________________</w:t>
      </w:r>
      <w:r w:rsidRPr="002B71A3">
        <w:rPr>
          <w:sz w:val="28"/>
          <w:szCs w:val="28"/>
        </w:rPr>
        <w:br/>
        <w:t>Адрес получателя субсидии __________________________________________</w:t>
      </w:r>
      <w:r w:rsidRPr="002B71A3">
        <w:rPr>
          <w:sz w:val="28"/>
          <w:szCs w:val="28"/>
        </w:rPr>
        <w:br/>
        <w:t>Телефон</w:t>
      </w:r>
      <w:r w:rsidR="004B2177">
        <w:rPr>
          <w:sz w:val="28"/>
          <w:szCs w:val="28"/>
        </w:rPr>
        <w:t>_______________</w:t>
      </w:r>
      <w:r w:rsidRPr="002B71A3">
        <w:rPr>
          <w:sz w:val="28"/>
          <w:szCs w:val="28"/>
        </w:rPr>
        <w:t>__</w:t>
      </w:r>
      <w:r w:rsidRPr="00D213F1">
        <w:rPr>
          <w:sz w:val="22"/>
          <w:szCs w:val="22"/>
        </w:rPr>
        <w:t>_________________________</w:t>
      </w:r>
      <w:r w:rsidR="004B2177">
        <w:rPr>
          <w:sz w:val="22"/>
          <w:szCs w:val="22"/>
        </w:rPr>
        <w:t>_______________________________</w:t>
      </w:r>
      <w:r w:rsidR="00B40164" w:rsidRPr="00D213F1">
        <w:rPr>
          <w:sz w:val="22"/>
          <w:szCs w:val="22"/>
        </w:rPr>
        <w:br/>
      </w:r>
    </w:p>
    <w:tbl>
      <w:tblPr>
        <w:tblW w:w="966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4"/>
        <w:gridCol w:w="1253"/>
        <w:gridCol w:w="1125"/>
        <w:gridCol w:w="998"/>
        <w:gridCol w:w="1444"/>
        <w:gridCol w:w="1435"/>
      </w:tblGrid>
      <w:tr w:rsidR="0026274D" w:rsidRPr="0026274D" w:rsidTr="002B71A3">
        <w:trPr>
          <w:trHeight w:val="1212"/>
        </w:trPr>
        <w:tc>
          <w:tcPr>
            <w:tcW w:w="3414" w:type="dxa"/>
            <w:shd w:val="clear" w:color="auto" w:fill="auto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2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 01.01.20__ года</w:t>
            </w:r>
          </w:p>
        </w:tc>
        <w:tc>
          <w:tcPr>
            <w:tcW w:w="998" w:type="dxa"/>
          </w:tcPr>
          <w:p w:rsidR="0026274D" w:rsidRPr="0026274D" w:rsidRDefault="0026274D" w:rsidP="00343DC9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 01.01.20__ года</w:t>
            </w: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Количество</w:t>
            </w:r>
          </w:p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 1 января текущего года</w:t>
            </w: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Количество</w:t>
            </w:r>
          </w:p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 дату подачи заявления на получение субсидий</w:t>
            </w:r>
          </w:p>
        </w:tc>
      </w:tr>
      <w:tr w:rsidR="0026274D" w:rsidRPr="0026274D" w:rsidTr="002B71A3">
        <w:trPr>
          <w:trHeight w:val="236"/>
        </w:trPr>
        <w:tc>
          <w:tcPr>
            <w:tcW w:w="3414" w:type="dxa"/>
            <w:shd w:val="clear" w:color="auto" w:fill="auto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4</w:t>
            </w: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6</w:t>
            </w:r>
          </w:p>
        </w:tc>
      </w:tr>
      <w:tr w:rsidR="0026274D" w:rsidRPr="0026274D" w:rsidTr="002B71A3">
        <w:trPr>
          <w:trHeight w:val="217"/>
        </w:trPr>
        <w:tc>
          <w:tcPr>
            <w:tcW w:w="3414" w:type="dxa"/>
            <w:shd w:val="clear" w:color="auto" w:fill="auto"/>
            <w:vAlign w:val="bottom"/>
          </w:tcPr>
          <w:p w:rsidR="0026274D" w:rsidRPr="0026274D" w:rsidRDefault="0026274D">
            <w:pPr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12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2B71A3">
        <w:trPr>
          <w:trHeight w:val="217"/>
        </w:trPr>
        <w:tc>
          <w:tcPr>
            <w:tcW w:w="3414" w:type="dxa"/>
            <w:shd w:val="clear" w:color="auto" w:fill="auto"/>
            <w:vAlign w:val="bottom"/>
          </w:tcPr>
          <w:p w:rsidR="0026274D" w:rsidRPr="0026274D" w:rsidRDefault="0026274D" w:rsidP="0026274D">
            <w:pPr>
              <w:ind w:firstLineChars="185" w:firstLine="407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в том числе коровы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12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2B71A3">
        <w:trPr>
          <w:trHeight w:val="258"/>
        </w:trPr>
        <w:tc>
          <w:tcPr>
            <w:tcW w:w="3414" w:type="dxa"/>
            <w:shd w:val="clear" w:color="auto" w:fill="auto"/>
            <w:vAlign w:val="bottom"/>
          </w:tcPr>
          <w:p w:rsidR="0026274D" w:rsidRPr="0026274D" w:rsidRDefault="0026274D" w:rsidP="0026274D">
            <w:pPr>
              <w:ind w:firstLineChars="185" w:firstLine="407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Свиньи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12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2B71A3">
        <w:trPr>
          <w:trHeight w:val="217"/>
        </w:trPr>
        <w:tc>
          <w:tcPr>
            <w:tcW w:w="3414" w:type="dxa"/>
            <w:shd w:val="clear" w:color="auto" w:fill="auto"/>
            <w:vAlign w:val="bottom"/>
          </w:tcPr>
          <w:p w:rsidR="0026274D" w:rsidRPr="0026274D" w:rsidRDefault="0026274D" w:rsidP="001629D2">
            <w:pPr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Овцы (козы)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12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2B71A3">
        <w:trPr>
          <w:trHeight w:val="217"/>
        </w:trPr>
        <w:tc>
          <w:tcPr>
            <w:tcW w:w="3414" w:type="dxa"/>
            <w:shd w:val="clear" w:color="auto" w:fill="auto"/>
            <w:vAlign w:val="bottom"/>
          </w:tcPr>
          <w:p w:rsidR="0026274D" w:rsidRPr="0026274D" w:rsidRDefault="0026274D" w:rsidP="001629D2">
            <w:pPr>
              <w:ind w:left="444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в том числе овцематки (козы) и ярки (козочки) старше 1 года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12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2B71A3">
        <w:trPr>
          <w:trHeight w:val="258"/>
        </w:trPr>
        <w:tc>
          <w:tcPr>
            <w:tcW w:w="3414" w:type="dxa"/>
            <w:shd w:val="clear" w:color="auto" w:fill="auto"/>
            <w:vAlign w:val="bottom"/>
          </w:tcPr>
          <w:p w:rsidR="0026274D" w:rsidRPr="0026274D" w:rsidRDefault="0026274D" w:rsidP="001629D2">
            <w:pPr>
              <w:ind w:firstLine="46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Птица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12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0164" w:rsidRPr="001C4377" w:rsidRDefault="00B40164" w:rsidP="009D5834">
      <w:pPr>
        <w:tabs>
          <w:tab w:val="left" w:pos="4428"/>
          <w:tab w:val="left" w:pos="6948"/>
        </w:tabs>
        <w:ind w:left="96"/>
        <w:rPr>
          <w:color w:val="000000"/>
          <w:sz w:val="28"/>
          <w:szCs w:val="28"/>
        </w:rPr>
      </w:pPr>
      <w:r w:rsidRPr="001C4377">
        <w:rPr>
          <w:color w:val="000000"/>
          <w:sz w:val="28"/>
          <w:szCs w:val="28"/>
        </w:rPr>
        <w:t xml:space="preserve">Об ответственности за предоставление недостоверных данных </w:t>
      </w:r>
      <w:r w:rsidR="00F90280" w:rsidRPr="001C4377">
        <w:rPr>
          <w:color w:val="000000"/>
          <w:sz w:val="28"/>
          <w:szCs w:val="28"/>
        </w:rPr>
        <w:t>предупреждён</w:t>
      </w:r>
      <w:r w:rsidRPr="001C4377">
        <w:rPr>
          <w:color w:val="000000"/>
          <w:sz w:val="28"/>
          <w:szCs w:val="28"/>
        </w:rPr>
        <w:t>.</w:t>
      </w:r>
    </w:p>
    <w:p w:rsidR="00B40164" w:rsidRPr="001C4377" w:rsidRDefault="00B40164" w:rsidP="009D5834">
      <w:pPr>
        <w:tabs>
          <w:tab w:val="left" w:pos="4428"/>
          <w:tab w:val="left" w:pos="6948"/>
        </w:tabs>
        <w:ind w:left="96"/>
        <w:rPr>
          <w:color w:val="000000"/>
          <w:sz w:val="28"/>
          <w:szCs w:val="28"/>
        </w:rPr>
      </w:pPr>
      <w:r w:rsidRPr="001C4377">
        <w:rPr>
          <w:color w:val="000000"/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0"/>
        <w:gridCol w:w="1493"/>
        <w:gridCol w:w="566"/>
        <w:gridCol w:w="2088"/>
      </w:tblGrid>
      <w:tr w:rsidR="00B40164" w:rsidRPr="001F05B6" w:rsidTr="0026274D">
        <w:trPr>
          <w:trHeight w:val="857"/>
        </w:trPr>
        <w:tc>
          <w:tcPr>
            <w:tcW w:w="5410" w:type="dxa"/>
            <w:shd w:val="clear" w:color="auto" w:fill="auto"/>
          </w:tcPr>
          <w:p w:rsidR="00B40164" w:rsidRPr="00D213F1" w:rsidRDefault="00B40164" w:rsidP="000519A7">
            <w:pPr>
              <w:rPr>
                <w:sz w:val="22"/>
                <w:szCs w:val="22"/>
              </w:rPr>
            </w:pPr>
          </w:p>
          <w:p w:rsidR="00B40164" w:rsidRPr="001F05B6" w:rsidRDefault="00B40164" w:rsidP="000519A7">
            <w:pPr>
              <w:rPr>
                <w:sz w:val="28"/>
                <w:szCs w:val="28"/>
              </w:rPr>
            </w:pPr>
            <w:r w:rsidRPr="001F05B6">
              <w:rPr>
                <w:sz w:val="28"/>
                <w:szCs w:val="28"/>
              </w:rPr>
              <w:t>Глава К</w:t>
            </w:r>
            <w:r w:rsidR="004B2177">
              <w:rPr>
                <w:sz w:val="28"/>
                <w:szCs w:val="28"/>
              </w:rPr>
              <w:t>(</w:t>
            </w:r>
            <w:r w:rsidRPr="001F05B6">
              <w:rPr>
                <w:sz w:val="28"/>
                <w:szCs w:val="28"/>
              </w:rPr>
              <w:t>Ф</w:t>
            </w:r>
            <w:r w:rsidR="004B2177">
              <w:rPr>
                <w:sz w:val="28"/>
                <w:szCs w:val="28"/>
              </w:rPr>
              <w:t>)</w:t>
            </w:r>
            <w:r w:rsidRPr="001F05B6">
              <w:rPr>
                <w:sz w:val="28"/>
                <w:szCs w:val="28"/>
              </w:rPr>
              <w:t xml:space="preserve">Х (индивидуальный </w:t>
            </w:r>
          </w:p>
          <w:p w:rsidR="00B40164" w:rsidRPr="001F05B6" w:rsidRDefault="00B40164" w:rsidP="000519A7">
            <w:pPr>
              <w:rPr>
                <w:sz w:val="28"/>
                <w:szCs w:val="28"/>
              </w:rPr>
            </w:pPr>
            <w:r w:rsidRPr="001F05B6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B40164" w:rsidRPr="001F05B6" w:rsidRDefault="00B40164" w:rsidP="000519A7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B40164" w:rsidRPr="001F05B6" w:rsidRDefault="00B40164" w:rsidP="000519A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164" w:rsidRPr="001F05B6" w:rsidRDefault="00B40164" w:rsidP="000519A7">
            <w:pPr>
              <w:rPr>
                <w:sz w:val="28"/>
                <w:szCs w:val="28"/>
              </w:rPr>
            </w:pPr>
          </w:p>
        </w:tc>
      </w:tr>
      <w:tr w:rsidR="00B40164" w:rsidRPr="00F25054" w:rsidTr="0026274D">
        <w:trPr>
          <w:trHeight w:val="289"/>
        </w:trPr>
        <w:tc>
          <w:tcPr>
            <w:tcW w:w="5410" w:type="dxa"/>
            <w:shd w:val="clear" w:color="auto" w:fill="auto"/>
          </w:tcPr>
          <w:p w:rsidR="006F2481" w:rsidRPr="00F25054" w:rsidRDefault="006F2481" w:rsidP="001F0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B40164" w:rsidRPr="00F25054" w:rsidRDefault="00B40164" w:rsidP="001F05B6">
            <w:pPr>
              <w:jc w:val="center"/>
              <w:rPr>
                <w:sz w:val="20"/>
                <w:szCs w:val="20"/>
              </w:rPr>
            </w:pPr>
            <w:r w:rsidRPr="00F25054">
              <w:rPr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shd w:val="clear" w:color="auto" w:fill="auto"/>
          </w:tcPr>
          <w:p w:rsidR="00B40164" w:rsidRPr="00F25054" w:rsidRDefault="00B40164" w:rsidP="001F0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B40164" w:rsidRPr="00F25054" w:rsidRDefault="00B40164" w:rsidP="001F05B6">
            <w:pPr>
              <w:jc w:val="center"/>
              <w:rPr>
                <w:sz w:val="20"/>
                <w:szCs w:val="20"/>
              </w:rPr>
            </w:pPr>
            <w:r w:rsidRPr="00F25054">
              <w:rPr>
                <w:sz w:val="20"/>
                <w:szCs w:val="20"/>
              </w:rPr>
              <w:t>(Ф.И.О.)</w:t>
            </w:r>
          </w:p>
        </w:tc>
      </w:tr>
      <w:tr w:rsidR="00B40164" w:rsidRPr="00105193" w:rsidTr="00ED7C16">
        <w:trPr>
          <w:trHeight w:val="447"/>
        </w:trPr>
        <w:tc>
          <w:tcPr>
            <w:tcW w:w="5410" w:type="dxa"/>
            <w:shd w:val="clear" w:color="auto" w:fill="auto"/>
          </w:tcPr>
          <w:p w:rsidR="00B40164" w:rsidRPr="001F05B6" w:rsidRDefault="00B40164" w:rsidP="001F05B6">
            <w:pPr>
              <w:ind w:firstLine="708"/>
              <w:rPr>
                <w:sz w:val="28"/>
                <w:szCs w:val="28"/>
              </w:rPr>
            </w:pPr>
            <w:r w:rsidRPr="00105193">
              <w:t>М.П</w:t>
            </w:r>
            <w:r>
              <w:t>.</w:t>
            </w:r>
            <w:r w:rsidR="0026274D">
              <w:t xml:space="preserve"> (при наличии)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B40164" w:rsidRPr="00ED7C16" w:rsidRDefault="00B40164" w:rsidP="000519A7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B40164" w:rsidRPr="006D0339" w:rsidRDefault="00B40164" w:rsidP="000519A7">
            <w:pPr>
              <w:rPr>
                <w:lang w:val="en-US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B40164" w:rsidRPr="00105193" w:rsidRDefault="00B40164" w:rsidP="000519A7"/>
        </w:tc>
      </w:tr>
    </w:tbl>
    <w:p w:rsidR="00CA24AE" w:rsidRPr="004B2177" w:rsidRDefault="00CA24AE" w:rsidP="00CA24AE">
      <w:pPr>
        <w:spacing w:line="223" w:lineRule="auto"/>
        <w:rPr>
          <w:sz w:val="28"/>
          <w:szCs w:val="28"/>
        </w:rPr>
      </w:pPr>
      <w:r w:rsidRPr="004B2177"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CA24AE" w:rsidRPr="004B2177" w:rsidRDefault="00CA24AE" w:rsidP="001F577D">
      <w:pPr>
        <w:ind w:right="-81"/>
        <w:rPr>
          <w:sz w:val="28"/>
          <w:szCs w:val="28"/>
        </w:rPr>
      </w:pPr>
    </w:p>
    <w:p w:rsidR="00B904EF" w:rsidRPr="00D213F1" w:rsidRDefault="00B904EF" w:rsidP="001F577D">
      <w:pPr>
        <w:ind w:right="-81"/>
        <w:rPr>
          <w:sz w:val="22"/>
          <w:szCs w:val="22"/>
        </w:rPr>
      </w:pPr>
      <w:bookmarkStart w:id="0" w:name="_GoBack"/>
      <w:bookmarkEnd w:id="0"/>
    </w:p>
    <w:sectPr w:rsidR="00B904EF" w:rsidRPr="00D213F1" w:rsidSect="006D0339">
      <w:headerReference w:type="default" r:id="rId6"/>
      <w:headerReference w:type="first" r:id="rId7"/>
      <w:pgSz w:w="11906" w:h="16838"/>
      <w:pgMar w:top="142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C9A" w:rsidRDefault="00696C9A" w:rsidP="00A01014">
      <w:r>
        <w:separator/>
      </w:r>
    </w:p>
  </w:endnote>
  <w:endnote w:type="continuationSeparator" w:id="0">
    <w:p w:rsidR="00696C9A" w:rsidRDefault="00696C9A" w:rsidP="00A0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C9A" w:rsidRDefault="00696C9A" w:rsidP="00A01014">
      <w:r>
        <w:separator/>
      </w:r>
    </w:p>
  </w:footnote>
  <w:footnote w:type="continuationSeparator" w:id="0">
    <w:p w:rsidR="00696C9A" w:rsidRDefault="00696C9A" w:rsidP="00A0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7D" w:rsidRPr="00B27586" w:rsidRDefault="003904FC">
    <w:pPr>
      <w:pStyle w:val="a6"/>
      <w:jc w:val="center"/>
      <w:rPr>
        <w:sz w:val="28"/>
        <w:szCs w:val="28"/>
      </w:rPr>
    </w:pPr>
    <w:r w:rsidRPr="00B27586">
      <w:rPr>
        <w:sz w:val="28"/>
        <w:szCs w:val="28"/>
      </w:rPr>
      <w:fldChar w:fldCharType="begin"/>
    </w:r>
    <w:r w:rsidR="001F577D" w:rsidRPr="00B27586">
      <w:rPr>
        <w:sz w:val="28"/>
        <w:szCs w:val="28"/>
      </w:rPr>
      <w:instrText>PAGE   \* MERGEFORMAT</w:instrText>
    </w:r>
    <w:r w:rsidRPr="00B27586">
      <w:rPr>
        <w:sz w:val="28"/>
        <w:szCs w:val="28"/>
      </w:rPr>
      <w:fldChar w:fldCharType="separate"/>
    </w:r>
    <w:r w:rsidR="00D213F1">
      <w:rPr>
        <w:noProof/>
        <w:sz w:val="28"/>
        <w:szCs w:val="28"/>
      </w:rPr>
      <w:t>2</w:t>
    </w:r>
    <w:r w:rsidRPr="00B27586">
      <w:rPr>
        <w:sz w:val="28"/>
        <w:szCs w:val="28"/>
      </w:rPr>
      <w:fldChar w:fldCharType="end"/>
    </w:r>
  </w:p>
  <w:p w:rsidR="001F577D" w:rsidRDefault="001F57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7D" w:rsidRDefault="001F57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3E1"/>
    <w:rsid w:val="000330F2"/>
    <w:rsid w:val="000519A7"/>
    <w:rsid w:val="000527DF"/>
    <w:rsid w:val="00072BD2"/>
    <w:rsid w:val="0008242E"/>
    <w:rsid w:val="00086537"/>
    <w:rsid w:val="00094F0F"/>
    <w:rsid w:val="000A2D1F"/>
    <w:rsid w:val="000A75F5"/>
    <w:rsid w:val="000C1F31"/>
    <w:rsid w:val="00100CF6"/>
    <w:rsid w:val="00156B16"/>
    <w:rsid w:val="001629D2"/>
    <w:rsid w:val="001924DD"/>
    <w:rsid w:val="001928F1"/>
    <w:rsid w:val="001B677A"/>
    <w:rsid w:val="001C4377"/>
    <w:rsid w:val="001F05B6"/>
    <w:rsid w:val="001F0920"/>
    <w:rsid w:val="001F577D"/>
    <w:rsid w:val="001F7C3C"/>
    <w:rsid w:val="002038CA"/>
    <w:rsid w:val="00223F6C"/>
    <w:rsid w:val="002300C2"/>
    <w:rsid w:val="00234752"/>
    <w:rsid w:val="00256242"/>
    <w:rsid w:val="0026130B"/>
    <w:rsid w:val="0026274D"/>
    <w:rsid w:val="00273F97"/>
    <w:rsid w:val="00275E8E"/>
    <w:rsid w:val="002928FE"/>
    <w:rsid w:val="00295CD5"/>
    <w:rsid w:val="002B71A3"/>
    <w:rsid w:val="002C7528"/>
    <w:rsid w:val="00324DA1"/>
    <w:rsid w:val="00326F09"/>
    <w:rsid w:val="00330E03"/>
    <w:rsid w:val="003904FC"/>
    <w:rsid w:val="003D677E"/>
    <w:rsid w:val="003F7047"/>
    <w:rsid w:val="00483003"/>
    <w:rsid w:val="004B2177"/>
    <w:rsid w:val="004C2D1A"/>
    <w:rsid w:val="004F4D7C"/>
    <w:rsid w:val="00520BCB"/>
    <w:rsid w:val="00541AEC"/>
    <w:rsid w:val="00555F7D"/>
    <w:rsid w:val="00595467"/>
    <w:rsid w:val="00597643"/>
    <w:rsid w:val="005B1AD0"/>
    <w:rsid w:val="005B2E24"/>
    <w:rsid w:val="005F7264"/>
    <w:rsid w:val="006259B1"/>
    <w:rsid w:val="00627667"/>
    <w:rsid w:val="00696C9A"/>
    <w:rsid w:val="006A0645"/>
    <w:rsid w:val="006D0339"/>
    <w:rsid w:val="006F2481"/>
    <w:rsid w:val="00712547"/>
    <w:rsid w:val="00757CF2"/>
    <w:rsid w:val="00786D89"/>
    <w:rsid w:val="00800383"/>
    <w:rsid w:val="00811C26"/>
    <w:rsid w:val="00875A38"/>
    <w:rsid w:val="008863E1"/>
    <w:rsid w:val="008F1C59"/>
    <w:rsid w:val="0092693E"/>
    <w:rsid w:val="00967BE0"/>
    <w:rsid w:val="009773D0"/>
    <w:rsid w:val="009D5834"/>
    <w:rsid w:val="00A01014"/>
    <w:rsid w:val="00A1459C"/>
    <w:rsid w:val="00A5460A"/>
    <w:rsid w:val="00A719B6"/>
    <w:rsid w:val="00A90FE8"/>
    <w:rsid w:val="00B10633"/>
    <w:rsid w:val="00B27586"/>
    <w:rsid w:val="00B40164"/>
    <w:rsid w:val="00B904EF"/>
    <w:rsid w:val="00BD4B80"/>
    <w:rsid w:val="00BF515B"/>
    <w:rsid w:val="00C937AA"/>
    <w:rsid w:val="00C9668A"/>
    <w:rsid w:val="00CA24AE"/>
    <w:rsid w:val="00CA4079"/>
    <w:rsid w:val="00CB6254"/>
    <w:rsid w:val="00D04125"/>
    <w:rsid w:val="00D213F1"/>
    <w:rsid w:val="00D515A1"/>
    <w:rsid w:val="00D55F8E"/>
    <w:rsid w:val="00D5686E"/>
    <w:rsid w:val="00D64AC6"/>
    <w:rsid w:val="00DA0947"/>
    <w:rsid w:val="00DC157B"/>
    <w:rsid w:val="00DF38CA"/>
    <w:rsid w:val="00E120E8"/>
    <w:rsid w:val="00E67CE3"/>
    <w:rsid w:val="00ED7C16"/>
    <w:rsid w:val="00EE6B2E"/>
    <w:rsid w:val="00F25054"/>
    <w:rsid w:val="00F90280"/>
    <w:rsid w:val="00FA5C8C"/>
    <w:rsid w:val="00FA7896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27614E-3DCD-4551-AEF5-CAAA922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B40164"/>
    <w:pPr>
      <w:spacing w:after="160" w:line="240" w:lineRule="exact"/>
    </w:pPr>
    <w:rPr>
      <w:noProof/>
      <w:sz w:val="20"/>
      <w:szCs w:val="20"/>
    </w:rPr>
  </w:style>
  <w:style w:type="paragraph" w:styleId="a5">
    <w:name w:val="Balloon Text"/>
    <w:basedOn w:val="a"/>
    <w:semiHidden/>
    <w:rsid w:val="00BF51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1014"/>
    <w:rPr>
      <w:sz w:val="24"/>
      <w:szCs w:val="24"/>
    </w:rPr>
  </w:style>
  <w:style w:type="paragraph" w:styleId="a8">
    <w:name w:val="footer"/>
    <w:basedOn w:val="a"/>
    <w:link w:val="a9"/>
    <w:rsid w:val="00A01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1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ПРОИЗВОДСТВЕ ПРОДУКЦИИ ЖИВОТНОВОДСТВА И ПОГОЛОВЬЕ СКОТА</vt:lpstr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ПРОИЗВОДСТВЕ ПРОДУКЦИИ ЖИВОТНОВОДСТВА И ПОГОЛОВЬЕ СКОТА</dc:title>
  <dc:creator>RomanovU</dc:creator>
  <cp:lastModifiedBy>ush-162</cp:lastModifiedBy>
  <cp:revision>17</cp:revision>
  <cp:lastPrinted>2021-07-14T07:38:00Z</cp:lastPrinted>
  <dcterms:created xsi:type="dcterms:W3CDTF">2017-08-14T07:51:00Z</dcterms:created>
  <dcterms:modified xsi:type="dcterms:W3CDTF">2021-08-06T05:52:00Z</dcterms:modified>
</cp:coreProperties>
</file>