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54" w:rsidRDefault="006C7F54" w:rsidP="006C7F54">
      <w:pPr>
        <w:pStyle w:val="af0"/>
        <w:ind w:left="1203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91AA9" w:rsidRDefault="00FB0942" w:rsidP="00F959F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959F5" w:rsidRPr="00F959F5">
        <w:rPr>
          <w:rFonts w:ascii="Times New Roman" w:hAnsi="Times New Roman" w:cs="Times New Roman"/>
          <w:b/>
          <w:sz w:val="28"/>
          <w:szCs w:val="28"/>
        </w:rPr>
        <w:t>нформация по привлечению хозяйствующих субъектов к участию в конкурсе</w:t>
      </w:r>
    </w:p>
    <w:p w:rsidR="00F959F5" w:rsidRDefault="00F959F5" w:rsidP="00F959F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 по состоянию на _____________</w:t>
      </w:r>
    </w:p>
    <w:p w:rsidR="00F959F5" w:rsidRDefault="00F959F5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959F5">
        <w:rPr>
          <w:rFonts w:ascii="Times New Roman" w:hAnsi="Times New Roman" w:cs="Times New Roman"/>
          <w:b/>
          <w:sz w:val="24"/>
          <w:szCs w:val="24"/>
        </w:rPr>
        <w:t>(муниципальное образование)</w:t>
      </w:r>
    </w:p>
    <w:p w:rsidR="00F959F5" w:rsidRDefault="00F959F5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F959F5" w:rsidRDefault="00F959F5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F959F5" w:rsidRDefault="00F959F5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D1217" w:rsidTr="00A461CB">
        <w:tc>
          <w:tcPr>
            <w:tcW w:w="3696" w:type="dxa"/>
            <w:vMerge w:val="restart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90" w:type="dxa"/>
            <w:gridSpan w:val="3"/>
          </w:tcPr>
          <w:p w:rsidR="004D1217" w:rsidRDefault="004D1217" w:rsidP="004D12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информированию хозяйствующих субъектов:</w:t>
            </w:r>
          </w:p>
        </w:tc>
      </w:tr>
      <w:tr w:rsidR="004D1217" w:rsidTr="004D1217">
        <w:tc>
          <w:tcPr>
            <w:tcW w:w="3696" w:type="dxa"/>
            <w:vMerge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D1217" w:rsidRDefault="004D1217" w:rsidP="004D12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образования</w:t>
            </w:r>
          </w:p>
        </w:tc>
        <w:tc>
          <w:tcPr>
            <w:tcW w:w="3697" w:type="dxa"/>
          </w:tcPr>
          <w:p w:rsidR="004D1217" w:rsidRDefault="004D1217" w:rsidP="004D12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ГКУ КК ЦЗН</w:t>
            </w:r>
          </w:p>
        </w:tc>
        <w:tc>
          <w:tcPr>
            <w:tcW w:w="3697" w:type="dxa"/>
          </w:tcPr>
          <w:p w:rsidR="004D1217" w:rsidRDefault="004D1217" w:rsidP="004D121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ГКУ КК УСЗН</w:t>
            </w:r>
          </w:p>
        </w:tc>
      </w:tr>
      <w:tr w:rsidR="004D1217" w:rsidTr="004D1217">
        <w:tc>
          <w:tcPr>
            <w:tcW w:w="3696" w:type="dxa"/>
          </w:tcPr>
          <w:p w:rsidR="004D1217" w:rsidRDefault="004D1217" w:rsidP="004D121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Количество проинформир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ванных работодателей, с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рыми проведены беседы, встречи</w:t>
            </w:r>
          </w:p>
        </w:tc>
        <w:tc>
          <w:tcPr>
            <w:tcW w:w="3696" w:type="dxa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217" w:rsidTr="004D1217">
        <w:tc>
          <w:tcPr>
            <w:tcW w:w="3696" w:type="dxa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Количество работодателей, подавших заявки </w:t>
            </w:r>
            <w:r w:rsidRPr="004D1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 количес</w:t>
            </w:r>
            <w:r w:rsidRPr="004D1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D1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проинформированных)</w:t>
            </w:r>
          </w:p>
        </w:tc>
        <w:tc>
          <w:tcPr>
            <w:tcW w:w="3696" w:type="dxa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D1217" w:rsidRDefault="004D1217" w:rsidP="00F959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9F5" w:rsidRDefault="00F959F5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4D1217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4D1217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4D1217" w:rsidRPr="00F959F5" w:rsidRDefault="004D1217" w:rsidP="00F959F5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(ФИО, телефон)</w:t>
      </w:r>
    </w:p>
    <w:sectPr w:rsidR="004D1217" w:rsidRPr="00F959F5" w:rsidSect="00F959F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8E" w:rsidRDefault="0085348E" w:rsidP="006E3157">
      <w:r>
        <w:separator/>
      </w:r>
    </w:p>
  </w:endnote>
  <w:endnote w:type="continuationSeparator" w:id="1">
    <w:p w:rsidR="0085348E" w:rsidRDefault="0085348E" w:rsidP="006E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8E" w:rsidRDefault="0085348E" w:rsidP="006E3157">
      <w:r>
        <w:separator/>
      </w:r>
    </w:p>
  </w:footnote>
  <w:footnote w:type="continuationSeparator" w:id="1">
    <w:p w:rsidR="0085348E" w:rsidRDefault="0085348E" w:rsidP="006E3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4647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3157" w:rsidRPr="006E3157" w:rsidRDefault="00B97A18">
        <w:pPr>
          <w:pStyle w:val="ab"/>
          <w:jc w:val="center"/>
          <w:rPr>
            <w:sz w:val="28"/>
            <w:szCs w:val="28"/>
          </w:rPr>
        </w:pPr>
        <w:r w:rsidRPr="006E3157">
          <w:rPr>
            <w:sz w:val="28"/>
            <w:szCs w:val="28"/>
          </w:rPr>
          <w:fldChar w:fldCharType="begin"/>
        </w:r>
        <w:r w:rsidR="006E3157" w:rsidRPr="006E3157">
          <w:rPr>
            <w:sz w:val="28"/>
            <w:szCs w:val="28"/>
          </w:rPr>
          <w:instrText>PAGE   \* MERGEFORMAT</w:instrText>
        </w:r>
        <w:r w:rsidRPr="006E3157">
          <w:rPr>
            <w:sz w:val="28"/>
            <w:szCs w:val="28"/>
          </w:rPr>
          <w:fldChar w:fldCharType="separate"/>
        </w:r>
        <w:r w:rsidR="004D38AC">
          <w:rPr>
            <w:noProof/>
            <w:sz w:val="28"/>
            <w:szCs w:val="28"/>
          </w:rPr>
          <w:t>2</w:t>
        </w:r>
        <w:r w:rsidRPr="006E3157">
          <w:rPr>
            <w:sz w:val="28"/>
            <w:szCs w:val="28"/>
          </w:rPr>
          <w:fldChar w:fldCharType="end"/>
        </w:r>
      </w:p>
    </w:sdtContent>
  </w:sdt>
  <w:p w:rsidR="006E3157" w:rsidRDefault="006E31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68A"/>
    <w:multiLevelType w:val="multilevel"/>
    <w:tmpl w:val="30D4B19E"/>
    <w:lvl w:ilvl="0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30" w:hanging="2160"/>
      </w:pPr>
      <w:rPr>
        <w:rFonts w:hint="default"/>
      </w:rPr>
    </w:lvl>
  </w:abstractNum>
  <w:abstractNum w:abstractNumId="1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072880"/>
    <w:multiLevelType w:val="hybridMultilevel"/>
    <w:tmpl w:val="D06C7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395C"/>
    <w:multiLevelType w:val="multilevel"/>
    <w:tmpl w:val="A558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3."/>
      <w:lvlJc w:val="left"/>
      <w:pPr>
        <w:tabs>
          <w:tab w:val="num" w:pos="1200"/>
        </w:tabs>
        <w:ind w:left="624" w:hanging="504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978"/>
    <w:rsid w:val="00055A4C"/>
    <w:rsid w:val="000879C4"/>
    <w:rsid w:val="00093618"/>
    <w:rsid w:val="000C7D42"/>
    <w:rsid w:val="001245E1"/>
    <w:rsid w:val="00146F6C"/>
    <w:rsid w:val="0017034C"/>
    <w:rsid w:val="001A1ACE"/>
    <w:rsid w:val="001B027E"/>
    <w:rsid w:val="001B2BC3"/>
    <w:rsid w:val="001E290F"/>
    <w:rsid w:val="001E77E4"/>
    <w:rsid w:val="002260FA"/>
    <w:rsid w:val="002E6D4A"/>
    <w:rsid w:val="003172C8"/>
    <w:rsid w:val="00341666"/>
    <w:rsid w:val="00360575"/>
    <w:rsid w:val="00364965"/>
    <w:rsid w:val="003C22FE"/>
    <w:rsid w:val="003C4C94"/>
    <w:rsid w:val="003E3D68"/>
    <w:rsid w:val="00410D2F"/>
    <w:rsid w:val="0044253A"/>
    <w:rsid w:val="004B2CFF"/>
    <w:rsid w:val="004D1217"/>
    <w:rsid w:val="004D38AC"/>
    <w:rsid w:val="005301AB"/>
    <w:rsid w:val="005405C6"/>
    <w:rsid w:val="00552334"/>
    <w:rsid w:val="005A378A"/>
    <w:rsid w:val="005C0736"/>
    <w:rsid w:val="005E2CCC"/>
    <w:rsid w:val="0063269C"/>
    <w:rsid w:val="0064193A"/>
    <w:rsid w:val="00650B77"/>
    <w:rsid w:val="006A5D7B"/>
    <w:rsid w:val="006C7F54"/>
    <w:rsid w:val="006D3231"/>
    <w:rsid w:val="006E3157"/>
    <w:rsid w:val="006F1343"/>
    <w:rsid w:val="007179FB"/>
    <w:rsid w:val="00731858"/>
    <w:rsid w:val="00746A8C"/>
    <w:rsid w:val="007672D7"/>
    <w:rsid w:val="007732A5"/>
    <w:rsid w:val="007A172B"/>
    <w:rsid w:val="007C1C81"/>
    <w:rsid w:val="007C28F7"/>
    <w:rsid w:val="00814144"/>
    <w:rsid w:val="0082681B"/>
    <w:rsid w:val="0085348E"/>
    <w:rsid w:val="0089294C"/>
    <w:rsid w:val="008C2D88"/>
    <w:rsid w:val="008C7C7B"/>
    <w:rsid w:val="008E5B9F"/>
    <w:rsid w:val="00900D52"/>
    <w:rsid w:val="00907BCB"/>
    <w:rsid w:val="00942357"/>
    <w:rsid w:val="00963DE5"/>
    <w:rsid w:val="00972FA4"/>
    <w:rsid w:val="0099313C"/>
    <w:rsid w:val="009934CC"/>
    <w:rsid w:val="009A3906"/>
    <w:rsid w:val="009C022C"/>
    <w:rsid w:val="009C2D05"/>
    <w:rsid w:val="009E4CC1"/>
    <w:rsid w:val="00A11D47"/>
    <w:rsid w:val="00A16884"/>
    <w:rsid w:val="00A7628B"/>
    <w:rsid w:val="00A77978"/>
    <w:rsid w:val="00AB14F9"/>
    <w:rsid w:val="00B0549B"/>
    <w:rsid w:val="00B07775"/>
    <w:rsid w:val="00B2552E"/>
    <w:rsid w:val="00B33EA6"/>
    <w:rsid w:val="00B400E6"/>
    <w:rsid w:val="00B54913"/>
    <w:rsid w:val="00B63B46"/>
    <w:rsid w:val="00B97A18"/>
    <w:rsid w:val="00BD6CA7"/>
    <w:rsid w:val="00BF08E5"/>
    <w:rsid w:val="00BF6E6E"/>
    <w:rsid w:val="00C029E6"/>
    <w:rsid w:val="00C54D86"/>
    <w:rsid w:val="00CB665F"/>
    <w:rsid w:val="00CD2108"/>
    <w:rsid w:val="00CF4102"/>
    <w:rsid w:val="00D27650"/>
    <w:rsid w:val="00D83575"/>
    <w:rsid w:val="00D85394"/>
    <w:rsid w:val="00DC6DAA"/>
    <w:rsid w:val="00E14C78"/>
    <w:rsid w:val="00E23EE3"/>
    <w:rsid w:val="00E54263"/>
    <w:rsid w:val="00E62846"/>
    <w:rsid w:val="00E77D0F"/>
    <w:rsid w:val="00E91AA9"/>
    <w:rsid w:val="00EC47E5"/>
    <w:rsid w:val="00EF4FE2"/>
    <w:rsid w:val="00F31EB0"/>
    <w:rsid w:val="00F75F35"/>
    <w:rsid w:val="00F959F5"/>
    <w:rsid w:val="00FA1EF4"/>
    <w:rsid w:val="00FA59DE"/>
    <w:rsid w:val="00FA5B06"/>
    <w:rsid w:val="00FB0942"/>
    <w:rsid w:val="00FC1F8A"/>
    <w:rsid w:val="00FE6862"/>
    <w:rsid w:val="00FF0D43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269C"/>
    <w:rPr>
      <w:lang w:eastAsia="ru-RU"/>
    </w:rPr>
  </w:style>
  <w:style w:type="paragraph" w:styleId="1">
    <w:name w:val="heading 1"/>
    <w:basedOn w:val="a1"/>
    <w:next w:val="a1"/>
    <w:link w:val="10"/>
    <w:qFormat/>
    <w:rsid w:val="0063269C"/>
    <w:pPr>
      <w:keepNext/>
      <w:jc w:val="center"/>
      <w:outlineLvl w:val="0"/>
    </w:pPr>
    <w:rPr>
      <w:sz w:val="24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69C"/>
    <w:rPr>
      <w:sz w:val="24"/>
      <w:lang w:eastAsia="ru-RU"/>
    </w:rPr>
  </w:style>
  <w:style w:type="paragraph" w:styleId="a5">
    <w:name w:val="Title"/>
    <w:basedOn w:val="a1"/>
    <w:link w:val="a6"/>
    <w:qFormat/>
    <w:rsid w:val="0063269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63269C"/>
    <w:rPr>
      <w:b/>
      <w:bCs/>
      <w:sz w:val="28"/>
      <w:lang w:eastAsia="ru-RU"/>
    </w:rPr>
  </w:style>
  <w:style w:type="character" w:styleId="a7">
    <w:name w:val="Strong"/>
    <w:basedOn w:val="a2"/>
    <w:qFormat/>
    <w:rsid w:val="0063269C"/>
    <w:rPr>
      <w:b/>
      <w:bCs/>
    </w:rPr>
  </w:style>
  <w:style w:type="character" w:styleId="a8">
    <w:name w:val="Emphasis"/>
    <w:basedOn w:val="a2"/>
    <w:qFormat/>
    <w:rsid w:val="0063269C"/>
    <w:rPr>
      <w:i/>
      <w:iCs/>
    </w:rPr>
  </w:style>
  <w:style w:type="character" w:styleId="a9">
    <w:name w:val="Hyperlink"/>
    <w:basedOn w:val="a2"/>
    <w:uiPriority w:val="99"/>
    <w:unhideWhenUsed/>
    <w:rsid w:val="00A77978"/>
    <w:rPr>
      <w:color w:val="0000FF" w:themeColor="hyperlink"/>
      <w:u w:val="single"/>
    </w:rPr>
  </w:style>
  <w:style w:type="character" w:customStyle="1" w:styleId="aa">
    <w:name w:val="Основной текст_"/>
    <w:link w:val="2"/>
    <w:rsid w:val="00E14C7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1"/>
    <w:link w:val="aa"/>
    <w:rsid w:val="00E14C78"/>
    <w:pPr>
      <w:shd w:val="clear" w:color="auto" w:fill="FFFFFF"/>
      <w:spacing w:before="540" w:after="300" w:line="314" w:lineRule="exact"/>
      <w:ind w:hanging="2120"/>
      <w:jc w:val="both"/>
    </w:pPr>
    <w:rPr>
      <w:sz w:val="28"/>
      <w:szCs w:val="28"/>
      <w:lang w:eastAsia="en-US"/>
    </w:rPr>
  </w:style>
  <w:style w:type="paragraph" w:customStyle="1" w:styleId="a">
    <w:name w:val="Пункт"/>
    <w:basedOn w:val="a1"/>
    <w:rsid w:val="001B027E"/>
    <w:pPr>
      <w:numPr>
        <w:ilvl w:val="2"/>
        <w:numId w:val="2"/>
      </w:numPr>
      <w:jc w:val="both"/>
    </w:pPr>
    <w:rPr>
      <w:sz w:val="24"/>
      <w:szCs w:val="28"/>
    </w:rPr>
  </w:style>
  <w:style w:type="paragraph" w:customStyle="1" w:styleId="a0">
    <w:name w:val="Подпункт"/>
    <w:basedOn w:val="a"/>
    <w:rsid w:val="001B027E"/>
    <w:pPr>
      <w:numPr>
        <w:ilvl w:val="3"/>
      </w:numPr>
    </w:pPr>
  </w:style>
  <w:style w:type="paragraph" w:styleId="ab">
    <w:name w:val="header"/>
    <w:basedOn w:val="a1"/>
    <w:link w:val="ac"/>
    <w:uiPriority w:val="99"/>
    <w:unhideWhenUsed/>
    <w:rsid w:val="006E3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6E3157"/>
    <w:rPr>
      <w:lang w:eastAsia="ru-RU"/>
    </w:rPr>
  </w:style>
  <w:style w:type="paragraph" w:styleId="ad">
    <w:name w:val="footer"/>
    <w:basedOn w:val="a1"/>
    <w:link w:val="ae"/>
    <w:uiPriority w:val="99"/>
    <w:unhideWhenUsed/>
    <w:rsid w:val="006E3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6E3157"/>
    <w:rPr>
      <w:lang w:eastAsia="ru-RU"/>
    </w:rPr>
  </w:style>
  <w:style w:type="character" w:customStyle="1" w:styleId="af">
    <w:name w:val="Основной текст + Полужирный"/>
    <w:rsid w:val="009E4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styleId="af0">
    <w:name w:val="No Spacing"/>
    <w:uiPriority w:val="1"/>
    <w:qFormat/>
    <w:rsid w:val="00E91AA9"/>
    <w:rPr>
      <w:rFonts w:asciiTheme="minorHAnsi" w:eastAsiaTheme="minorHAnsi" w:hAnsiTheme="minorHAnsi" w:cstheme="minorBidi"/>
      <w:sz w:val="22"/>
      <w:szCs w:val="22"/>
    </w:rPr>
  </w:style>
  <w:style w:type="table" w:styleId="af1">
    <w:name w:val="Table Grid"/>
    <w:basedOn w:val="a3"/>
    <w:uiPriority w:val="59"/>
    <w:rsid w:val="00C029E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Курченко</dc:creator>
  <cp:lastModifiedBy>Пользователь Windows</cp:lastModifiedBy>
  <cp:revision>3</cp:revision>
  <cp:lastPrinted>2022-06-08T08:04:00Z</cp:lastPrinted>
  <dcterms:created xsi:type="dcterms:W3CDTF">2023-05-14T18:53:00Z</dcterms:created>
  <dcterms:modified xsi:type="dcterms:W3CDTF">2024-04-17T10:46:00Z</dcterms:modified>
</cp:coreProperties>
</file>