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68" w:rsidRPr="00036EF2" w:rsidRDefault="00AB2EFC" w:rsidP="00D15668">
      <w:pPr>
        <w:jc w:val="center"/>
        <w:rPr>
          <w:b/>
          <w:sz w:val="28"/>
          <w:szCs w:val="28"/>
        </w:rPr>
      </w:pPr>
      <w:r w:rsidRPr="00036EF2">
        <w:rPr>
          <w:b/>
          <w:sz w:val="28"/>
          <w:szCs w:val="28"/>
        </w:rPr>
        <w:t>СВЕДЕНИЯ</w:t>
      </w:r>
    </w:p>
    <w:p w:rsidR="00036EF2" w:rsidRDefault="00D15668" w:rsidP="00D15668">
      <w:pPr>
        <w:jc w:val="center"/>
        <w:rPr>
          <w:sz w:val="28"/>
          <w:szCs w:val="28"/>
        </w:rPr>
      </w:pPr>
      <w:r w:rsidRPr="00036EF2">
        <w:rPr>
          <w:sz w:val="28"/>
          <w:szCs w:val="28"/>
        </w:rPr>
        <w:t>из итоговых финансовых отчетов</w:t>
      </w:r>
      <w:r w:rsidR="00036EF2" w:rsidRPr="00036EF2">
        <w:rPr>
          <w:sz w:val="28"/>
          <w:szCs w:val="28"/>
        </w:rPr>
        <w:t xml:space="preserve"> </w:t>
      </w:r>
      <w:r w:rsidR="00036EF2" w:rsidRPr="00036EF2">
        <w:rPr>
          <w:sz w:val="28"/>
          <w:szCs w:val="28"/>
        </w:rPr>
        <w:t>о поступлении и расходовании средств избирательн</w:t>
      </w:r>
      <w:r w:rsidR="00036EF2">
        <w:rPr>
          <w:sz w:val="28"/>
          <w:szCs w:val="28"/>
        </w:rPr>
        <w:t>ых</w:t>
      </w:r>
      <w:r w:rsidR="00036EF2" w:rsidRPr="00036EF2">
        <w:rPr>
          <w:sz w:val="28"/>
          <w:szCs w:val="28"/>
        </w:rPr>
        <w:t xml:space="preserve"> фонд</w:t>
      </w:r>
      <w:r w:rsidR="00036EF2">
        <w:rPr>
          <w:sz w:val="28"/>
          <w:szCs w:val="28"/>
        </w:rPr>
        <w:t xml:space="preserve">ов </w:t>
      </w:r>
      <w:r w:rsidRPr="00036EF2">
        <w:rPr>
          <w:sz w:val="28"/>
          <w:szCs w:val="28"/>
        </w:rPr>
        <w:t>кандидатов</w:t>
      </w:r>
    </w:p>
    <w:p w:rsidR="00D15668" w:rsidRPr="00036EF2" w:rsidRDefault="00D15668" w:rsidP="00036EF2">
      <w:pPr>
        <w:jc w:val="center"/>
        <w:rPr>
          <w:sz w:val="28"/>
          <w:szCs w:val="28"/>
        </w:rPr>
      </w:pPr>
      <w:r w:rsidRPr="00036EF2">
        <w:rPr>
          <w:sz w:val="28"/>
          <w:szCs w:val="28"/>
        </w:rPr>
        <w:t xml:space="preserve"> в депутаты Совета </w:t>
      </w:r>
      <w:r w:rsidR="008B33FE" w:rsidRPr="00036EF2">
        <w:rPr>
          <w:sz w:val="28"/>
          <w:szCs w:val="28"/>
        </w:rPr>
        <w:t>муниципального образования</w:t>
      </w:r>
      <w:r w:rsidRPr="00036EF2">
        <w:rPr>
          <w:sz w:val="28"/>
          <w:szCs w:val="28"/>
        </w:rPr>
        <w:t xml:space="preserve"> </w:t>
      </w:r>
      <w:proofErr w:type="gramStart"/>
      <w:r w:rsidRPr="00036EF2">
        <w:rPr>
          <w:sz w:val="28"/>
          <w:szCs w:val="28"/>
        </w:rPr>
        <w:t>Темрюкск</w:t>
      </w:r>
      <w:r w:rsidR="008B33FE" w:rsidRPr="00036EF2">
        <w:rPr>
          <w:sz w:val="28"/>
          <w:szCs w:val="28"/>
        </w:rPr>
        <w:t>ий</w:t>
      </w:r>
      <w:proofErr w:type="gramEnd"/>
      <w:r w:rsidR="008B33FE" w:rsidRPr="00036EF2">
        <w:rPr>
          <w:sz w:val="28"/>
          <w:szCs w:val="28"/>
        </w:rPr>
        <w:t xml:space="preserve"> район</w:t>
      </w:r>
      <w:r w:rsidR="00AB2EFC" w:rsidRPr="00036EF2">
        <w:rPr>
          <w:sz w:val="28"/>
          <w:szCs w:val="28"/>
        </w:rPr>
        <w:t xml:space="preserve">а </w:t>
      </w:r>
      <w:r w:rsidR="005F57EB" w:rsidRPr="00036EF2">
        <w:rPr>
          <w:sz w:val="28"/>
          <w:szCs w:val="28"/>
        </w:rPr>
        <w:t>шестого</w:t>
      </w:r>
      <w:r w:rsidRPr="00036EF2">
        <w:rPr>
          <w:sz w:val="28"/>
          <w:szCs w:val="28"/>
        </w:rPr>
        <w:t xml:space="preserve"> созыва</w:t>
      </w:r>
    </w:p>
    <w:p w:rsidR="002D785C" w:rsidRPr="005F57EB" w:rsidRDefault="002D785C" w:rsidP="002D785C">
      <w:pPr>
        <w:ind w:left="12036" w:firstLine="708"/>
        <w:jc w:val="center"/>
      </w:pPr>
      <w:bookmarkStart w:id="0" w:name="_GoBack"/>
      <w:bookmarkEnd w:id="0"/>
      <w:r w:rsidRPr="005F57EB">
        <w:t>(в рублях)</w:t>
      </w:r>
    </w:p>
    <w:tbl>
      <w:tblPr>
        <w:tblStyle w:val="a3"/>
        <w:tblpPr w:leftFromText="180" w:rightFromText="180" w:vertAnchor="text" w:horzAnchor="margin" w:tblpY="347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2480"/>
        <w:gridCol w:w="2481"/>
        <w:gridCol w:w="2481"/>
        <w:gridCol w:w="2906"/>
      </w:tblGrid>
      <w:tr w:rsidR="00A13282" w:rsidRPr="00AB2EFC" w:rsidTr="002D785C">
        <w:tc>
          <w:tcPr>
            <w:tcW w:w="4219" w:type="dxa"/>
          </w:tcPr>
          <w:p w:rsidR="00A13282" w:rsidRPr="00AB2EFC" w:rsidRDefault="00A13282" w:rsidP="00A13282">
            <w:pPr>
              <w:jc w:val="center"/>
              <w:rPr>
                <w:sz w:val="22"/>
                <w:szCs w:val="22"/>
              </w:rPr>
            </w:pPr>
            <w:r w:rsidRPr="00AB2EFC">
              <w:rPr>
                <w:sz w:val="22"/>
                <w:szCs w:val="22"/>
              </w:rPr>
              <w:t>Ф.И.О. кандидата</w:t>
            </w:r>
          </w:p>
        </w:tc>
        <w:tc>
          <w:tcPr>
            <w:tcW w:w="2480" w:type="dxa"/>
          </w:tcPr>
          <w:p w:rsidR="00A13282" w:rsidRPr="00AB2EFC" w:rsidRDefault="00A13282" w:rsidP="00A1328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B2EFC">
              <w:rPr>
                <w:b/>
                <w:color w:val="000000"/>
                <w:sz w:val="22"/>
                <w:szCs w:val="22"/>
              </w:rPr>
              <w:t>Поступило средств в избирательный фонд, всего</w:t>
            </w:r>
          </w:p>
          <w:p w:rsidR="00A13282" w:rsidRPr="00AB2EFC" w:rsidRDefault="00A13282" w:rsidP="00A1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A13282" w:rsidRPr="00AB2EFC" w:rsidRDefault="00A13282" w:rsidP="00A1328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B2EFC">
              <w:rPr>
                <w:b/>
                <w:color w:val="000000"/>
                <w:sz w:val="22"/>
                <w:szCs w:val="22"/>
              </w:rPr>
              <w:t>Израсходовано средств, всего</w:t>
            </w:r>
          </w:p>
          <w:p w:rsidR="00A13282" w:rsidRPr="00AB2EFC" w:rsidRDefault="00A13282" w:rsidP="00A1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A13282" w:rsidRPr="00AB2EFC" w:rsidRDefault="002D785C" w:rsidP="00A132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Распределено неизрасходованного остатка денежных средств</w:t>
            </w:r>
          </w:p>
        </w:tc>
        <w:tc>
          <w:tcPr>
            <w:tcW w:w="2906" w:type="dxa"/>
          </w:tcPr>
          <w:p w:rsidR="00A13282" w:rsidRPr="00AB2EFC" w:rsidRDefault="002D785C" w:rsidP="00A132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Остаток средств фонда на дату составления (подписания) кандидатом отчета (заверяется банковской справкой)</w:t>
            </w:r>
          </w:p>
        </w:tc>
      </w:tr>
      <w:tr w:rsidR="00A13282" w:rsidRPr="00AB2EFC" w:rsidTr="002D785C">
        <w:tc>
          <w:tcPr>
            <w:tcW w:w="4219" w:type="dxa"/>
            <w:vAlign w:val="center"/>
          </w:tcPr>
          <w:p w:rsidR="00A13282" w:rsidRPr="00AB2EFC" w:rsidRDefault="00A13282" w:rsidP="00A13282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Азова Ангелина Николаевна</w:t>
            </w:r>
          </w:p>
        </w:tc>
        <w:tc>
          <w:tcPr>
            <w:tcW w:w="2480" w:type="dxa"/>
          </w:tcPr>
          <w:p w:rsidR="00A13282" w:rsidRPr="00AB2EFC" w:rsidRDefault="005636F9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A13282" w:rsidRPr="00AB2EFC" w:rsidRDefault="005636F9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A13282" w:rsidRPr="00AB2EFC" w:rsidRDefault="005636F9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A13282" w:rsidRPr="00AB2EFC" w:rsidRDefault="005636F9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3282" w:rsidRPr="00AB2EFC" w:rsidTr="002D785C">
        <w:tc>
          <w:tcPr>
            <w:tcW w:w="4219" w:type="dxa"/>
            <w:vAlign w:val="center"/>
          </w:tcPr>
          <w:p w:rsidR="00A13282" w:rsidRPr="00AB2EFC" w:rsidRDefault="00A13282" w:rsidP="00A1328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Алёнова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480" w:type="dxa"/>
          </w:tcPr>
          <w:p w:rsidR="00A13282" w:rsidRPr="00AB2EFC" w:rsidRDefault="00603FAC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A13282" w:rsidRPr="00AB2EFC" w:rsidRDefault="00603FAC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A13282" w:rsidRPr="00AB2EFC" w:rsidRDefault="00603FAC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A13282" w:rsidRPr="00AB2EFC" w:rsidRDefault="00603FAC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3282" w:rsidRPr="00AB2EFC" w:rsidTr="002D785C">
        <w:tc>
          <w:tcPr>
            <w:tcW w:w="4219" w:type="dxa"/>
            <w:vAlign w:val="center"/>
          </w:tcPr>
          <w:p w:rsidR="00A13282" w:rsidRPr="00AB2EFC" w:rsidRDefault="00A13282" w:rsidP="00A13282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 xml:space="preserve">Ахмедов Рустам </w:t>
            </w:r>
            <w:proofErr w:type="spellStart"/>
            <w:r w:rsidRPr="00AB2EFC">
              <w:rPr>
                <w:color w:val="000000"/>
                <w:sz w:val="24"/>
                <w:szCs w:val="24"/>
              </w:rPr>
              <w:t>Вилориевич</w:t>
            </w:r>
            <w:proofErr w:type="spellEnd"/>
          </w:p>
        </w:tc>
        <w:tc>
          <w:tcPr>
            <w:tcW w:w="2480" w:type="dxa"/>
          </w:tcPr>
          <w:p w:rsidR="00A13282" w:rsidRPr="00AB2EFC" w:rsidRDefault="006950D5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2481" w:type="dxa"/>
          </w:tcPr>
          <w:p w:rsidR="00A13282" w:rsidRPr="00AB2EFC" w:rsidRDefault="006950D5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2481" w:type="dxa"/>
          </w:tcPr>
          <w:p w:rsidR="00A13282" w:rsidRPr="00AB2EFC" w:rsidRDefault="006950D5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A13282" w:rsidRPr="00AB2EFC" w:rsidRDefault="006950D5" w:rsidP="00A132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Бабенков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Федор Викторович</w:t>
            </w:r>
          </w:p>
        </w:tc>
        <w:tc>
          <w:tcPr>
            <w:tcW w:w="2480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Басловяк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5225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5225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Беляк Иван Николаевич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14630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14630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 xml:space="preserve">Богданов </w:t>
            </w:r>
            <w:proofErr w:type="spellStart"/>
            <w:r w:rsidRPr="00AB2EFC">
              <w:rPr>
                <w:color w:val="000000"/>
                <w:sz w:val="24"/>
                <w:szCs w:val="24"/>
              </w:rPr>
              <w:t>Равхат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EFC">
              <w:rPr>
                <w:color w:val="000000"/>
                <w:sz w:val="24"/>
                <w:szCs w:val="24"/>
              </w:rPr>
              <w:t>Айдын</w:t>
            </w:r>
            <w:proofErr w:type="spellEnd"/>
            <w:proofErr w:type="gramStart"/>
            <w:r w:rsidRPr="00AB2E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EFC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AB2EFC">
              <w:rPr>
                <w:color w:val="000000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Борисенко Александр Николаевич</w:t>
            </w:r>
          </w:p>
        </w:tc>
        <w:tc>
          <w:tcPr>
            <w:tcW w:w="2480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6150</w:t>
            </w:r>
          </w:p>
        </w:tc>
        <w:tc>
          <w:tcPr>
            <w:tcW w:w="2481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6150</w:t>
            </w:r>
          </w:p>
        </w:tc>
        <w:tc>
          <w:tcPr>
            <w:tcW w:w="2481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Боровикова Людмила Степановна</w:t>
            </w:r>
          </w:p>
        </w:tc>
        <w:tc>
          <w:tcPr>
            <w:tcW w:w="2480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Бочкарева Ольга Юрьевна</w:t>
            </w:r>
          </w:p>
        </w:tc>
        <w:tc>
          <w:tcPr>
            <w:tcW w:w="2480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Бригадиренко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Булычев Геннадий Иванович</w:t>
            </w:r>
          </w:p>
        </w:tc>
        <w:tc>
          <w:tcPr>
            <w:tcW w:w="2480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30570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19430</w:t>
            </w:r>
          </w:p>
        </w:tc>
        <w:tc>
          <w:tcPr>
            <w:tcW w:w="2906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Васильева Лидия Борисовна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Васькевич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Леонид Тимофеевич</w:t>
            </w:r>
          </w:p>
        </w:tc>
        <w:tc>
          <w:tcPr>
            <w:tcW w:w="2480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Винокуров Петр Павлович</w:t>
            </w:r>
          </w:p>
        </w:tc>
        <w:tc>
          <w:tcPr>
            <w:tcW w:w="2480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Вовк Юлия Александровна</w:t>
            </w:r>
          </w:p>
        </w:tc>
        <w:tc>
          <w:tcPr>
            <w:tcW w:w="2480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481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6980</w:t>
            </w:r>
          </w:p>
        </w:tc>
        <w:tc>
          <w:tcPr>
            <w:tcW w:w="2481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Воропаева Наталья Николаевна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Герман Сергей Васильевич</w:t>
            </w:r>
          </w:p>
        </w:tc>
        <w:tc>
          <w:tcPr>
            <w:tcW w:w="2480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</w:t>
            </w:r>
          </w:p>
        </w:tc>
        <w:tc>
          <w:tcPr>
            <w:tcW w:w="2481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</w:t>
            </w:r>
          </w:p>
        </w:tc>
        <w:tc>
          <w:tcPr>
            <w:tcW w:w="2481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Головко Галина Анатольевна</w:t>
            </w:r>
          </w:p>
        </w:tc>
        <w:tc>
          <w:tcPr>
            <w:tcW w:w="2480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06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Горохова Елена Олеговна</w:t>
            </w:r>
          </w:p>
        </w:tc>
        <w:tc>
          <w:tcPr>
            <w:tcW w:w="2480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Горушкина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80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Гребенюков Сергей Александрович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lastRenderedPageBreak/>
              <w:t>Гридина Ирина Анатольевна</w:t>
            </w:r>
          </w:p>
        </w:tc>
        <w:tc>
          <w:tcPr>
            <w:tcW w:w="2480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5250</w:t>
            </w:r>
          </w:p>
        </w:tc>
        <w:tc>
          <w:tcPr>
            <w:tcW w:w="2481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5250</w:t>
            </w:r>
          </w:p>
        </w:tc>
        <w:tc>
          <w:tcPr>
            <w:tcW w:w="2481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Грудинин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35400</w:t>
            </w:r>
          </w:p>
        </w:tc>
        <w:tc>
          <w:tcPr>
            <w:tcW w:w="2906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Денисенко Виталий Викторович</w:t>
            </w:r>
          </w:p>
        </w:tc>
        <w:tc>
          <w:tcPr>
            <w:tcW w:w="2480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Дмитриенко Анатолий Тимофеевич</w:t>
            </w:r>
          </w:p>
        </w:tc>
        <w:tc>
          <w:tcPr>
            <w:tcW w:w="2480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Дубовик Сергей Владимирович</w:t>
            </w:r>
          </w:p>
        </w:tc>
        <w:tc>
          <w:tcPr>
            <w:tcW w:w="2480" w:type="dxa"/>
          </w:tcPr>
          <w:p w:rsidR="00F962E7" w:rsidRPr="00AB2EFC" w:rsidRDefault="00C9345E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481" w:type="dxa"/>
          </w:tcPr>
          <w:p w:rsidR="00F962E7" w:rsidRPr="00AB2EFC" w:rsidRDefault="00C9345E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6980</w:t>
            </w:r>
          </w:p>
        </w:tc>
        <w:tc>
          <w:tcPr>
            <w:tcW w:w="2481" w:type="dxa"/>
          </w:tcPr>
          <w:p w:rsidR="00F962E7" w:rsidRPr="00AB2EFC" w:rsidRDefault="00C9345E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2906" w:type="dxa"/>
          </w:tcPr>
          <w:p w:rsidR="00F962E7" w:rsidRPr="00AB2EFC" w:rsidRDefault="00C9345E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Дудко Юрий Викторович</w:t>
            </w:r>
          </w:p>
        </w:tc>
        <w:tc>
          <w:tcPr>
            <w:tcW w:w="2480" w:type="dxa"/>
          </w:tcPr>
          <w:p w:rsidR="00F962E7" w:rsidRPr="00AB2EFC" w:rsidRDefault="00A4171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14960</w:t>
            </w:r>
          </w:p>
        </w:tc>
        <w:tc>
          <w:tcPr>
            <w:tcW w:w="2481" w:type="dxa"/>
          </w:tcPr>
          <w:p w:rsidR="00F962E7" w:rsidRPr="00AB2EFC" w:rsidRDefault="00A4171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14960</w:t>
            </w:r>
          </w:p>
        </w:tc>
        <w:tc>
          <w:tcPr>
            <w:tcW w:w="2481" w:type="dxa"/>
          </w:tcPr>
          <w:p w:rsidR="00F962E7" w:rsidRPr="00AB2EFC" w:rsidRDefault="00A4171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A4171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Жбырь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80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14250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14250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Жулай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480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19450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19450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Климов Константин Игоревич</w:t>
            </w:r>
          </w:p>
        </w:tc>
        <w:tc>
          <w:tcPr>
            <w:tcW w:w="2480" w:type="dxa"/>
          </w:tcPr>
          <w:p w:rsidR="00F962E7" w:rsidRPr="00AB2EFC" w:rsidRDefault="00A5573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2481" w:type="dxa"/>
          </w:tcPr>
          <w:p w:rsidR="00F962E7" w:rsidRPr="00AB2EFC" w:rsidRDefault="00A5573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2481" w:type="dxa"/>
          </w:tcPr>
          <w:p w:rsidR="00F962E7" w:rsidRPr="00AB2EFC" w:rsidRDefault="00A5573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A5573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Клюг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Виктор Константинович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Ковалева Виктория Викторовна</w:t>
            </w:r>
          </w:p>
        </w:tc>
        <w:tc>
          <w:tcPr>
            <w:tcW w:w="2480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Коган Татьяна Михайловна</w:t>
            </w:r>
          </w:p>
        </w:tc>
        <w:tc>
          <w:tcPr>
            <w:tcW w:w="2480" w:type="dxa"/>
          </w:tcPr>
          <w:p w:rsidR="00F962E7" w:rsidRPr="00AB2EFC" w:rsidRDefault="00A4171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13080</w:t>
            </w:r>
          </w:p>
        </w:tc>
        <w:tc>
          <w:tcPr>
            <w:tcW w:w="2481" w:type="dxa"/>
          </w:tcPr>
          <w:p w:rsidR="00F962E7" w:rsidRPr="00AB2EFC" w:rsidRDefault="00A4171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13080</w:t>
            </w:r>
          </w:p>
        </w:tc>
        <w:tc>
          <w:tcPr>
            <w:tcW w:w="2481" w:type="dxa"/>
          </w:tcPr>
          <w:p w:rsidR="00F962E7" w:rsidRPr="00AB2EFC" w:rsidRDefault="00A4171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A4171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Кокодзей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480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481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9400</w:t>
            </w:r>
          </w:p>
        </w:tc>
        <w:tc>
          <w:tcPr>
            <w:tcW w:w="2481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06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Кокоха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2480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</w:t>
            </w:r>
          </w:p>
        </w:tc>
        <w:tc>
          <w:tcPr>
            <w:tcW w:w="2481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</w:t>
            </w:r>
          </w:p>
        </w:tc>
        <w:tc>
          <w:tcPr>
            <w:tcW w:w="2481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Колесник Андрей Юрьевич</w:t>
            </w:r>
          </w:p>
        </w:tc>
        <w:tc>
          <w:tcPr>
            <w:tcW w:w="2480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13750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13750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Колесникова Наталья Николаевна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Конда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Корх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480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</w:t>
            </w:r>
          </w:p>
        </w:tc>
        <w:tc>
          <w:tcPr>
            <w:tcW w:w="2481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</w:t>
            </w:r>
          </w:p>
        </w:tc>
        <w:tc>
          <w:tcPr>
            <w:tcW w:w="2481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Костецкий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480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2481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2481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6950D5">
        <w:trPr>
          <w:trHeight w:val="94"/>
        </w:trPr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Косяков Денис Юрьевич</w:t>
            </w:r>
          </w:p>
        </w:tc>
        <w:tc>
          <w:tcPr>
            <w:tcW w:w="2480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Крючков Александр Николаевич</w:t>
            </w:r>
          </w:p>
        </w:tc>
        <w:tc>
          <w:tcPr>
            <w:tcW w:w="2480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Кузнецов Александр Владимирович</w:t>
            </w:r>
          </w:p>
        </w:tc>
        <w:tc>
          <w:tcPr>
            <w:tcW w:w="2480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2481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2481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Логвинова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80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Лютенко Павел Владимирович</w:t>
            </w:r>
          </w:p>
        </w:tc>
        <w:tc>
          <w:tcPr>
            <w:tcW w:w="2480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Малия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Владислав Леонтьевич</w:t>
            </w:r>
          </w:p>
        </w:tc>
        <w:tc>
          <w:tcPr>
            <w:tcW w:w="2480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Маляр Валерий Николаевич</w:t>
            </w:r>
          </w:p>
        </w:tc>
        <w:tc>
          <w:tcPr>
            <w:tcW w:w="2480" w:type="dxa"/>
          </w:tcPr>
          <w:p w:rsidR="00F962E7" w:rsidRPr="00AB2EFC" w:rsidRDefault="0027405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67700</w:t>
            </w:r>
          </w:p>
        </w:tc>
        <w:tc>
          <w:tcPr>
            <w:tcW w:w="2481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67700</w:t>
            </w:r>
          </w:p>
        </w:tc>
        <w:tc>
          <w:tcPr>
            <w:tcW w:w="2481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Медведев Георгий Константинович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Метик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Моложенко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480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Нестеренко Владимир Георгиевич</w:t>
            </w:r>
          </w:p>
        </w:tc>
        <w:tc>
          <w:tcPr>
            <w:tcW w:w="2480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Нешева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480" w:type="dxa"/>
          </w:tcPr>
          <w:p w:rsidR="00F962E7" w:rsidRPr="00AB2EFC" w:rsidRDefault="0086609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86609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86609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86609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Никонорова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480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2481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2481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lastRenderedPageBreak/>
              <w:t>Новицкий Юрий Владимирович</w:t>
            </w:r>
          </w:p>
        </w:tc>
        <w:tc>
          <w:tcPr>
            <w:tcW w:w="2480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81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BE7BB3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Оболонский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80" w:type="dxa"/>
          </w:tcPr>
          <w:p w:rsidR="00F962E7" w:rsidRPr="00AB2EFC" w:rsidRDefault="007B058E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8730</w:t>
            </w:r>
          </w:p>
        </w:tc>
        <w:tc>
          <w:tcPr>
            <w:tcW w:w="2481" w:type="dxa"/>
          </w:tcPr>
          <w:p w:rsidR="00F962E7" w:rsidRPr="00AB2EFC" w:rsidRDefault="007B058E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8730</w:t>
            </w:r>
          </w:p>
        </w:tc>
        <w:tc>
          <w:tcPr>
            <w:tcW w:w="2481" w:type="dxa"/>
          </w:tcPr>
          <w:p w:rsidR="00F962E7" w:rsidRPr="00AB2EFC" w:rsidRDefault="007B058E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7B058E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Пархомик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2480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Перков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480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B2EFC">
              <w:rPr>
                <w:color w:val="000000"/>
                <w:sz w:val="24"/>
                <w:szCs w:val="24"/>
              </w:rPr>
              <w:t>Перхун</w:t>
            </w:r>
            <w:proofErr w:type="gramEnd"/>
            <w:r w:rsidRPr="00AB2EFC">
              <w:rPr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480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Петропелюк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2480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Пишкин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Пищенко Ксения Николаевна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Погиба Михаил Михайлович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5640,45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5640,45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Прошунина Елена Сергеевна</w:t>
            </w:r>
          </w:p>
        </w:tc>
        <w:tc>
          <w:tcPr>
            <w:tcW w:w="2480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Разиевский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480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18260</w:t>
            </w:r>
          </w:p>
        </w:tc>
        <w:tc>
          <w:tcPr>
            <w:tcW w:w="2481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18260</w:t>
            </w:r>
          </w:p>
        </w:tc>
        <w:tc>
          <w:tcPr>
            <w:tcW w:w="2481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Растеряев Максим Александрович</w:t>
            </w:r>
          </w:p>
        </w:tc>
        <w:tc>
          <w:tcPr>
            <w:tcW w:w="2480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Рева Олег Анатольевич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Ровникова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480" w:type="dxa"/>
          </w:tcPr>
          <w:p w:rsidR="00F962E7" w:rsidRPr="00AB2EFC" w:rsidRDefault="003C7DC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3C7DC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3C7DC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3C7DC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Ружицкий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480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Савин Сергей Александрович</w:t>
            </w:r>
          </w:p>
        </w:tc>
        <w:tc>
          <w:tcPr>
            <w:tcW w:w="2480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481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6980</w:t>
            </w:r>
          </w:p>
        </w:tc>
        <w:tc>
          <w:tcPr>
            <w:tcW w:w="2481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Сахаровская Евгения Юрьевна</w:t>
            </w:r>
          </w:p>
        </w:tc>
        <w:tc>
          <w:tcPr>
            <w:tcW w:w="2480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2C6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Смирнов Борис Николаевич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Спасибенко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480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8740</w:t>
            </w:r>
          </w:p>
        </w:tc>
        <w:tc>
          <w:tcPr>
            <w:tcW w:w="2481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8740</w:t>
            </w:r>
          </w:p>
        </w:tc>
        <w:tc>
          <w:tcPr>
            <w:tcW w:w="2481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91503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E263D4">
        <w:trPr>
          <w:trHeight w:val="236"/>
        </w:trPr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Сугак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Тарасов Александр Иванович</w:t>
            </w:r>
          </w:p>
        </w:tc>
        <w:tc>
          <w:tcPr>
            <w:tcW w:w="2480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D8096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Титаренко Елена Александровна</w:t>
            </w:r>
          </w:p>
        </w:tc>
        <w:tc>
          <w:tcPr>
            <w:tcW w:w="2480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3852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3852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Ткалич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480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C721F9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Торгашова Екатерина </w:t>
            </w:r>
            <w:r w:rsidRPr="00AB2EFC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80" w:type="dxa"/>
          </w:tcPr>
          <w:p w:rsidR="00F962E7" w:rsidRPr="00AB2EFC" w:rsidRDefault="003C7DC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3C7DC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3C7DC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3C7DC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Фефелов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80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55620</w:t>
            </w:r>
          </w:p>
        </w:tc>
        <w:tc>
          <w:tcPr>
            <w:tcW w:w="2481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55620</w:t>
            </w:r>
          </w:p>
        </w:tc>
        <w:tc>
          <w:tcPr>
            <w:tcW w:w="2481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B7272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Часовских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480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14250</w:t>
            </w:r>
          </w:p>
        </w:tc>
        <w:tc>
          <w:tcPr>
            <w:tcW w:w="2481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14250</w:t>
            </w:r>
          </w:p>
        </w:tc>
        <w:tc>
          <w:tcPr>
            <w:tcW w:w="2481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Ченчик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480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525EF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Черноморец Валерий Владимирович</w:t>
            </w:r>
          </w:p>
        </w:tc>
        <w:tc>
          <w:tcPr>
            <w:tcW w:w="2480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6D252C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Чмулева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480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67700</w:t>
            </w:r>
          </w:p>
        </w:tc>
        <w:tc>
          <w:tcPr>
            <w:tcW w:w="2481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67700</w:t>
            </w:r>
          </w:p>
        </w:tc>
        <w:tc>
          <w:tcPr>
            <w:tcW w:w="2481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A824B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420E3B">
        <w:trPr>
          <w:trHeight w:val="206"/>
        </w:trPr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Чупров Геннадий Васильевич</w:t>
            </w:r>
          </w:p>
        </w:tc>
        <w:tc>
          <w:tcPr>
            <w:tcW w:w="2480" w:type="dxa"/>
          </w:tcPr>
          <w:p w:rsidR="00F962E7" w:rsidRPr="00AB2EFC" w:rsidRDefault="00FC61A0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1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420E3B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Шевченко Андрей Александрович</w:t>
            </w:r>
          </w:p>
        </w:tc>
        <w:tc>
          <w:tcPr>
            <w:tcW w:w="2480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26378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26378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Шевченко Иван Иванович</w:t>
            </w:r>
          </w:p>
        </w:tc>
        <w:tc>
          <w:tcPr>
            <w:tcW w:w="2480" w:type="dxa"/>
          </w:tcPr>
          <w:p w:rsidR="00F962E7" w:rsidRPr="00AB2EFC" w:rsidRDefault="00B56C96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481" w:type="dxa"/>
          </w:tcPr>
          <w:p w:rsidR="00F962E7" w:rsidRPr="00AB2EFC" w:rsidRDefault="00B56C96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481" w:type="dxa"/>
          </w:tcPr>
          <w:p w:rsidR="00F962E7" w:rsidRPr="00AB2EFC" w:rsidRDefault="00B56C96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B56C96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lastRenderedPageBreak/>
              <w:t>Шерстнев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480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481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481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F63BD2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EFC">
              <w:rPr>
                <w:color w:val="000000"/>
                <w:sz w:val="24"/>
                <w:szCs w:val="24"/>
              </w:rPr>
              <w:t>Шефер</w:t>
            </w:r>
            <w:proofErr w:type="spellEnd"/>
            <w:r w:rsidRPr="00AB2EFC">
              <w:rPr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80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F962E7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6950D5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Ярлыков Алексей Владимирович</w:t>
            </w:r>
          </w:p>
        </w:tc>
        <w:tc>
          <w:tcPr>
            <w:tcW w:w="2480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81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E263D4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62E7" w:rsidRPr="00AB2EFC" w:rsidTr="002D785C">
        <w:tc>
          <w:tcPr>
            <w:tcW w:w="4219" w:type="dxa"/>
            <w:vAlign w:val="center"/>
          </w:tcPr>
          <w:p w:rsidR="00F962E7" w:rsidRPr="00AB2EFC" w:rsidRDefault="00F962E7" w:rsidP="00F962E7">
            <w:pPr>
              <w:jc w:val="both"/>
              <w:rPr>
                <w:color w:val="000000"/>
                <w:sz w:val="24"/>
                <w:szCs w:val="24"/>
              </w:rPr>
            </w:pPr>
            <w:r w:rsidRPr="00AB2EFC">
              <w:rPr>
                <w:color w:val="000000"/>
                <w:sz w:val="24"/>
                <w:szCs w:val="24"/>
              </w:rPr>
              <w:t>Ясинский Борис Константинович</w:t>
            </w:r>
          </w:p>
        </w:tc>
        <w:tc>
          <w:tcPr>
            <w:tcW w:w="2480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06" w:type="dxa"/>
          </w:tcPr>
          <w:p w:rsidR="00F962E7" w:rsidRPr="00AB2EFC" w:rsidRDefault="008228CA" w:rsidP="00F962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23A30" w:rsidRDefault="00723A30"/>
    <w:p w:rsidR="008D7CA1" w:rsidRPr="008D7CA1" w:rsidRDefault="008D7CA1" w:rsidP="008D7CA1">
      <w:pPr>
        <w:jc w:val="right"/>
        <w:rPr>
          <w:sz w:val="24"/>
          <w:szCs w:val="24"/>
        </w:rPr>
      </w:pPr>
      <w:r w:rsidRPr="008D7CA1">
        <w:rPr>
          <w:sz w:val="24"/>
          <w:szCs w:val="24"/>
        </w:rPr>
        <w:t>Территориальная избирательная комиссия Темрюкская</w:t>
      </w:r>
    </w:p>
    <w:sectPr w:rsidR="008D7CA1" w:rsidRPr="008D7CA1" w:rsidSect="00A132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5AE"/>
    <w:multiLevelType w:val="hybridMultilevel"/>
    <w:tmpl w:val="13C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DC"/>
    <w:rsid w:val="00036EF2"/>
    <w:rsid w:val="00097DDF"/>
    <w:rsid w:val="00101DA7"/>
    <w:rsid w:val="00114638"/>
    <w:rsid w:val="00173F99"/>
    <w:rsid w:val="001E789B"/>
    <w:rsid w:val="00252A5A"/>
    <w:rsid w:val="00274055"/>
    <w:rsid w:val="002B18B6"/>
    <w:rsid w:val="002C652C"/>
    <w:rsid w:val="002D785C"/>
    <w:rsid w:val="002F2149"/>
    <w:rsid w:val="003A6874"/>
    <w:rsid w:val="003C7DC0"/>
    <w:rsid w:val="00420E3B"/>
    <w:rsid w:val="0045283C"/>
    <w:rsid w:val="00497B2A"/>
    <w:rsid w:val="00525EF5"/>
    <w:rsid w:val="005636F9"/>
    <w:rsid w:val="005B1A5E"/>
    <w:rsid w:val="005E0FA6"/>
    <w:rsid w:val="005F57EB"/>
    <w:rsid w:val="00603FAC"/>
    <w:rsid w:val="006127DC"/>
    <w:rsid w:val="006950D5"/>
    <w:rsid w:val="006C02C6"/>
    <w:rsid w:val="006D252C"/>
    <w:rsid w:val="00723A30"/>
    <w:rsid w:val="00724143"/>
    <w:rsid w:val="007B058E"/>
    <w:rsid w:val="007C0F02"/>
    <w:rsid w:val="008228CA"/>
    <w:rsid w:val="0083076C"/>
    <w:rsid w:val="008616F5"/>
    <w:rsid w:val="00866093"/>
    <w:rsid w:val="008B33FE"/>
    <w:rsid w:val="008D7CA1"/>
    <w:rsid w:val="008E1641"/>
    <w:rsid w:val="00915037"/>
    <w:rsid w:val="00951CDC"/>
    <w:rsid w:val="00A13282"/>
    <w:rsid w:val="00A41719"/>
    <w:rsid w:val="00A55732"/>
    <w:rsid w:val="00A824B0"/>
    <w:rsid w:val="00AB2EFC"/>
    <w:rsid w:val="00B567EB"/>
    <w:rsid w:val="00B56C96"/>
    <w:rsid w:val="00B72724"/>
    <w:rsid w:val="00B80748"/>
    <w:rsid w:val="00B876B2"/>
    <w:rsid w:val="00BE7BB3"/>
    <w:rsid w:val="00C721F9"/>
    <w:rsid w:val="00C7590C"/>
    <w:rsid w:val="00C9345E"/>
    <w:rsid w:val="00CF381E"/>
    <w:rsid w:val="00CF440D"/>
    <w:rsid w:val="00D06E18"/>
    <w:rsid w:val="00D13E59"/>
    <w:rsid w:val="00D15668"/>
    <w:rsid w:val="00D21404"/>
    <w:rsid w:val="00D22DF8"/>
    <w:rsid w:val="00D539B2"/>
    <w:rsid w:val="00D6210F"/>
    <w:rsid w:val="00D7005D"/>
    <w:rsid w:val="00D80965"/>
    <w:rsid w:val="00DA1FC6"/>
    <w:rsid w:val="00E263D4"/>
    <w:rsid w:val="00EB7F84"/>
    <w:rsid w:val="00F63BD2"/>
    <w:rsid w:val="00F962E7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AB24-BFD1-44C4-844E-6C61E4A0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Chernikova_I_A</cp:lastModifiedBy>
  <cp:revision>44</cp:revision>
  <dcterms:created xsi:type="dcterms:W3CDTF">2014-10-20T12:54:00Z</dcterms:created>
  <dcterms:modified xsi:type="dcterms:W3CDTF">2015-10-22T11:33:00Z</dcterms:modified>
</cp:coreProperties>
</file>