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BB" w:rsidRPr="000B14BB" w:rsidRDefault="000B14BB" w:rsidP="000B14BB">
      <w:pPr>
        <w:jc w:val="center"/>
        <w:rPr>
          <w:rFonts w:ascii="Times New Roman" w:hAnsi="Times New Roman"/>
          <w:b/>
          <w:color w:val="000000"/>
          <w:sz w:val="34"/>
        </w:rPr>
      </w:pPr>
      <w:r w:rsidRPr="000B14BB">
        <w:rPr>
          <w:rFonts w:ascii="Times New Roman" w:hAnsi="Times New Roman"/>
          <w:b/>
          <w:color w:val="000000"/>
          <w:sz w:val="34"/>
        </w:rPr>
        <w:t>ТЕРРИТОРИАЛЬНАЯ ИЗБИРАТЕЛЬНАЯ КОМИССИЯ</w:t>
      </w:r>
    </w:p>
    <w:p w:rsidR="000B14BB" w:rsidRPr="000B14BB" w:rsidRDefault="000B14BB" w:rsidP="000B14BB">
      <w:pPr>
        <w:jc w:val="center"/>
        <w:rPr>
          <w:rFonts w:ascii="Times New Roman" w:hAnsi="Times New Roman"/>
          <w:b/>
          <w:color w:val="000000"/>
          <w:sz w:val="34"/>
        </w:rPr>
      </w:pPr>
      <w:r w:rsidRPr="000B14BB">
        <w:rPr>
          <w:rFonts w:ascii="Times New Roman" w:hAnsi="Times New Roman"/>
          <w:b/>
          <w:color w:val="000000"/>
          <w:sz w:val="34"/>
        </w:rPr>
        <w:t>ТЕМРЮКСКАЯ</w:t>
      </w:r>
    </w:p>
    <w:p w:rsidR="000B14BB" w:rsidRPr="000B14BB" w:rsidRDefault="000B14BB" w:rsidP="000B14BB">
      <w:pPr>
        <w:jc w:val="center"/>
        <w:rPr>
          <w:rFonts w:ascii="Times New Roman" w:hAnsi="Times New Roman"/>
          <w:color w:val="000000"/>
        </w:rPr>
      </w:pPr>
    </w:p>
    <w:p w:rsidR="000B14BB" w:rsidRPr="000B14BB" w:rsidRDefault="000B14BB" w:rsidP="000B14BB">
      <w:pPr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0B14BB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0B14BB" w:rsidRPr="000B14BB" w:rsidRDefault="000B14BB" w:rsidP="000B14BB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B14BB" w:rsidRPr="000B14BB" w:rsidTr="00BB0A3D">
        <w:tc>
          <w:tcPr>
            <w:tcW w:w="3436" w:type="dxa"/>
            <w:shd w:val="clear" w:color="auto" w:fill="auto"/>
          </w:tcPr>
          <w:p w:rsidR="000B14BB" w:rsidRPr="000B14BB" w:rsidRDefault="000B14BB" w:rsidP="004309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4BB">
              <w:rPr>
                <w:rFonts w:ascii="Times New Roman" w:hAnsi="Times New Roman"/>
                <w:sz w:val="28"/>
                <w:szCs w:val="28"/>
              </w:rPr>
              <w:t>«</w:t>
            </w:r>
            <w:r w:rsidR="0043092B">
              <w:rPr>
                <w:rFonts w:ascii="Times New Roman" w:hAnsi="Times New Roman"/>
                <w:sz w:val="28"/>
                <w:szCs w:val="28"/>
              </w:rPr>
              <w:t>30</w:t>
            </w:r>
            <w:r w:rsidRPr="000B14B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3092B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0B14B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3092B">
              <w:rPr>
                <w:rFonts w:ascii="Times New Roman" w:hAnsi="Times New Roman"/>
                <w:sz w:val="28"/>
                <w:szCs w:val="28"/>
              </w:rPr>
              <w:t>7</w:t>
            </w:r>
            <w:r w:rsidRPr="000B14B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0B14BB" w:rsidRPr="000B14BB" w:rsidRDefault="000B14BB" w:rsidP="000B14B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0B14BB" w:rsidRPr="000B14BB" w:rsidRDefault="000B14BB" w:rsidP="004309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4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0B1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092B">
              <w:rPr>
                <w:rFonts w:ascii="Times New Roman" w:hAnsi="Times New Roman"/>
                <w:sz w:val="28"/>
                <w:szCs w:val="28"/>
                <w:u w:val="single"/>
              </w:rPr>
              <w:t>47</w:t>
            </w:r>
            <w:r w:rsidRPr="000B14BB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="0016558F">
              <w:rPr>
                <w:rFonts w:ascii="Times New Roman" w:hAnsi="Times New Roman"/>
                <w:sz w:val="28"/>
                <w:szCs w:val="28"/>
                <w:u w:val="single"/>
              </w:rPr>
              <w:t>420</w:t>
            </w:r>
          </w:p>
        </w:tc>
      </w:tr>
    </w:tbl>
    <w:p w:rsidR="004E5411" w:rsidRPr="000B14BB" w:rsidRDefault="000B14BB" w:rsidP="000B14BB">
      <w:pPr>
        <w:spacing w:befor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 Темрюк</w:t>
      </w:r>
    </w:p>
    <w:p w:rsidR="00E1774F" w:rsidRDefault="00E1774F" w:rsidP="00E1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избирательных участков, на которых будет применена технология изготовления протоколов участковых избирательных            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</w:t>
      </w:r>
    </w:p>
    <w:p w:rsidR="00E1774F" w:rsidRPr="00C261BF" w:rsidRDefault="00E1774F" w:rsidP="00E17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использованием машиночитаемого кода на выборах в единый день голосования 10 сентября 2017 года </w:t>
      </w:r>
    </w:p>
    <w:p w:rsidR="00E1774F" w:rsidRDefault="00E1774F" w:rsidP="00E17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74F" w:rsidRPr="00265238" w:rsidRDefault="00E1774F" w:rsidP="00E17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74F" w:rsidRPr="00C261BF" w:rsidRDefault="00E1774F" w:rsidP="00E177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пунктом 1 постановления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r w:rsidRPr="00C261BF">
        <w:rPr>
          <w:rFonts w:ascii="Times New Roman" w:hAnsi="Times New Roman"/>
          <w:sz w:val="28"/>
          <w:szCs w:val="28"/>
        </w:rPr>
        <w:t>в Государственную автоматизированную систему Российской Федерации «Выборы» с использованием машиночитаемого кода»</w:t>
      </w:r>
      <w:r>
        <w:rPr>
          <w:rFonts w:ascii="Times New Roman" w:hAnsi="Times New Roman"/>
          <w:sz w:val="28"/>
          <w:szCs w:val="28"/>
        </w:rPr>
        <w:t>, руководствуясь постановлением избирательной комиссии Краснодарского края от 30 июня 2017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г. № 16/270-6 «О внесении изменений в постановление избирательной комиссии Краснодарского края от 16 июня 2017 г. № 14/250-6 «О применении на территории Краснодарского края технологии изготовления </w:t>
      </w:r>
      <w:r w:rsidRPr="00C261BF">
        <w:rPr>
          <w:rFonts w:ascii="Times New Roman" w:hAnsi="Times New Roman"/>
          <w:sz w:val="28"/>
          <w:szCs w:val="28"/>
        </w:rPr>
        <w:t xml:space="preserve">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</w:t>
      </w:r>
      <w:r w:rsidRPr="00C261BF">
        <w:rPr>
          <w:rFonts w:ascii="Times New Roman" w:hAnsi="Times New Roman"/>
          <w:sz w:val="28"/>
          <w:szCs w:val="28"/>
        </w:rPr>
        <w:lastRenderedPageBreak/>
        <w:t>«Выборы» с использованием машиночитаемого кода на</w:t>
      </w:r>
      <w:proofErr w:type="gramEnd"/>
      <w:r w:rsidRPr="00C26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61BF">
        <w:rPr>
          <w:rFonts w:ascii="Times New Roman" w:hAnsi="Times New Roman"/>
          <w:sz w:val="28"/>
          <w:szCs w:val="28"/>
        </w:rPr>
        <w:t>выборах</w:t>
      </w:r>
      <w:proofErr w:type="gramEnd"/>
      <w:r w:rsidRPr="00C261BF">
        <w:rPr>
          <w:rFonts w:ascii="Times New Roman" w:hAnsi="Times New Roman"/>
          <w:sz w:val="28"/>
          <w:szCs w:val="28"/>
        </w:rPr>
        <w:t xml:space="preserve"> в единый день голосования 10 сентября 2017 года»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Темрюкская РЕШИЛА:</w:t>
      </w:r>
    </w:p>
    <w:p w:rsidR="00E1774F" w:rsidRPr="006C376F" w:rsidRDefault="00E1774F" w:rsidP="00E1774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238"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избирательные участки, </w:t>
      </w:r>
      <w:r w:rsidRPr="006C376F">
        <w:rPr>
          <w:rFonts w:ascii="Times New Roman" w:hAnsi="Times New Roman"/>
          <w:sz w:val="28"/>
          <w:szCs w:val="28"/>
        </w:rPr>
        <w:t>на которых будет применена технология изготовления прото</w:t>
      </w:r>
      <w:r>
        <w:rPr>
          <w:rFonts w:ascii="Times New Roman" w:hAnsi="Times New Roman"/>
          <w:sz w:val="28"/>
          <w:szCs w:val="28"/>
        </w:rPr>
        <w:t xml:space="preserve">колов участковых избирательных </w:t>
      </w:r>
      <w:r w:rsidRPr="006C376F">
        <w:rPr>
          <w:rFonts w:ascii="Times New Roman" w:hAnsi="Times New Roman"/>
          <w:sz w:val="28"/>
          <w:szCs w:val="28"/>
        </w:rPr>
        <w:t xml:space="preserve">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единый день голосования 10 сентября 2017 года </w:t>
      </w:r>
      <w:r>
        <w:rPr>
          <w:rFonts w:ascii="Times New Roman" w:hAnsi="Times New Roman"/>
          <w:sz w:val="28"/>
          <w:szCs w:val="28"/>
        </w:rPr>
        <w:t>(приложение).</w:t>
      </w:r>
      <w:proofErr w:type="gramEnd"/>
    </w:p>
    <w:p w:rsidR="00E1774F" w:rsidRDefault="00E1774F" w:rsidP="00E1774F">
      <w:pPr>
        <w:pStyle w:val="a4"/>
        <w:ind w:firstLine="567"/>
        <w:rPr>
          <w:szCs w:val="28"/>
        </w:rPr>
      </w:pPr>
      <w:r w:rsidRPr="007F68C2">
        <w:rPr>
          <w:szCs w:val="28"/>
        </w:rPr>
        <w:t xml:space="preserve">2. </w:t>
      </w:r>
      <w:proofErr w:type="gramStart"/>
      <w:r w:rsidR="00DB789B">
        <w:rPr>
          <w:szCs w:val="28"/>
        </w:rPr>
        <w:t>Р</w:t>
      </w:r>
      <w:r w:rsidRPr="007F68C2">
        <w:rPr>
          <w:szCs w:val="28"/>
        </w:rPr>
        <w:t>азместить</w:t>
      </w:r>
      <w:proofErr w:type="gramEnd"/>
      <w:r w:rsidRPr="007F68C2">
        <w:rPr>
          <w:szCs w:val="28"/>
        </w:rPr>
        <w:t xml:space="preserve"> </w:t>
      </w:r>
      <w:r w:rsidR="00DB789B">
        <w:rPr>
          <w:szCs w:val="28"/>
        </w:rPr>
        <w:t xml:space="preserve">настоящее решение </w:t>
      </w:r>
      <w:r w:rsidRPr="007F68C2">
        <w:rPr>
          <w:szCs w:val="28"/>
        </w:rPr>
        <w:t xml:space="preserve">на </w:t>
      </w:r>
      <w:r w:rsidRPr="007F68C2">
        <w:rPr>
          <w:bCs/>
          <w:szCs w:val="28"/>
        </w:rPr>
        <w:t xml:space="preserve">сайте администрации муниципального образования Темрюкский район (страница ТИК Темрюкская) в </w:t>
      </w:r>
      <w:r w:rsidRPr="007F68C2">
        <w:rPr>
          <w:szCs w:val="28"/>
        </w:rPr>
        <w:t>информационно-телекоммуникационной сети «Интернет».</w:t>
      </w:r>
    </w:p>
    <w:p w:rsidR="0043092B" w:rsidRPr="00E1774F" w:rsidRDefault="00E1774F" w:rsidP="00E1774F">
      <w:pPr>
        <w:pStyle w:val="a4"/>
        <w:ind w:firstLine="567"/>
        <w:rPr>
          <w:szCs w:val="28"/>
        </w:rPr>
      </w:pPr>
      <w:r>
        <w:rPr>
          <w:szCs w:val="28"/>
        </w:rPr>
        <w:t xml:space="preserve">3. </w:t>
      </w:r>
      <w:r w:rsidR="0043092B" w:rsidRPr="00E1774F">
        <w:rPr>
          <w:szCs w:val="28"/>
        </w:rPr>
        <w:t xml:space="preserve">Возложить контроль за исполнением настоящего решения на председателя территориальной избирательной комиссии  </w:t>
      </w:r>
      <w:proofErr w:type="gramStart"/>
      <w:r w:rsidR="0043092B" w:rsidRPr="00E1774F">
        <w:rPr>
          <w:szCs w:val="28"/>
        </w:rPr>
        <w:t>Темрюкская</w:t>
      </w:r>
      <w:proofErr w:type="gramEnd"/>
      <w:r w:rsidR="0043092B" w:rsidRPr="00E1774F">
        <w:rPr>
          <w:szCs w:val="28"/>
        </w:rPr>
        <w:t xml:space="preserve"> Ю.В. Левого</w:t>
      </w:r>
      <w:bookmarkStart w:id="0" w:name="_GoBack"/>
      <w:bookmarkEnd w:id="0"/>
    </w:p>
    <w:p w:rsidR="0043092B" w:rsidRPr="000B14BB" w:rsidRDefault="0043092B" w:rsidP="000B14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14BB" w:rsidRDefault="000B14BB"/>
    <w:p w:rsidR="000B14BB" w:rsidRPr="000B14BB" w:rsidRDefault="000B14BB" w:rsidP="000B14BB">
      <w:pPr>
        <w:pStyle w:val="8"/>
        <w:spacing w:before="0" w:after="0"/>
        <w:jc w:val="left"/>
        <w:rPr>
          <w:i w:val="0"/>
          <w:sz w:val="28"/>
          <w:szCs w:val="28"/>
        </w:rPr>
      </w:pPr>
      <w:r w:rsidRPr="000B14BB">
        <w:rPr>
          <w:i w:val="0"/>
          <w:sz w:val="28"/>
          <w:szCs w:val="28"/>
        </w:rPr>
        <w:t xml:space="preserve">Председатель </w:t>
      </w:r>
      <w:proofErr w:type="gramStart"/>
      <w:r w:rsidRPr="000B14BB">
        <w:rPr>
          <w:i w:val="0"/>
          <w:sz w:val="28"/>
          <w:szCs w:val="28"/>
        </w:rPr>
        <w:t>территориальной</w:t>
      </w:r>
      <w:proofErr w:type="gramEnd"/>
      <w:r w:rsidRPr="000B14BB">
        <w:rPr>
          <w:i w:val="0"/>
          <w:sz w:val="28"/>
          <w:szCs w:val="28"/>
        </w:rPr>
        <w:t xml:space="preserve">                                                  </w:t>
      </w:r>
    </w:p>
    <w:p w:rsidR="000B14BB" w:rsidRPr="000B14BB" w:rsidRDefault="000B14BB" w:rsidP="000B14BB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14BB">
        <w:rPr>
          <w:rFonts w:ascii="Times New Roman" w:hAnsi="Times New Roman"/>
          <w:sz w:val="28"/>
          <w:szCs w:val="28"/>
        </w:rPr>
        <w:t xml:space="preserve">избирательной комиссии  </w:t>
      </w:r>
    </w:p>
    <w:p w:rsidR="000B14BB" w:rsidRPr="000B14BB" w:rsidRDefault="000B14BB" w:rsidP="000B14BB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B14BB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0B14B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B14BB">
        <w:rPr>
          <w:rFonts w:ascii="Times New Roman" w:hAnsi="Times New Roman"/>
          <w:sz w:val="28"/>
          <w:szCs w:val="28"/>
        </w:rPr>
        <w:tab/>
      </w:r>
      <w:r w:rsidRPr="000B14BB">
        <w:rPr>
          <w:rFonts w:ascii="Times New Roman" w:hAnsi="Times New Roman"/>
          <w:sz w:val="28"/>
          <w:szCs w:val="28"/>
        </w:rPr>
        <w:tab/>
      </w:r>
      <w:r w:rsidRPr="000B14BB">
        <w:rPr>
          <w:rFonts w:ascii="Times New Roman" w:hAnsi="Times New Roman"/>
          <w:sz w:val="28"/>
          <w:szCs w:val="28"/>
        </w:rPr>
        <w:tab/>
      </w:r>
      <w:r w:rsidRPr="000B14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14BB">
        <w:rPr>
          <w:rFonts w:ascii="Times New Roman" w:hAnsi="Times New Roman"/>
          <w:sz w:val="28"/>
          <w:szCs w:val="28"/>
        </w:rPr>
        <w:t>Ю.В.Левый</w:t>
      </w:r>
      <w:proofErr w:type="spellEnd"/>
      <w:r w:rsidRPr="000B14BB">
        <w:rPr>
          <w:rFonts w:ascii="Times New Roman" w:hAnsi="Times New Roman"/>
          <w:sz w:val="28"/>
          <w:szCs w:val="28"/>
        </w:rPr>
        <w:t xml:space="preserve">                   </w:t>
      </w:r>
    </w:p>
    <w:p w:rsidR="000B14BB" w:rsidRPr="000B14BB" w:rsidRDefault="000B14BB" w:rsidP="000B14BB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14BB">
        <w:rPr>
          <w:rFonts w:ascii="Times New Roman" w:hAnsi="Times New Roman"/>
          <w:sz w:val="28"/>
          <w:szCs w:val="28"/>
        </w:rPr>
        <w:tab/>
      </w:r>
    </w:p>
    <w:p w:rsidR="000B14BB" w:rsidRPr="000B14BB" w:rsidRDefault="000B14BB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4BB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0B14BB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0B14BB" w:rsidRPr="000B14BB" w:rsidRDefault="000B14BB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4BB">
        <w:rPr>
          <w:rFonts w:ascii="Times New Roman" w:hAnsi="Times New Roman"/>
          <w:sz w:val="28"/>
          <w:szCs w:val="28"/>
        </w:rPr>
        <w:t>избирательной комиссии</w:t>
      </w:r>
    </w:p>
    <w:p w:rsidR="000B14BB" w:rsidRDefault="000B14BB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0B14BB">
        <w:rPr>
          <w:rFonts w:ascii="Times New Roman" w:hAnsi="Times New Roman"/>
          <w:sz w:val="28"/>
          <w:szCs w:val="28"/>
        </w:rPr>
        <w:t>И.А.Черникова</w:t>
      </w:r>
      <w:proofErr w:type="spellEnd"/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4F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774F" w:rsidRPr="00DC4EE8" w:rsidTr="00B00028">
        <w:tc>
          <w:tcPr>
            <w:tcW w:w="4785" w:type="dxa"/>
            <w:shd w:val="clear" w:color="auto" w:fill="auto"/>
          </w:tcPr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1774F" w:rsidRPr="00DC4EE8" w:rsidRDefault="00E1774F" w:rsidP="00B00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E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E8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proofErr w:type="gramStart"/>
            <w:r w:rsidRPr="00DC4EE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E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Темрюкская</w:t>
            </w: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E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C4EE8">
              <w:rPr>
                <w:rFonts w:ascii="Times New Roman" w:hAnsi="Times New Roman"/>
                <w:sz w:val="28"/>
                <w:szCs w:val="28"/>
              </w:rPr>
              <w:t xml:space="preserve"> июля 2017 г. № </w:t>
            </w:r>
            <w:r>
              <w:rPr>
                <w:rFonts w:ascii="Times New Roman" w:hAnsi="Times New Roman"/>
                <w:sz w:val="28"/>
                <w:szCs w:val="28"/>
              </w:rPr>
              <w:t>47/ 420</w:t>
            </w:r>
          </w:p>
          <w:p w:rsidR="00E1774F" w:rsidRPr="00DC4EE8" w:rsidRDefault="00E1774F" w:rsidP="00B00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74F" w:rsidRDefault="00E1774F" w:rsidP="00E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</w:t>
      </w:r>
    </w:p>
    <w:p w:rsidR="00E1774F" w:rsidRDefault="00E1774F" w:rsidP="00E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76F">
        <w:rPr>
          <w:rFonts w:ascii="Times New Roman" w:hAnsi="Times New Roman"/>
          <w:b/>
          <w:sz w:val="24"/>
          <w:szCs w:val="24"/>
        </w:rPr>
        <w:t>избирательных участков, на которых будет применена технология изготовления прото</w:t>
      </w:r>
      <w:r>
        <w:rPr>
          <w:rFonts w:ascii="Times New Roman" w:hAnsi="Times New Roman"/>
          <w:b/>
          <w:sz w:val="24"/>
          <w:szCs w:val="24"/>
        </w:rPr>
        <w:t xml:space="preserve">колов участковых избирательных </w:t>
      </w:r>
      <w:r w:rsidRPr="006C376F">
        <w:rPr>
          <w:rFonts w:ascii="Times New Roman" w:hAnsi="Times New Roman"/>
          <w:b/>
          <w:sz w:val="24"/>
          <w:szCs w:val="24"/>
        </w:rPr>
        <w:t xml:space="preserve">комиссий об итогах голосования с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C376F">
        <w:rPr>
          <w:rFonts w:ascii="Times New Roman" w:hAnsi="Times New Roman"/>
          <w:b/>
          <w:sz w:val="24"/>
          <w:szCs w:val="24"/>
        </w:rPr>
        <w:t xml:space="preserve">машиночитаемым кодом и ускоренного ввода данных протоколов участковых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C376F">
        <w:rPr>
          <w:rFonts w:ascii="Times New Roman" w:hAnsi="Times New Roman"/>
          <w:b/>
          <w:sz w:val="24"/>
          <w:szCs w:val="24"/>
        </w:rPr>
        <w:t xml:space="preserve">избирательных комиссий об итогах голосования в Государственную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6C376F">
        <w:rPr>
          <w:rFonts w:ascii="Times New Roman" w:hAnsi="Times New Roman"/>
          <w:b/>
          <w:sz w:val="24"/>
          <w:szCs w:val="24"/>
        </w:rPr>
        <w:t>автоматизированную систему Российской Федерации «Выборы» с использованием машиночитаемого кода на выборах в единый день голосования 10 сентября 2017 года</w:t>
      </w:r>
    </w:p>
    <w:p w:rsidR="007B55A8" w:rsidRDefault="007B55A8" w:rsidP="00E17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186"/>
        <w:gridCol w:w="1276"/>
        <w:gridCol w:w="4253"/>
        <w:gridCol w:w="1701"/>
      </w:tblGrid>
      <w:tr w:rsidR="007B55A8" w:rsidRPr="007B55A8" w:rsidTr="007B55A8">
        <w:trPr>
          <w:trHeight w:val="1248"/>
        </w:trPr>
        <w:tc>
          <w:tcPr>
            <w:tcW w:w="1190" w:type="dxa"/>
            <w:shd w:val="clear" w:color="auto" w:fill="auto"/>
            <w:vAlign w:val="center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7B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</w:t>
            </w:r>
            <w:proofErr w:type="spellEnd"/>
            <w:r w:rsidRPr="007B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-тельного</w:t>
            </w:r>
            <w:proofErr w:type="gramEnd"/>
            <w:r w:rsidRPr="007B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Улица,                                 номер дома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границ избирательного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телефона участковой комиссии</w:t>
            </w:r>
          </w:p>
        </w:tc>
      </w:tr>
      <w:tr w:rsidR="007B55A8" w:rsidRPr="007B55A8" w:rsidTr="007B55A8">
        <w:trPr>
          <w:trHeight w:val="358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49-01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пер. Дуси Виноградовой, 1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Дорожная,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Кандаурская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Кизилташская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Отрадная, Сибирских строителей, Пионерская,  Железнодорожная, Дуси Виноградовой, Животноводов, Заречная, Комарова, Кубанская, Луговая, Матросова, Прогонная, Северная, Яна Фабрициуса, Южная, Левобережная, Полевая, Пионерская, Приморская, Энтузиастов, Пригородная, Тихая, Новоселов, Аллейная, Привольная, Центральная –  полностью;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Дорожный, Лесной, Овощной, Отдельный, Речной (Совхозный), Набережный, Угловой, Короткий –  полностью; жилые железнодорожные дома (13 км) (Железнодорожный вокзал), хутор Орехов Кут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94164</w:t>
            </w:r>
          </w:p>
        </w:tc>
      </w:tr>
      <w:tr w:rsidR="007B55A8" w:rsidRPr="007B55A8" w:rsidTr="007B55A8">
        <w:trPr>
          <w:trHeight w:val="1380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49-02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ул. Ленина, 2 «а»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Ленина: четные номера от 2 до 6; 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Гражданская, Красных Партизан, Мороза, Морская, Обороны, Республиканская, Чапаева,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Анапское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 – полностью;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Чехова, Рабочий,  Бригадный, Морской –  полностью.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60041</w:t>
            </w:r>
          </w:p>
        </w:tc>
      </w:tr>
      <w:tr w:rsidR="007B55A8" w:rsidRPr="007B55A8" w:rsidTr="007B55A8">
        <w:trPr>
          <w:trHeight w:val="496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49-03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Ленина, 29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Пролетарская: нечетные номера от 1 до 105, четные номера от 2 до 112; улица Шопена: нечетные номера от 1 до 81, четные номера от 2 до 48; улица Розы Люксембург: нечетные номера от 1 до 35, четные номера от 2 до 32; улица Таманская: нечетные номера от 1 до 27, четные номера от 2 до 16;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Ленина: нечетные номера от 1 до 63; улица Шмидта: четные номера 2, 2а, 2в, 2г; улица Красноармейская: нечетные номера от 41 до 63, четные номера от 46 до 62; улица Степана Разина: нечетные номера от 43 до 61, четные номера от 38 до 56; улица Урицкого: нечетные номера от 29 до 45;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переулок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Хвалюна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нечетные номера от 1 до 17; 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Пушкина, Кирова, Чайковского, Некрасова, Береговая (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Чуянова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) – полностью; переулки: 8 Марта, Портовый, Северный, Комсомольский, Азовский, Кубанский, Лермонтова – полностью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52427</w:t>
            </w:r>
          </w:p>
        </w:tc>
      </w:tr>
      <w:tr w:rsidR="007B55A8" w:rsidRPr="007B55A8" w:rsidTr="007B55A8">
        <w:trPr>
          <w:trHeight w:val="358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49-04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вердлова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1А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Ленина: четные номера от 8 до 54; улица Октябрьская: нечетные номера от 1 до 57, четные номера от 2 до 58; улица Советская: нечетные номера от 1 до 73, четные номера от 2 до 62; улица Победы: нечетные номера от 1 до 51,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до 74; улица Красноармейская: нечетные номера от 1 до 37; улица Степана Разина: нечетные номера от 1 до 37, четные номера от 2 до 36; улицы: Набережная, Володарского, Свердлова, Карла Либкнехта,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Цыбренко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Проточная, Холодова – полностью; переулки: Холодова, Толстого, Беликова, им. С.А.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Руры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Заводской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) – полностью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54373</w:t>
            </w:r>
          </w:p>
        </w:tc>
      </w:tr>
      <w:tr w:rsidR="007B55A8" w:rsidRPr="007B55A8" w:rsidTr="007B55A8">
        <w:trPr>
          <w:trHeight w:val="5244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49-05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.Ш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евченко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92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Шмидта: четные номера от 4 до 16; улица Пролетарская: нечетные номера от 107 до 205, четные номера от 114 до 196; улица Шопена: нечетные номера от 83 до 167, четные номера от 50 до 106; улица Парижской Коммуны: нечетные номера от 1 до 59; улица Урицкого: четные номера от 52 до 66;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Герцена: нечетные номера от 79 до 95а, четные номера от 72 до 96; улица Горького: нечетные номера от 65 до 83, четные номера от 68 до 80; улица Гоголя: нечетные номера от 63 до 87, четные номера от 82 до 88; улица Шевченко: нечетные номера от 73 до 89, четные номера от 80 до 92;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Чернышевского: нечетные номера от 81а до 89; улица Розы Люксембург: нечетные номера от 37 до 55, четные номера от 34 до 100; улицы: им. А.В.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Щелгунова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(Новая),  Грибоедова; переулки: Горный, Дружбы, Мищенко – полностью; тупик  Школьный – полностью; переулок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Хвалюна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: четные номера от 2 до 16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44340</w:t>
            </w:r>
          </w:p>
        </w:tc>
      </w:tr>
      <w:tr w:rsidR="007B55A8" w:rsidRPr="007B55A8" w:rsidTr="007B55A8">
        <w:trPr>
          <w:trHeight w:val="4140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49-06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аманская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69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Парижской Коммуны: четные номера от 2 до 54; улица Щорса: нечетные номера от 1 до 43а, четные номера от 4а до 28; улица Первомайская: нечетные номера от 1 до 25, четные номера от 2 до 14а; улица Таманская: нечетные номера от 53 до 83, четные номера от 38 до 128;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Ленина: нечетные номера от 65 до 161; улица Урицкого: четные номера от 30 до 50а; улица Герцена: четные номера от 66 до 70; улица Горького: нечетные номера 51, четные номера от 46 до 66; улица Гоголя: нечетные номера от 53 до 61,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54 до 80; улица Шевченко: нечетные номера от 53 до 71, четные номера от 44 до 78;</w:t>
            </w: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улица Чернышевского: нечетные номера от 57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81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51537</w:t>
            </w:r>
          </w:p>
        </w:tc>
      </w:tr>
      <w:tr w:rsidR="007B55A8" w:rsidRPr="007B55A8" w:rsidTr="007B55A8">
        <w:trPr>
          <w:trHeight w:val="5796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49-07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увина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2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Красноармейская: четные номера от 2 до 44; улица Урицкого: нечетные номера от 1 до 17, четные номера: от 2 до 18а; улица Герцена: нечетные номера от 1 до 41, четные номера от 2 до 42; улица Горького: нечетные номера от 1 до 25,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до 20;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Гоголя: нечетные номера от 1 до 21, четные номера от 2 до 10; улица Ленина: четные номера от 56 до 78; улица Октябрьская: нечетные номера от 59 до 79а, четные номера от 58а до 110/1; улица Советская: нечетные номера от 75 до 133, четные номера от 64 до 132а;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Бувина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нечетные номера от 1 до 65, четные номера от 2 до 124; улица Победы: нечетные номера от 53 до 169, четные номера от 76 до 132; улица Шевченко: нечетные номера от 1 до 7, четные номера от 2 до 14; улица Чернышевского: нечетные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до 15; улицы: Коммунаров, 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Пионерская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полностью; переулки:  Рыбацкий, Московский, Белинского,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Карпузи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Прикубанский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–п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олностью;  проезды 68, 81 – полностью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52435</w:t>
            </w:r>
          </w:p>
        </w:tc>
      </w:tr>
      <w:tr w:rsidR="007B55A8" w:rsidRPr="007B55A8" w:rsidTr="007B55A8">
        <w:trPr>
          <w:trHeight w:val="331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49-08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ктябрьская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109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Гоголя: четные номера от 12 до 34, нечетные номера от 23 до 37; улица Шевченко: нечетные номера от 9 до 31, четные номера от 16 до 42; улица Чернышевского: нечетные номера от 17 до 55; улица Ленина: четные номера от 86 до 104В; улица Октябрьская: нечетные номера от 91 до 137, четные номера от 122 до 182;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Советская: нечетные номера от 135 до 199, четные номера от 134 до 174; 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Бувина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нечетные номера от 67 до 113; улица Герцена: четные номера от 44 до 50/1; улица Горького: 35,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 до 36; проезды 52 и 54 – полностью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52257</w:t>
            </w:r>
          </w:p>
        </w:tc>
      </w:tr>
      <w:tr w:rsidR="007B55A8" w:rsidRPr="007B55A8" w:rsidTr="007B55A8">
        <w:trPr>
          <w:trHeight w:val="6624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49-09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Терлецкого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здание МБОУ СОШ № 2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Чернышевского: четные номера от 4 до 54;улица Бетховена: нечетные номера от 1 до 63; улица Парижской Коммуны: четные номера от 58 до 80; улица Щорса: нечетные номера от 45 до 67, четные номера от 30 до 40; улица Первомайская: нечетные номера от 27 до 37, четные номера от 16 до 64;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Карла Маркса: нечетные номера от 1 до 39, четные номера от 2 до 36; улица Ленина: четные номера от 176 до 180; улица Энгельса: нечетные номера от 1 до 35, четные номера от 2 до 36; улица Можайского: нечетные номера от 1 до 19, четные номера от 2 до 24;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Октябрьская: нечетные номера от 173 до 181;</w:t>
            </w: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улица Мира: нечетные номера от 1 до 35, четные номера от 2 до 42; улица Советская: нечетные номера от 201 до 237, четные номера от 176 до 246; 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Бувина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нечетные номера от 115 до 179,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126 до 184; улицы: Евгения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Шапова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Декабристов, Островского, Ломоносова,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Терлецкого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Фрунзе – полностью;  переулок им. С.П. Ковалева – полностью; переулок Циолковского: нечетные номера от 1 до 21а, четные номера от 2 до 32; проезды: 129, 152 – полностью.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42226</w:t>
            </w:r>
          </w:p>
        </w:tc>
      </w:tr>
      <w:tr w:rsidR="007B55A8" w:rsidRPr="007B55A8" w:rsidTr="007B55A8">
        <w:trPr>
          <w:trHeight w:val="7176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49-10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ира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73 «а»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Бетховена: четные номера от 26 до 36; улица Даргомыжского: нечетные номера от 29 до 67, четные номера от 28 до 52; улица Дарвина: нечетные номера от 25 до 47, четные номера от 26 до 46; улица Муравьева: нечетные номера  от 31 до 75,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14 до 46;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Маяковского: нечетные номера от 23 до 59, четные номера от 14 до 56; улица Орджоникидзе: нечетные номера от 13 до 49б, четные номера от 14 до 48/1; улица Мичурина: нечетные номера от 17 до 49; улица Калинина: нечетные номера от 1 до 119, четные номера от 2 до 58;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Анапская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(Жданова): нечетные номера от 1 до 59, четные номера от 2 до 58; улица Марата: нечетные номера от 1 до 57, четные номера от 2 до 68; улица Труда: нечетные номера от 1 до 65, четные номера от 2 до 70; улица Первомайская: нечетные номера от 39 до 47, четные номера от 66 до 76;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Карла Маркса: нечетные номера от 41 до 111, четные номера от 72 до 92; улица Энгельса: нечетные номера от 75 до 95, четные номера от 74 до 94; улица Мира: нечетные номера от 73 до 93; улица Новицкого (Колхозная) – полностью; переулок </w:t>
            </w: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Виноградный – полностью; проезды: 95, 96, 97, 102, 103, 104, 112, 113, 114, 115 – полностью;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СОТ «Ветеран»: улица Ветеранов: нечетные и четные номера от 1 до 130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8(86148) 42920</w:t>
            </w:r>
          </w:p>
        </w:tc>
      </w:tr>
      <w:tr w:rsidR="007B55A8" w:rsidRPr="007B55A8" w:rsidTr="007B55A8">
        <w:trPr>
          <w:trHeight w:val="6624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49-11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уравьева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14/1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Бетховена: четные номера от 2 до 24; улица Даргомыжского: нечетные номера от 1 до 27, четные номера от 2 до 26; улица Дарвина: нечетные номера от 1 до 23, четные номера от 2 до 24; улица Можайского: нечетные номера от 21 по 39,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26 до 48;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Муравьева: нечетные номера от 1 до 29, четные номера от 2 до 12, 14/1; улица Маяковского: нечетные номера от 1 до 21; улица Советская: нечетные номера от 239 до 287, четные номера от 248 до 298; 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Бувина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: нечетные номера от 181 до 227, четные номера от 184/9 до 238а;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Садовая (ул. Кириллова): нечетные номера от 1 до 73, четные номера от 2 до 72; улица Космонавтов: нечетные номера от 1 до 61, четные номера от 2 до 66; улица Солнечная: нечетные номера от 1 до 13; улица Мира: четные номера от 44 до 82, нечетные номера от 37 до 71;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Энгельса: нечетные номера от 37 до 73, четные номера от 38 до 72; улица Карла Маркса: четные номера от 38 до 70; улица Циолковского: нечетные номера от 21 до 39, четные номера от 34 до 60; улица 227 Таманской дивизии (пер. Южный), проезд 169 – полностью; переулок Малый – полностью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41116</w:t>
            </w:r>
          </w:p>
        </w:tc>
      </w:tr>
      <w:tr w:rsidR="007B55A8" w:rsidRPr="007B55A8" w:rsidTr="007B55A8">
        <w:trPr>
          <w:trHeight w:val="5520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49-12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руда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129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Мичурина: четные номера от 26 до 48; улица Матвеева: нечетные номера от 25 до 49, четные номера от 22 до 42; улица  Куйбышева: нечетные номера от 17 до 39, четные номера от 8 до 22; улица Макарова: нечетные номера от 1 до 21, кроме 1/1, 1/2, 13, 13а, четные номера от 2 до 4;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улица Коллонтай: 7; улица Калинина: нечетные номера от 121 до 205, четные номера от 60 до 122; 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Анапская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(Жданова): нечетные номера от 61 до 115, четные номера от 60 до 106; улица Марата: нечетные номера от 59 до 121,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70 до 136;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Труда: нечетные номера от 67 до 129, четные номера от 72 до 118; улица Карла Маркса: нечетные номера от 113 до 155; переулок Совхозный – полностью; улица  Мойка: нечетные номера от 1 до 11;</w:t>
            </w: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проезды 98, 99, 106, 107, 116 – полностью; СОТ «Ветеран»: улица Ветеранов: нечетные и четные номера от 131 до 269.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43502</w:t>
            </w:r>
          </w:p>
        </w:tc>
      </w:tr>
      <w:tr w:rsidR="007B55A8" w:rsidRPr="007B55A8" w:rsidTr="007B55A8">
        <w:trPr>
          <w:trHeight w:val="607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49-13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ира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152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Маяковского: четные номера от 2 до 12; улица Орджоникидзе: нечетные номера от 1 до 11, четные номера от 2 до 12; улица Мичурина: нечетные номера от 1 до 15, четные номера от 2 до 24; улица Матвеева: нечетные номера от 1 до 23,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до 20; улица Куйбышева: нечетные номера от 1 до 15, четные номера 2; улица Макарова: нечетные номера 1/1, 1/2, 13,13а; улица Строителей – полностью; улица Карла Маркса: четные номера от 94 до 152; улица Энгельса: нечетные номера от 97 до 131/1,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96 до 104;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Мира: нечетные номера от 95 до 155, четные номера от 84 до 152/9; улица Советская: нечетные номера от 289 до 341, четные номера от 298а до 352; 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Бувина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: нечетные номера от 229 до 279, четные номера от 240 до 276; улица Садовая (Кириллова): нечетные номера от 75 до 97, четные номера от 74 до 96;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Космонавтов: нечетные номера от 63 до 87, четные номера от 68 до 88; улица Солнечная: нечетные номера от 15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35; переулок Солнечный: полностью; проезды: 148, 171, 173 – полностью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42865</w:t>
            </w:r>
          </w:p>
        </w:tc>
      </w:tr>
      <w:tr w:rsidR="007B55A8" w:rsidRPr="007B55A8" w:rsidTr="007B55A8">
        <w:trPr>
          <w:trHeight w:val="6900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49-14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олетаева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2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Калинина: нечетные номера от 207 до 345, четные номера от 142 до 252; улица Карла Маркса: нечетные номера от 201 до 301, четные номера от 168 до 300; улица Гагарина: нечетные номера от 1 до 33,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до 34; улица 27 Сентября: четные и нечетные номера от 1 до 16, четные номера со стороны новостроек от 2/1 до 50/1; улица Коллонтай: четные и нечетные номера от 1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 (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кроме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номера 7); улицы: Полетаева, Тополиная, Звездная, Промышленный Тупик, Тупик Степной, Авангардная, Веселая – полностью;  улица Промышленная: 1; улица Мойка: нечетные номера от 13/1 до 39, четные номера от 2 до 16/1; переулки: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Западный, Зеленый, Степной, Восточный, 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Курчанский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Водный, Верхний, Ясный, Карла Маркса, Коллонтай, Карьерный, Лебединый – полностью; улица Краснодарская: нечетные номера от 1 до 55, четные номера от 2 до 50; улица Черноморская: нечетные номера от 1 до 53-а, четные номера от 2 до 34;  улица Радужная: нечетные номера от 1 до 33, четные номера от 2 до 48;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Славянская: нечетные номера от 1 до 41, четные номера от 2 до 38; СОТ «Ветеран»: улица Ветеранов: нечетные и четные номера от 270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до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350.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42727</w:t>
            </w:r>
          </w:p>
        </w:tc>
      </w:tr>
      <w:tr w:rsidR="007B55A8" w:rsidRPr="007B55A8" w:rsidTr="007B55A8">
        <w:trPr>
          <w:trHeight w:val="819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49-15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.Ю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билейная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20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территория ГСП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рисосовхоза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«Правобережный», в том числе улицы: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Анджиевского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Южная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Юбилейная, Труда, Светлая, Молодежная, Правобережная, Отрадная –  полностью;  переулки: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Весенний, Ветеранов, Луговой, Цветочный, Юбилейный – полностью; поселок Южный Склон (улица Тимирязева), Юбилейный – полностью; Дачное некоммерческое товарищество ДНТ «Родник» - полностью: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Восточная, Северная, Садовая, Виноградная, Дачная, Зеленая, Строительная, Урожайная, Солнечная, Клубничная, Южная); СНТ «Ветеран»: ул. Ветеранов, Гвардейская; Микрорайон Садовый: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Алтайская, Подгорная, Фестивальная, Вольная,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Фанагорийская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Юности, Жигулевская,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Бугазская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Казачья,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Сормовская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Олимпийская); СОТ «Факел»: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Дачная, Урожайная, Полевая, хоз. Проезд); СОТ «Радуга»: (улицы: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Васильковая, Изумрудная, Лазурная, Бирюзовая, Красная, Янтарная, Зеленая, Сиреневая); СОТ «Водник»: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Речная, Якорная, Запрудная, Почтовая, Линейная, Фабричная); СОТ «Мотор»: (улицы: Нижняя, Центральная); СОТ «Кооператор»: (улицы: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Виноградная, Яблоневая, Вишневая, Грушевая, Абрикосовая, Айвовая, Алычовая, Сливовая, Черешневая, Апельсиновая, Лимонная, Земляничная, Малиновая, Клубничная, Цветочная, Облепиховая); СОНТ «Стимул»: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Малиновая,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Грушовая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Вишневая, Абрикосовая, Садовая,  Яблоневая, Фруктовая, Восточная, Земляничная); СОТ «Стимул-2»: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Южная, Клубничная, Зеленая, Тенистая, Ореховая, Айвовая, Цветочная, Сливовая, Плодовая, Северная, Центральная); СОТ «Труженик»: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Осенняя, Летняя, Весенняя, проезд Западный, проезд Восточный); СОТ «Лотос»; СОТ «Надежда»: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Морская, Земляничная, Фабричная); СОТ «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Азовец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»: (улицы: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Янтарная, Лазурная, Луговая, Радужная, Тенистая, Зеленая, Лесная, Садовая, Солнечная, Светлая, Южная) ДНТ ВБД «Кандагар»: (улицы: им. А.В. Василенко, им. В.А. Петрова, им. Е.Г.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Манченко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им. «Воинской славы»); СОТ «Автомобилист»: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Каштановый, Ореховая, Рябиновая, Сиреневая, Урожайный, переулок Водный); СОТ «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Кубаночка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»: (улицы: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Заречная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); СОПО «Южное»: (улицы: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Артельная,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Екатеринодарская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Загородная, Запорожская, Короткая,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Старокубанская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Хуторская)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8(86148) 99214</w:t>
            </w:r>
          </w:p>
        </w:tc>
      </w:tr>
      <w:tr w:rsidR="007B55A8" w:rsidRPr="007B55A8" w:rsidTr="007B55A8">
        <w:trPr>
          <w:trHeight w:val="331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49-16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ул. 27 Сентября, 188/1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Гагарина: нечетные номера от 35 до 239, четные номера от 36 до 158; улица 27 Сентября: четные и нечетные номера  от 17 до 121 и со стороны новостроек от 52/1  до 162/1; улица  Краснодарская: нечетные номера от 57 до 165,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52 до 172; улица Черноморская: нечетные номера от 55 до 151, четные номера от 36 до 96;  улица Радужная: нечетные номера от 35 до 95; улицы: Кати Виноградовой,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Лиманная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полностью; Отделение №1, Отделение №2; переулки:  Лунный, Песчаный (Песочный),  Широкий (Широкий прогон) – полностью.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65248</w:t>
            </w:r>
          </w:p>
        </w:tc>
      </w:tr>
      <w:tr w:rsidR="007B55A8" w:rsidRPr="007B55A8" w:rsidTr="007B55A8">
        <w:trPr>
          <w:trHeight w:val="2484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49-17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емрюк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ул.Гагарина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Гагарина: нечетные номера от 241 до 523, четные номера от 160 до 368; улица 27 Сентября: четные и нечетные номера от 121а до 265; улицы: Свободная, Вильямса, Докучаева, Комсомольская  –  полностью; переулки: 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Космический, Урожайный, Школьный – полностью; СОТ  «Северные Сады»: (улицы: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Вишневая,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Грушовая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Крайняя, Лесная, Луговая, Мускатная, Садовая, Степная, Янтарная, переулок Западный)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65421</w:t>
            </w:r>
          </w:p>
        </w:tc>
      </w:tr>
      <w:tr w:rsidR="007B55A8" w:rsidRPr="007B55A8" w:rsidTr="007B55A8">
        <w:trPr>
          <w:trHeight w:val="55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49-21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Светлый Путь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.Ш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ирокая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45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Светлый Путь, пос. Ордынский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93643</w:t>
            </w:r>
          </w:p>
        </w:tc>
      </w:tr>
      <w:tr w:rsidR="007B55A8" w:rsidRPr="007B55A8" w:rsidTr="007B55A8">
        <w:trPr>
          <w:trHeight w:val="55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49-22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расный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Октябрь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.Ш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кольная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пос. Красный Октябрь, Центральная усадьба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Курчанского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рыбхоза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94345</w:t>
            </w:r>
          </w:p>
        </w:tc>
      </w:tr>
      <w:tr w:rsidR="007B55A8" w:rsidRPr="007B55A8" w:rsidTr="007B55A8">
        <w:trPr>
          <w:trHeight w:val="3864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49-23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олубицкая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оветская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116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Школьная, Советская, Набережная, Курортная, Зеленая, Крымская, Высотная, Янтарная, Скифская, Тенистая, Абрикосовая, Аквамариновая, Аметистовая, Барбарисовая, Бирюзовая, Брусничная, Васильковая, Жасминовая, Жемчужная, Изумрудная, Каштановая, Кипарисовая, Клубничная, Коралловая, Лиловая, Малахитовая, Прибрежная, Ромашковая, Рубиновая, Сиреневая, Черемуховая – полностью;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Базарный, Приморский, Клубный, Рыбачий, Азовский, Песчаный, Тупиковый, Вишневый, Озерный, Водный, Радужный, Казачий, Луговой, Лазурный – полностью; бульвар: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Курортный – полностью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63117</w:t>
            </w:r>
          </w:p>
        </w:tc>
      </w:tr>
      <w:tr w:rsidR="007B55A8" w:rsidRPr="007B55A8" w:rsidTr="007B55A8">
        <w:trPr>
          <w:trHeight w:val="3864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49-24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олубицкая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расная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108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Цветочная, Кубанская, Российская, Красная, Комсомольская, Темрюкская, Шоссейная, Строителей, Жеребцовой, Первомайская, Таманская, Северная, Морская, Морской тупик, Огородная, Новая, Центральная, Южная, Почтовая, Пригородная,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Чайкинская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50 лет Победы, Космонавтов, Молодежная, Спортивная, Восточная, Рабочая, Юбилейная, Степная, Благополучная, Григория Голубицкого – полностью;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Веселый, Солнечный, Виноградный, Лиманный, Кооперативный, Садовый, Нагорный, Светлый, Мирный, Узкий, Черноморский, Колхозный – полностью; проезд: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Хомченко, Деловой – полностью.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63689</w:t>
            </w:r>
          </w:p>
        </w:tc>
      </w:tr>
      <w:tr w:rsidR="007B55A8" w:rsidRPr="007B55A8" w:rsidTr="007B55A8">
        <w:trPr>
          <w:trHeight w:val="28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49-25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Пересыпь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.Б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ондаревой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94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Пересыпь, поселок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 Родину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79102</w:t>
            </w:r>
          </w:p>
        </w:tc>
      </w:tr>
      <w:tr w:rsidR="007B55A8" w:rsidRPr="007B55A8" w:rsidTr="007B55A8">
        <w:trPr>
          <w:trHeight w:val="55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49-26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ст.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Ахтанизовская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расная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25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станица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Ахтанизовская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68118</w:t>
            </w:r>
          </w:p>
        </w:tc>
      </w:tr>
      <w:tr w:rsidR="007B55A8" w:rsidRPr="007B55A8" w:rsidTr="007B55A8">
        <w:trPr>
          <w:trHeight w:val="2760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49-27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Сенной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улакова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31 «а»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Набережная: нечетные номера с 1 до 89, четные номера со 2 до 58; 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Виноградная, Гагарина, Зеленая, Кулакова, Луговая,  Полевая, Степная, Победы, Пушкина,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Боргалева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Садовая, Лермонтова, Ленина, Коммунистическая, Байкальская – полностью;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Охотничий, Кубанский, Крайний, Верхний, Октябрьский, Центральный, Черноморский, Азовский, Таманский, Комсомольский, Парадный,  116 км – полностью; поселок Соленый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38880</w:t>
            </w:r>
          </w:p>
        </w:tc>
      </w:tr>
      <w:tr w:rsidR="007B55A8" w:rsidRPr="007B55A8" w:rsidTr="007B55A8">
        <w:trPr>
          <w:trHeight w:val="2484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49-28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Сенной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ира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38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Почтовая, Суворова, Школьная, Веселая, Чкалова, Чернышевского, Гвардейская, Привокзальная, Железнодорожная, Мира, Кооперативная,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Фанагорийская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– полностью; улица Набережная: нечетные номера с 91 до 95;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Маячный, Сибирский, Морской, Новоселов, Береговой, Западный, Красноармейский, Железнодорожный, Первомайский – полностью.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38408</w:t>
            </w:r>
          </w:p>
        </w:tc>
      </w:tr>
      <w:tr w:rsidR="007B55A8" w:rsidRPr="007B55A8" w:rsidTr="007B55A8">
        <w:trPr>
          <w:trHeight w:val="55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49-29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Приморский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7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 Приморский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37535</w:t>
            </w:r>
          </w:p>
        </w:tc>
      </w:tr>
      <w:tr w:rsidR="007B55A8" w:rsidRPr="007B55A8" w:rsidTr="007B55A8">
        <w:trPr>
          <w:trHeight w:val="3036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49-30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Стрелка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8б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Ленина: нечетные номера от 51 до 125, четные номера от 14 до 82; улица Советская: четные номера от 48 до 52; улица Чапаева: четные номера от 16 до 18; 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Виноградная (пер. Виноградный), Зои Космодемьянской, Олега Кошевого, Лермонтова, Полевая, Молодежная, Привокзальная, Пролетарская, Пушкина, Садовая, Школьная, Мичурина, Лесная, Светлая, Победы, Азовская  – полностью;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Солнечный, Зеленый, Луговой, Заводской – полностью; </w:t>
            </w: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дом за мостом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92575</w:t>
            </w:r>
          </w:p>
        </w:tc>
      </w:tr>
      <w:tr w:rsidR="007B55A8" w:rsidRPr="007B55A8" w:rsidTr="007B55A8">
        <w:trPr>
          <w:trHeight w:val="5796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49-31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Стрелка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11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Советская: нечетные номера от 1 до 211, четные номера от 2 до 44 и от 54 до 210; улица Ленина: нечетные номера от 1 до 49, четные номера от 2 до 12; улицы Дружбы, Кубанская, Российская, Красная – полностью; улица Железнодорожная (переулок Железнодорожный): нечетные номера от 1 до 17, четные от 2 до 44;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Береговая: нечетные номера от 1 до 17, четная номера от 2 до 50; улица Чапаева: нечетные номера от 1 до 13, четные номера от 4 до 14; переулок Кузнечный: нечетные номера от 3 до 15, четные номера от 2 до 12А; переулок Аэродромный – нечетные номера от 3 до 11, четные номера от 4 до 24;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Мира, Таманская (переулок Восточный), Комсомольская, Коммунаров, Новая, Валерия Скибы (пер. Чапаева) – полностью; 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Малый, Лиманный, Трансформаторный, Западный, Кулика, Пионерский (ул. Пионерская), Южный (ул. Южная) – полностью; тупик Степной – полностью; все дома на «Дубовом рынке»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92430</w:t>
            </w:r>
          </w:p>
        </w:tc>
      </w:tr>
      <w:tr w:rsidR="007B55A8" w:rsidRPr="007B55A8" w:rsidTr="007B55A8">
        <w:trPr>
          <w:trHeight w:val="82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49-32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хут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 Белый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пер. Садовый, 7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хутор Белый, улица Центральная (отделение № 2) и улица Западная (отделение № 3); пос.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Закубанский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улица Центральная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93369</w:t>
            </w:r>
          </w:p>
        </w:tc>
      </w:tr>
      <w:tr w:rsidR="007B55A8" w:rsidRPr="007B55A8" w:rsidTr="007B55A8">
        <w:trPr>
          <w:trHeight w:val="331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49-33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ст. Старотитаровская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адовая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151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Верхняя: нечетные номера от 1 до 93, четные номера от 2 до 118; улица Широкая: нечетные номера от 1 до 149, четные номера от 2 до 130; улица Пролетарская: нечетные номера от 1 до 97, четные номера от 2 до 86; улица Садовая: нечетные номера от 1 до 189, четные номера от 2 до 170;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Ленина: нечетные номера от 1 до 185, четные номера от 2 до 204; улицы: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Северолиманная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Лебединский тупик – полностью; переулки: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Молодежный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Застаничный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Лермонтова, Совхозный, Октябрьский, Горный, Казачий – полностью.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90571</w:t>
            </w:r>
          </w:p>
        </w:tc>
      </w:tr>
      <w:tr w:rsidR="007B55A8" w:rsidRPr="007B55A8" w:rsidTr="007B55A8">
        <w:trPr>
          <w:trHeight w:val="607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49-34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ст. Старотитаровская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310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Верхняя: нечетные номера от 189 до 249, четные номера от 188 до 242; улица Широкая: нечетные номера от 221 до 287, четные номера от 234 до 290; улица Пролетарская: нечетные номера от 199 до 257, четные номера от 174 до 242; улица Садовая: нечетные номера от 305 до 359, четные номера от 276 до 346;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Чапаева: нечетные номера от 13 до 75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четные номера от 18 до 62;  улица Ленина: нечетные номера от 257 до 313, четные номера от 308 до 386; улица Береговая: нечетные номера от 109 до 155, четные номера от 52 до 134; 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Носова, Виноградная – полностью; переулок Ильича: нечетные номера от 45 до 119, четные номера от 60 до 158; переулок Горького: нечетные номера от 47 до 135, четные номера от 52 до 152; переулок Крылова: нечетные номера от 51 до 125, четные номера от 60 до 146; переулок Новый: нечетные номера от 29 до 61, четные номера от 38 до 72;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переулок Зеленый: нечетные номера от 41 до 59, четные номера от 40 до 56; переулки: Первомайский, Школьный, Степной – полностью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90663</w:t>
            </w:r>
          </w:p>
        </w:tc>
      </w:tr>
      <w:tr w:rsidR="007B55A8" w:rsidRPr="007B55A8" w:rsidTr="007B55A8">
        <w:trPr>
          <w:trHeight w:val="331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49-35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ст. Старотитаровская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пер. Горького, 2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улицы: 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Ростовская, Таманская, Кирова, Железнодорожная, Заводская, Путевая, КМ-87, КМ-86, Полевая (МТФ) – полностью; переулок Новый: нечетные номера от 1 до 9, четные номера от 4 до 12; переулок Крылова: нечетные номера от 1 до 17, четные номера от 2 до 18; переулок Горького: нечетные номера от 5 до 19, четные номера от 2 до 18;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переулок Ильича: нечетные номера от 1 до 19, четные номера от 4 до 32; переулок Пушкина: нечетные номера от 1 до 29, четные номера от 2 до 20; переулок Рабочий: нечетные номера от 1 до 25,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до 26.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91615</w:t>
            </w:r>
          </w:p>
        </w:tc>
      </w:tr>
      <w:tr w:rsidR="007B55A8" w:rsidRPr="007B55A8" w:rsidTr="007B55A8">
        <w:trPr>
          <w:trHeight w:val="4416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49-36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ст. Старотитаровская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оммунистическая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83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Комсомольская, Коммунистическая, Титова, Гагарина, Короткая,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Залиманная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Кубанская, Солнечная – полностью; поселок Юность – полностью; переулок Зеленый: нечетные номера от 1 до 39, четные номера от 2 до 38; переулок Новый: нечетные номера от 11 до 27, четные номера от 14 до 36; переулок Крылова: нечетные номера от 23 до 47, четные номера от 26 до 50;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переулок Горького: нечетные номера от 25 до 41, четные номера от 24 до 44; переулок Ильича: нечетные номера от 25 до 43, четные номера от 36 до 48; переулок Пушкина: нечетные номера от 35 до 51, четные номера от 24 до 26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; переулок Рабочий: нечетные номера от 31 до 53, четные номера от 32 до 48, переулок Аэродромный – полностью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90550</w:t>
            </w:r>
          </w:p>
        </w:tc>
      </w:tr>
      <w:tr w:rsidR="007B55A8" w:rsidRPr="007B55A8" w:rsidTr="007B55A8">
        <w:trPr>
          <w:trHeight w:val="607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49-37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ст.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Вышестеблиевская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94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Застаничная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нечетные и четные номера от 1 до 29; улица Ленина: четные номера от 2 до 92; улица Октябрьская: нечетные номера от 1 до 93, четные номера от 2 до 72; улица Пушкина: нечетные номера от 1 до 57,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до 80; улица Комсомольская: нечетные номера от 1 до 73, четные номера от 2 до 58; улица Верхняя: нечетные номера от 1 до 63, четные номера от 2 до 62; переулок Советский: нечетные номера от 1 до 39; переулок Почтовый: нечетные номера от 1 до 39, 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до 34;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Ворошилова: нечетные номера от 1 до 27, четные номера от 2 до 38; переулок Горького: нечетные номера от 1 до 25, четные номера от 2 до 32; переулок Вокзальный: нечетные номера от 1 до 3, четные номера от 2 до 4; переулок Садовый: номера 1, 2, 7, 8, 9;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переулок Красноармейский: нечетные номера от 1 до 15, четные номера от 2 до 32; переулки: Раздельный, Юбилейный, включая жилые дома железнодорожной станции ст.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Вышестеблиевской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полностью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35525</w:t>
            </w:r>
          </w:p>
        </w:tc>
      </w:tr>
      <w:tr w:rsidR="007B55A8" w:rsidRPr="007B55A8" w:rsidTr="007B55A8">
        <w:trPr>
          <w:trHeight w:val="6900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49-38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ст.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Вышестеблиевская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пер. Советский, 41а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Застаничная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: нечетные и четные номера от 30 до 65; улица Верхняя: нечетные номера от 65 до 125, четные номера от 64 до 124; улица Комсомольская: нечетные номера от 75 до 131, четные номера от 60 до 134; улица Пушкина: нечетные номера от 59 до 135, четные номера от 82 до 134;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Октябрьская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:н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ечетные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номера от 95 до 157, четные номера от 74 до 164; улица Ленина: нечетные номера от 1 до 115, четные номера от 94 до 156; 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Кооперативная, Береговая – полностью; переулок Советский: нечетные номера от 41 до 63, четные номера от 2 до 58; переулок Почтовый: нечетные номера от 41 до 81, четные номера от 36 до 62; переулок Ворошилова: нечетные номера от 29 до 55, четные номера от 40 до 80; переулок Горького: нечетные номера от 27 до 53, четные номера от 34 до 72;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Красноармейский: нечетные номера от 17 до 39, четные номера от 34 до 62; переулок Вокзальный: нечетные номера от 5 до 11, четные номера от 6 до 12; переулок Садовый: номера 3, 4, 5, 6;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Степной, Гоголя, Урицкого, Шевченко, Володарского, Лермонтова, Цветочный, Таманский, Пионерский, Упорный – полностью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35501</w:t>
            </w:r>
          </w:p>
        </w:tc>
      </w:tr>
      <w:tr w:rsidR="007B55A8" w:rsidRPr="007B55A8" w:rsidTr="007B55A8">
        <w:trPr>
          <w:trHeight w:val="55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49-39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Виноградный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площадь Ленина, 8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Виноградный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30802</w:t>
            </w:r>
          </w:p>
        </w:tc>
      </w:tr>
      <w:tr w:rsidR="007B55A8" w:rsidRPr="007B55A8" w:rsidTr="007B55A8">
        <w:trPr>
          <w:trHeight w:val="55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49-40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Юбилейный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19 а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 Юбилейный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76459</w:t>
            </w:r>
          </w:p>
        </w:tc>
      </w:tr>
      <w:tr w:rsidR="007B55A8" w:rsidRPr="007B55A8" w:rsidTr="007B55A8">
        <w:trPr>
          <w:trHeight w:val="28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49-41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Кучугуры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41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поселок 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Кучугуры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79298</w:t>
            </w:r>
          </w:p>
        </w:tc>
      </w:tr>
      <w:tr w:rsidR="007B55A8" w:rsidRPr="007B55A8" w:rsidTr="007B55A8">
        <w:trPr>
          <w:trHeight w:val="55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49-42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.Ф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онталовская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27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станица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Фонталовская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поселок Волна Революции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76178</w:t>
            </w:r>
          </w:p>
        </w:tc>
      </w:tr>
      <w:tr w:rsidR="007B55A8" w:rsidRPr="007B55A8" w:rsidTr="007B55A8">
        <w:trPr>
          <w:trHeight w:val="55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49-43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ст. Запорожская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22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ст-ца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Запорожская, поселок Батарейка, включая 140 км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77373</w:t>
            </w:r>
          </w:p>
        </w:tc>
      </w:tr>
      <w:tr w:rsidR="007B55A8" w:rsidRPr="007B55A8" w:rsidTr="007B55A8">
        <w:trPr>
          <w:trHeight w:val="552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49-44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Ильич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36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Ильич, поселок Приазовский, поселок Чушка, жилой дом на маяке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94793</w:t>
            </w:r>
          </w:p>
        </w:tc>
      </w:tr>
      <w:tr w:rsidR="007B55A8" w:rsidRPr="007B55A8" w:rsidTr="007B55A8">
        <w:trPr>
          <w:trHeight w:val="28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49-45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Гаркуша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еверная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б/н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 Гаркуша, поселок Береговой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77296</w:t>
            </w:r>
          </w:p>
        </w:tc>
      </w:tr>
      <w:tr w:rsidR="007B55A8" w:rsidRPr="007B55A8" w:rsidTr="007B55A8">
        <w:trPr>
          <w:trHeight w:val="82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49-46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Красноармейский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ирова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17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Красноармейский, включая ж/д 136 км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77440</w:t>
            </w:r>
          </w:p>
        </w:tc>
      </w:tr>
      <w:tr w:rsidR="007B55A8" w:rsidRPr="007B55A8" w:rsidTr="007B55A8">
        <w:trPr>
          <w:trHeight w:val="28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49-47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Волна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.П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риморская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 Волна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33648</w:t>
            </w:r>
          </w:p>
        </w:tc>
      </w:tr>
      <w:tr w:rsidR="007B55A8" w:rsidRPr="007B55A8" w:rsidTr="007B55A8">
        <w:trPr>
          <w:trHeight w:val="8004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49-48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ст. Тамань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арла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Маркса, 165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Гоголя: нечетные номера от 11 до 109, четные номера от 12 до 108; улица Карла Либкнехта: нечетные номера от 99 до 133, четные номера от 90 до 142; улица Карла Маркса: нечетные номера от 155 до 247, четные номера от 146 до 248; улица Калинина: нечетные номера от 187 до 221, четные номера от 150 до 182;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Кирова: нечетные номера от 107 до 135, четные номера от 84 до 108; улица  Ленина: нечетные номера от 77 до 107, четные номера от 88 до 96; улица Октябрьская: нечетные номера от 25 до 69, четные номера от 36 до 78; улица Островского: нечетные номера от 27 до 39, четные номера от 24 до 40;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Энгельса: нечетные номера от 39 до 109, четные номера от 40 до 146; улица Мира: нечетные номера от 87 до 103, четные номера от 90 до 102; улица Крупской: нечетные номера от 97 до 119, четные номера от 88 до 104; 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Строителей, Первомайская, Котовского, Возрождения, Революции, Мичурина,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Косоногова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Декабристов, Пролетарская, 255 Таманская,  Морская (МТФ – 2)  – полностью; улицы: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Кооперативная, Портовая, Рыбацкая, Проточная, Транспортная, Ручейная, Просторная, Жемчужная, Лазурная, Санаторная, Бульварная, Яблоневая, Абрикосовая, Фруктовая, Айвазовского,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Коммуны,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Гаражный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Черемушки – полностью, Ключевой, Широкий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31385</w:t>
            </w:r>
          </w:p>
        </w:tc>
      </w:tr>
      <w:tr w:rsidR="007B55A8" w:rsidRPr="007B55A8" w:rsidTr="007B55A8">
        <w:trPr>
          <w:trHeight w:val="772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49-49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ст. Тамань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арла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Маркса, 106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Гоголя: нечетные номера от 1 до 9, четные номера от 2 до 10; улица Карла Либкнехта: нечетные номера от 17 до 97, четные номера от 16 до 88; улица Карла Маркса: нечетные номера от 113 до 153, четные номера от 90 до 144; улица Калинина: нечетные номера от 121 до 185, четные номера от 106 до 148;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Ленина: нечетные номера от 1 до 75, четные номера от 2 до 86; улица Некрасова: нечетные номера от 7 до 13, четные номера от 2 до 46; улица  Октябрьская: нечетные номера от 1 до 23, четные номера от 2 до 34; улица Энгельса: нечетные номера от 1 до 35, четные номера от 2 до 38;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Островского: нечетные номера от 1 до 25, четные номера от 2 до 22; улица Крупской: нечетные номера от 41 до 95, четные номера от 34 до 86; улица Кирова: нечетные номера от 45 до 105, четные номера от 40 до 82; улица Мира: нечетные номера от 21 до 85, четные номера от 24 до 88;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8-я Гвардейская: от 22 до 41; улица Комсомольская: все четные номера, нечетные номера от 1 до 33; 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Заозерная, Щорса, Володарского, Марата, Лебедева, Приозерная,  Горького, Оболенского, Шмидта – полностью, Школьная, Юбилейная, Черноморская,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Гермонасса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Степная,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Горный, Молодежный, Октябрьский, Подгорный, Приморский, Садовый, Южный, Виноградный – полностью.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31216</w:t>
            </w:r>
          </w:p>
        </w:tc>
      </w:tr>
      <w:tr w:rsidR="007B55A8" w:rsidRPr="007B55A8" w:rsidTr="007B55A8">
        <w:trPr>
          <w:trHeight w:val="496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49-50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ст. Тамань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.Н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екрасова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5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8-я Гвардейская: от 1 до 21а; улица Карла Либкнехта: нечетные номера от 1 до 15, четные номера от 2 до 14; улица Карла Маркса: нечетные номера от 1 до 111, четные номера от 4 до 88; улица Калинина: нечетные номера от 1 до 119, четные номера от 2 до 104;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улица Кирова: нечетные номера от 1 до 43, четные номера от 2 до 38; улица Крупской: нечетные номера от 1 до 39, четные номера от 2 до 32; улица Мира: нечетные номера от 1 до 21а, четные номера от 2 до 40;</w:t>
            </w: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улица Некрасова: нечетные номера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до 5; улица Комсомольская: нечетные номера от 35 до 59; улицы: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Таманской Армии, </w:t>
            </w: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Фанагорийская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Лермонтова, Пушкина, Беликова, Маяковского, Фонтанная, Соседского, Победы – полностью, Заводская, переулки: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Калинина, Новостроек, Азовский, Суворовский, Карла Маркса, Северный  – полностью, Восточный, Западный.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31207</w:t>
            </w:r>
          </w:p>
        </w:tc>
      </w:tr>
      <w:tr w:rsidR="007B55A8" w:rsidRPr="007B55A8" w:rsidTr="007B55A8">
        <w:trPr>
          <w:trHeight w:val="28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49-51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Прогресс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31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Прогресс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36698</w:t>
            </w:r>
          </w:p>
        </w:tc>
      </w:tr>
      <w:tr w:rsidR="007B55A8" w:rsidRPr="007B55A8" w:rsidTr="007B55A8">
        <w:trPr>
          <w:trHeight w:val="28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49-52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Таманский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.Л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енина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14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Таманский, поселок Артющенко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8(86148) 36718 </w:t>
            </w:r>
          </w:p>
        </w:tc>
      </w:tr>
      <w:tr w:rsidR="007B55A8" w:rsidRPr="007B55A8" w:rsidTr="007B55A8">
        <w:trPr>
          <w:trHeight w:val="288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49-53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пос. Веселовка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.Г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вардейская</w:t>
            </w:r>
            <w:proofErr w:type="spell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, 18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поселок Веселовка</w:t>
            </w:r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36433</w:t>
            </w:r>
          </w:p>
        </w:tc>
      </w:tr>
      <w:tr w:rsidR="007B55A8" w:rsidRPr="007B55A8" w:rsidTr="007B55A8">
        <w:trPr>
          <w:trHeight w:val="3864"/>
        </w:trPr>
        <w:tc>
          <w:tcPr>
            <w:tcW w:w="1190" w:type="dxa"/>
            <w:shd w:val="clear" w:color="auto" w:fill="auto"/>
            <w:noWrap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49-54</w:t>
            </w:r>
          </w:p>
        </w:tc>
        <w:tc>
          <w:tcPr>
            <w:tcW w:w="118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ст. Старотитаровская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ул. Ленина, 211</w:t>
            </w:r>
          </w:p>
        </w:tc>
        <w:tc>
          <w:tcPr>
            <w:tcW w:w="4253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Верхняя: нечетные номера от 95 до 187, четные номера от 120 до 186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улица Широкая: нечетные номера от 151 до 219, четные номера от 132 до 232;  улица Пролетарская: нечетные номера от 99 до 195А, четные номера от 88 до 172; улица Садовая: нечетные номера о 191 до 303, четные номера от 172 до 274; </w:t>
            </w:r>
            <w:proofErr w:type="gramStart"/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улица Чапаева: нечетные номера от 1 до 11, четные номера от 2 до 16; улица Ленина: нечетные номера от 187 до 255, четные номера от 206 до 304; улица Береговая: нечетные номера от 1 до 107, четные номера от 2 до 50; улица Красная Площадь – полностью; переулок Почтовый, Пугачева, Красноармейский, Пионерский, Гоголя – полностью.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B55A8" w:rsidRPr="007B55A8" w:rsidRDefault="007B55A8" w:rsidP="007B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5A8">
              <w:rPr>
                <w:rFonts w:ascii="Times New Roman" w:eastAsia="Times New Roman" w:hAnsi="Times New Roman"/>
                <w:color w:val="000000"/>
                <w:lang w:eastAsia="ru-RU"/>
              </w:rPr>
              <w:t>8(86148) 90101</w:t>
            </w:r>
          </w:p>
        </w:tc>
      </w:tr>
    </w:tbl>
    <w:p w:rsidR="00E1774F" w:rsidRPr="000B14BB" w:rsidRDefault="00E1774F" w:rsidP="000B14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774F" w:rsidRPr="000B14BB" w:rsidSect="0043092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65C"/>
    <w:multiLevelType w:val="hybridMultilevel"/>
    <w:tmpl w:val="0C64A328"/>
    <w:lvl w:ilvl="0" w:tplc="33A84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E3"/>
    <w:rsid w:val="000B14BB"/>
    <w:rsid w:val="0016558F"/>
    <w:rsid w:val="0024431F"/>
    <w:rsid w:val="0043092B"/>
    <w:rsid w:val="004E5411"/>
    <w:rsid w:val="00533431"/>
    <w:rsid w:val="00701FD8"/>
    <w:rsid w:val="007B55A8"/>
    <w:rsid w:val="00A90BE3"/>
    <w:rsid w:val="00DB789B"/>
    <w:rsid w:val="00E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B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0B14BB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B14B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14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092B"/>
    <w:pPr>
      <w:ind w:left="720"/>
      <w:contextualSpacing/>
    </w:pPr>
  </w:style>
  <w:style w:type="paragraph" w:styleId="a4">
    <w:name w:val="Body Text Indent"/>
    <w:basedOn w:val="a"/>
    <w:link w:val="a5"/>
    <w:rsid w:val="00E177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77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B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0B14BB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B14B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14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092B"/>
    <w:pPr>
      <w:ind w:left="720"/>
      <w:contextualSpacing/>
    </w:pPr>
  </w:style>
  <w:style w:type="paragraph" w:styleId="a4">
    <w:name w:val="Body Text Indent"/>
    <w:basedOn w:val="a"/>
    <w:link w:val="a5"/>
    <w:rsid w:val="00E1774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77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9</cp:revision>
  <dcterms:created xsi:type="dcterms:W3CDTF">2016-09-13T15:27:00Z</dcterms:created>
  <dcterms:modified xsi:type="dcterms:W3CDTF">2017-07-31T06:57:00Z</dcterms:modified>
</cp:coreProperties>
</file>