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4B" w:rsidRPr="0070074B" w:rsidRDefault="002F0023" w:rsidP="0070074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</w:p>
    <w:p w:rsidR="0070074B" w:rsidRPr="0070074B" w:rsidRDefault="0070074B" w:rsidP="0070074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4B">
        <w:rPr>
          <w:rFonts w:ascii="Times New Roman" w:hAnsi="Times New Roman" w:cs="Times New Roman"/>
          <w:b/>
          <w:sz w:val="28"/>
          <w:szCs w:val="28"/>
        </w:rPr>
        <w:t>плановой камеральной проверки в муниципальном бюджетном учреждении культуры «Районный Дом культуры» муниципального образования Темрюкский район</w:t>
      </w:r>
    </w:p>
    <w:p w:rsidR="0070074B" w:rsidRPr="0070074B" w:rsidRDefault="0070074B" w:rsidP="0070074B">
      <w:pPr>
        <w:pStyle w:val="a3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04D49" w:rsidRPr="005A6043" w:rsidRDefault="00E04D49" w:rsidP="00B9046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Плановая камеральная проверка в 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</w:t>
      </w:r>
      <w:r w:rsidR="008C6A16" w:rsidRPr="005A604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43A5D" w:rsidRPr="005A6043">
        <w:rPr>
          <w:rFonts w:ascii="Times New Roman" w:hAnsi="Times New Roman" w:cs="Times New Roman"/>
          <w:sz w:val="28"/>
          <w:szCs w:val="28"/>
        </w:rPr>
        <w:t>«</w:t>
      </w:r>
      <w:r w:rsidR="008C6A16" w:rsidRPr="005A6043">
        <w:rPr>
          <w:rFonts w:ascii="Times New Roman" w:hAnsi="Times New Roman" w:cs="Times New Roman"/>
          <w:sz w:val="28"/>
          <w:szCs w:val="28"/>
        </w:rPr>
        <w:t>Районный Дом культуры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» </w:t>
      </w:r>
      <w:r w:rsidR="008C6A16" w:rsidRPr="005A60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8C6A16" w:rsidRPr="005A6043">
        <w:rPr>
          <w:rFonts w:ascii="Times New Roman" w:hAnsi="Times New Roman" w:cs="Times New Roman"/>
          <w:sz w:val="28"/>
          <w:szCs w:val="28"/>
        </w:rPr>
        <w:t>Темрюкский район</w:t>
      </w:r>
      <w:r w:rsidRPr="005A6043">
        <w:rPr>
          <w:rFonts w:ascii="Times New Roman" w:hAnsi="Times New Roman" w:cs="Times New Roman"/>
          <w:sz w:val="28"/>
          <w:szCs w:val="28"/>
        </w:rPr>
        <w:t xml:space="preserve"> (далее – контрольное мероприятие) проведена на основании 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C6A16" w:rsidRPr="005A6043">
        <w:rPr>
          <w:rFonts w:ascii="Times New Roman" w:hAnsi="Times New Roman" w:cs="Times New Roman"/>
          <w:sz w:val="28"/>
          <w:szCs w:val="28"/>
        </w:rPr>
        <w:t>13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отдела внутреннего финансового контроля администрации муниципального образования Темрюкский район при осуществлении внутреннего муниципального финансового контроля в сфере бюджетных правоотношений на 202</w:t>
      </w:r>
      <w:r w:rsidR="004239FC" w:rsidRPr="005A6043">
        <w:rPr>
          <w:rFonts w:ascii="Times New Roman" w:hAnsi="Times New Roman" w:cs="Times New Roman"/>
          <w:sz w:val="28"/>
          <w:szCs w:val="28"/>
        </w:rPr>
        <w:t>4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 год, утвержденного начальником отдела внутреннего финансового контроля администрации муниципального образования Темрюкский район от 1</w:t>
      </w:r>
      <w:r w:rsidR="004239FC" w:rsidRPr="005A6043">
        <w:rPr>
          <w:rFonts w:ascii="Times New Roman" w:hAnsi="Times New Roman" w:cs="Times New Roman"/>
          <w:sz w:val="28"/>
          <w:szCs w:val="28"/>
        </w:rPr>
        <w:t>3</w:t>
      </w:r>
      <w:r w:rsidR="00343A5D" w:rsidRPr="005A6043">
        <w:rPr>
          <w:rFonts w:ascii="Times New Roman" w:hAnsi="Times New Roman" w:cs="Times New Roman"/>
          <w:sz w:val="28"/>
          <w:szCs w:val="28"/>
        </w:rPr>
        <w:t>.12.202</w:t>
      </w:r>
      <w:r w:rsidR="004239FC" w:rsidRPr="005A6043">
        <w:rPr>
          <w:rFonts w:ascii="Times New Roman" w:hAnsi="Times New Roman" w:cs="Times New Roman"/>
          <w:sz w:val="28"/>
          <w:szCs w:val="28"/>
        </w:rPr>
        <w:t>3</w:t>
      </w:r>
      <w:r w:rsidRPr="005A6043">
        <w:rPr>
          <w:rFonts w:ascii="Times New Roman" w:hAnsi="Times New Roman" w:cs="Times New Roman"/>
          <w:sz w:val="28"/>
          <w:szCs w:val="28"/>
        </w:rPr>
        <w:t xml:space="preserve">, 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приказа отдела внутреннего финансового контроля администрации муниципального образования Темрюкский район от </w:t>
      </w:r>
      <w:r w:rsidR="008C6A16" w:rsidRPr="005A6043">
        <w:rPr>
          <w:rFonts w:ascii="Times New Roman" w:hAnsi="Times New Roman" w:cs="Times New Roman"/>
          <w:sz w:val="28"/>
          <w:szCs w:val="28"/>
        </w:rPr>
        <w:t>17</w:t>
      </w:r>
      <w:r w:rsidR="00343A5D" w:rsidRPr="005A6043">
        <w:rPr>
          <w:rFonts w:ascii="Times New Roman" w:hAnsi="Times New Roman" w:cs="Times New Roman"/>
          <w:sz w:val="28"/>
          <w:szCs w:val="28"/>
        </w:rPr>
        <w:t>.0</w:t>
      </w:r>
      <w:r w:rsidR="008C6A16" w:rsidRPr="005A6043">
        <w:rPr>
          <w:rFonts w:ascii="Times New Roman" w:hAnsi="Times New Roman" w:cs="Times New Roman"/>
          <w:sz w:val="28"/>
          <w:szCs w:val="28"/>
        </w:rPr>
        <w:t>5</w:t>
      </w:r>
      <w:r w:rsidR="00343A5D" w:rsidRPr="005A6043">
        <w:rPr>
          <w:rFonts w:ascii="Times New Roman" w:hAnsi="Times New Roman" w:cs="Times New Roman"/>
          <w:sz w:val="28"/>
          <w:szCs w:val="28"/>
        </w:rPr>
        <w:t>.202</w:t>
      </w:r>
      <w:r w:rsidR="00C44887" w:rsidRPr="005A6043">
        <w:rPr>
          <w:rFonts w:ascii="Times New Roman" w:hAnsi="Times New Roman" w:cs="Times New Roman"/>
          <w:sz w:val="28"/>
          <w:szCs w:val="28"/>
        </w:rPr>
        <w:t>4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 № 03-</w:t>
      </w:r>
      <w:r w:rsidR="008C6A16" w:rsidRPr="005A6043">
        <w:rPr>
          <w:rFonts w:ascii="Times New Roman" w:hAnsi="Times New Roman" w:cs="Times New Roman"/>
          <w:sz w:val="28"/>
          <w:szCs w:val="28"/>
        </w:rPr>
        <w:t>30</w:t>
      </w:r>
      <w:r w:rsidR="00343A5D" w:rsidRPr="005A6043">
        <w:rPr>
          <w:rFonts w:ascii="Times New Roman" w:hAnsi="Times New Roman" w:cs="Times New Roman"/>
          <w:sz w:val="28"/>
          <w:szCs w:val="28"/>
        </w:rPr>
        <w:t>/2</w:t>
      </w:r>
      <w:r w:rsidR="004239FC" w:rsidRPr="005A6043">
        <w:rPr>
          <w:rFonts w:ascii="Times New Roman" w:hAnsi="Times New Roman" w:cs="Times New Roman"/>
          <w:sz w:val="28"/>
          <w:szCs w:val="28"/>
        </w:rPr>
        <w:t>4</w:t>
      </w:r>
      <w:r w:rsidR="00343A5D" w:rsidRPr="005A6043">
        <w:rPr>
          <w:rFonts w:ascii="Times New Roman" w:hAnsi="Times New Roman" w:cs="Times New Roman"/>
          <w:sz w:val="28"/>
          <w:szCs w:val="28"/>
        </w:rPr>
        <w:t xml:space="preserve">-02 «О проведении плановой камеральной проверки в муниципальном бюджетном учреждении </w:t>
      </w:r>
      <w:r w:rsidR="008C6A16" w:rsidRPr="005A6043">
        <w:rPr>
          <w:rFonts w:ascii="Times New Roman" w:hAnsi="Times New Roman" w:cs="Times New Roman"/>
          <w:sz w:val="28"/>
          <w:szCs w:val="28"/>
        </w:rPr>
        <w:t>культуры «Районный Дом культуры» муниципального образования Темрюкский район</w:t>
      </w:r>
      <w:r w:rsidR="00343A5D" w:rsidRPr="005A6043">
        <w:rPr>
          <w:rFonts w:ascii="Times New Roman" w:hAnsi="Times New Roman" w:cs="Times New Roman"/>
          <w:sz w:val="28"/>
          <w:szCs w:val="28"/>
        </w:rPr>
        <w:t>»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</w:p>
    <w:p w:rsidR="00E04D49" w:rsidRPr="005A6043" w:rsidRDefault="00E04D49" w:rsidP="00B9046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Тема камеральной проверки: </w:t>
      </w:r>
      <w:r w:rsidR="00F27183" w:rsidRPr="005A6043">
        <w:rPr>
          <w:rFonts w:ascii="Times New Roman" w:hAnsi="Times New Roman" w:cs="Times New Roman"/>
          <w:sz w:val="28"/>
          <w:szCs w:val="28"/>
        </w:rPr>
        <w:t>«Проверка предоставления и использования субсидий, предоставленных из бюджета бюджетным учреждениям, и их отражения в бухгалтерском учете и бухгалтерской (финансовой) отчетности, проверка достоверности отчета об исполнении муниципального задания</w:t>
      </w:r>
      <w:r w:rsidR="00641676" w:rsidRPr="005A6043">
        <w:rPr>
          <w:rFonts w:ascii="Times New Roman" w:hAnsi="Times New Roman" w:cs="Times New Roman"/>
          <w:sz w:val="28"/>
          <w:szCs w:val="28"/>
        </w:rPr>
        <w:t>» (выборочно)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</w:p>
    <w:p w:rsidR="00E04D49" w:rsidRPr="005A6043" w:rsidRDefault="00E04D49" w:rsidP="00B9046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Проверяемый период: с 01.01.202</w:t>
      </w:r>
      <w:r w:rsidR="004239FC" w:rsidRPr="005A6043">
        <w:rPr>
          <w:rFonts w:ascii="Times New Roman" w:hAnsi="Times New Roman" w:cs="Times New Roman"/>
          <w:sz w:val="28"/>
          <w:szCs w:val="28"/>
        </w:rPr>
        <w:t>3</w:t>
      </w:r>
      <w:r w:rsidRPr="005A6043">
        <w:rPr>
          <w:rFonts w:ascii="Times New Roman" w:hAnsi="Times New Roman" w:cs="Times New Roman"/>
          <w:sz w:val="28"/>
          <w:szCs w:val="28"/>
        </w:rPr>
        <w:t xml:space="preserve"> – 31.12.202</w:t>
      </w:r>
      <w:r w:rsidR="004239FC" w:rsidRPr="005A6043">
        <w:rPr>
          <w:rFonts w:ascii="Times New Roman" w:hAnsi="Times New Roman" w:cs="Times New Roman"/>
          <w:sz w:val="28"/>
          <w:szCs w:val="28"/>
        </w:rPr>
        <w:t>3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</w:p>
    <w:p w:rsidR="00695143" w:rsidRPr="005A6043" w:rsidRDefault="00695143" w:rsidP="00023B5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A14" w:rsidRPr="005A6043" w:rsidRDefault="002A6A14" w:rsidP="002A6A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от </w:t>
      </w:r>
      <w:r w:rsidR="00B8242F" w:rsidRPr="005A6043">
        <w:rPr>
          <w:rFonts w:ascii="Times New Roman" w:hAnsi="Times New Roman" w:cs="Times New Roman"/>
          <w:sz w:val="28"/>
          <w:szCs w:val="28"/>
        </w:rPr>
        <w:t>12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  <w:r w:rsidR="00B8242F" w:rsidRPr="005A6043">
        <w:rPr>
          <w:rFonts w:ascii="Times New Roman" w:hAnsi="Times New Roman" w:cs="Times New Roman"/>
          <w:sz w:val="28"/>
          <w:szCs w:val="28"/>
        </w:rPr>
        <w:t>05</w:t>
      </w:r>
      <w:r w:rsidRPr="005A6043">
        <w:rPr>
          <w:rFonts w:ascii="Times New Roman" w:hAnsi="Times New Roman" w:cs="Times New Roman"/>
          <w:sz w:val="28"/>
          <w:szCs w:val="28"/>
        </w:rPr>
        <w:t>.20</w:t>
      </w:r>
      <w:r w:rsidR="00B8242F" w:rsidRPr="005A6043">
        <w:rPr>
          <w:rFonts w:ascii="Times New Roman" w:hAnsi="Times New Roman" w:cs="Times New Roman"/>
          <w:sz w:val="28"/>
          <w:szCs w:val="28"/>
        </w:rPr>
        <w:t>20</w:t>
      </w:r>
      <w:r w:rsidRPr="005A6043">
        <w:rPr>
          <w:rFonts w:ascii="Times New Roman" w:hAnsi="Times New Roman" w:cs="Times New Roman"/>
          <w:sz w:val="28"/>
          <w:szCs w:val="28"/>
        </w:rPr>
        <w:t xml:space="preserve"> № 6</w:t>
      </w:r>
      <w:r w:rsidR="00B8242F" w:rsidRPr="005A6043">
        <w:rPr>
          <w:rFonts w:ascii="Times New Roman" w:hAnsi="Times New Roman" w:cs="Times New Roman"/>
          <w:sz w:val="28"/>
          <w:szCs w:val="28"/>
        </w:rPr>
        <w:t>53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</w:t>
      </w:r>
      <w:r w:rsidR="00B8242F" w:rsidRPr="005A6043">
        <w:rPr>
          <w:rFonts w:ascii="Times New Roman" w:hAnsi="Times New Roman" w:cs="Times New Roman"/>
          <w:sz w:val="28"/>
          <w:szCs w:val="28"/>
        </w:rPr>
        <w:t>б</w:t>
      </w:r>
      <w:r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B8242F" w:rsidRPr="005A6043">
        <w:rPr>
          <w:rFonts w:ascii="Times New Roman" w:hAnsi="Times New Roman" w:cs="Times New Roman"/>
          <w:sz w:val="28"/>
          <w:szCs w:val="28"/>
        </w:rPr>
        <w:t>утверждении Положения о формировании</w:t>
      </w:r>
      <w:r w:rsidRPr="005A6043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r w:rsidR="00B8242F" w:rsidRPr="005A6043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 и финансовом обеспечении выполнения муниципального задания</w:t>
      </w:r>
      <w:r w:rsidRPr="005A6043">
        <w:rPr>
          <w:rFonts w:ascii="Times New Roman" w:hAnsi="Times New Roman" w:cs="Times New Roman"/>
          <w:sz w:val="28"/>
          <w:szCs w:val="28"/>
        </w:rPr>
        <w:t>», утверждено Положение о формировании муниципального задания (далее – Положение).</w:t>
      </w:r>
    </w:p>
    <w:p w:rsidR="00E862DA" w:rsidRPr="005A6043" w:rsidRDefault="00F01317" w:rsidP="00B904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93912" w:rsidRPr="005A6043">
        <w:rPr>
          <w:rFonts w:ascii="Times New Roman" w:hAnsi="Times New Roman" w:cs="Times New Roman"/>
          <w:sz w:val="28"/>
          <w:szCs w:val="28"/>
        </w:rPr>
        <w:t xml:space="preserve"> Учреждения на 202</w:t>
      </w:r>
      <w:r w:rsidRPr="005A6043">
        <w:rPr>
          <w:rFonts w:ascii="Times New Roman" w:hAnsi="Times New Roman" w:cs="Times New Roman"/>
          <w:sz w:val="28"/>
          <w:szCs w:val="28"/>
        </w:rPr>
        <w:t>3</w:t>
      </w:r>
      <w:r w:rsidR="00393912" w:rsidRPr="005A604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A6043">
        <w:rPr>
          <w:rFonts w:ascii="Times New Roman" w:hAnsi="Times New Roman" w:cs="Times New Roman"/>
          <w:sz w:val="28"/>
          <w:szCs w:val="28"/>
        </w:rPr>
        <w:t>утверждено в установленные сроки без нарушений</w:t>
      </w:r>
      <w:r w:rsidR="006A451A" w:rsidRPr="005A6043">
        <w:rPr>
          <w:rFonts w:ascii="Times New Roman" w:hAnsi="Times New Roman" w:cs="Times New Roman"/>
          <w:sz w:val="28"/>
          <w:szCs w:val="28"/>
        </w:rPr>
        <w:t>,</w:t>
      </w:r>
      <w:r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F87906" w:rsidRPr="005A6043">
        <w:rPr>
          <w:rFonts w:ascii="Times New Roman" w:hAnsi="Times New Roman" w:cs="Times New Roman"/>
          <w:sz w:val="28"/>
          <w:szCs w:val="28"/>
        </w:rPr>
        <w:t>28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  <w:r w:rsidR="00F87906" w:rsidRPr="005A6043">
        <w:rPr>
          <w:rFonts w:ascii="Times New Roman" w:hAnsi="Times New Roman" w:cs="Times New Roman"/>
          <w:sz w:val="28"/>
          <w:szCs w:val="28"/>
        </w:rPr>
        <w:t>12</w:t>
      </w:r>
      <w:r w:rsidRPr="005A6043">
        <w:rPr>
          <w:rFonts w:ascii="Times New Roman" w:hAnsi="Times New Roman" w:cs="Times New Roman"/>
          <w:sz w:val="28"/>
          <w:szCs w:val="28"/>
        </w:rPr>
        <w:t>.202</w:t>
      </w:r>
      <w:r w:rsidR="00F87906" w:rsidRPr="005A6043">
        <w:rPr>
          <w:rFonts w:ascii="Times New Roman" w:hAnsi="Times New Roman" w:cs="Times New Roman"/>
          <w:sz w:val="28"/>
          <w:szCs w:val="28"/>
        </w:rPr>
        <w:t>2</w:t>
      </w:r>
      <w:r w:rsidR="00393912" w:rsidRPr="005A6043">
        <w:rPr>
          <w:rFonts w:ascii="Times New Roman" w:hAnsi="Times New Roman" w:cs="Times New Roman"/>
          <w:sz w:val="28"/>
          <w:szCs w:val="28"/>
        </w:rPr>
        <w:t>.</w:t>
      </w:r>
      <w:r w:rsidR="00E862DA" w:rsidRPr="005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750" w:rsidRDefault="00853FA0" w:rsidP="001E10D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В </w:t>
      </w:r>
      <w:r w:rsidR="00A707B1" w:rsidRPr="005A6043">
        <w:rPr>
          <w:rFonts w:ascii="Times New Roman" w:hAnsi="Times New Roman" w:cs="Times New Roman"/>
          <w:sz w:val="28"/>
          <w:szCs w:val="28"/>
        </w:rPr>
        <w:t xml:space="preserve">ходе проверки </w:t>
      </w:r>
      <w:r w:rsidR="006A451A" w:rsidRPr="005A6043">
        <w:rPr>
          <w:rFonts w:ascii="Times New Roman" w:hAnsi="Times New Roman" w:cs="Times New Roman"/>
          <w:sz w:val="28"/>
          <w:szCs w:val="28"/>
        </w:rPr>
        <w:t>установлено</w:t>
      </w:r>
      <w:r w:rsidR="00A707B1" w:rsidRPr="005A6043">
        <w:rPr>
          <w:rFonts w:ascii="Times New Roman" w:hAnsi="Times New Roman" w:cs="Times New Roman"/>
          <w:sz w:val="28"/>
          <w:szCs w:val="28"/>
        </w:rPr>
        <w:t xml:space="preserve">, что </w:t>
      </w:r>
      <w:r w:rsidR="00D45BA1" w:rsidRPr="005A6043">
        <w:rPr>
          <w:rFonts w:ascii="Times New Roman" w:hAnsi="Times New Roman" w:cs="Times New Roman"/>
          <w:sz w:val="28"/>
          <w:szCs w:val="28"/>
        </w:rPr>
        <w:t>м</w:t>
      </w:r>
      <w:r w:rsidR="00A707B1" w:rsidRPr="005A6043">
        <w:rPr>
          <w:rFonts w:ascii="Times New Roman" w:hAnsi="Times New Roman" w:cs="Times New Roman"/>
          <w:sz w:val="28"/>
          <w:szCs w:val="28"/>
        </w:rPr>
        <w:t>униципальное задание на 202</w:t>
      </w:r>
      <w:r w:rsidR="006A451A" w:rsidRPr="005A6043">
        <w:rPr>
          <w:rFonts w:ascii="Times New Roman" w:hAnsi="Times New Roman" w:cs="Times New Roman"/>
          <w:sz w:val="28"/>
          <w:szCs w:val="28"/>
        </w:rPr>
        <w:t>3</w:t>
      </w:r>
      <w:r w:rsidR="00A707B1" w:rsidRPr="005A6043">
        <w:rPr>
          <w:rFonts w:ascii="Times New Roman" w:hAnsi="Times New Roman" w:cs="Times New Roman"/>
          <w:sz w:val="28"/>
          <w:szCs w:val="28"/>
        </w:rPr>
        <w:t xml:space="preserve"> год сформировано и утверждено Учреждением </w:t>
      </w:r>
      <w:r w:rsidR="00626B39" w:rsidRPr="005A6043">
        <w:rPr>
          <w:rFonts w:ascii="Times New Roman" w:hAnsi="Times New Roman" w:cs="Times New Roman"/>
          <w:sz w:val="28"/>
          <w:szCs w:val="28"/>
        </w:rPr>
        <w:t>с нарушением постановления</w:t>
      </w:r>
      <w:r w:rsidRPr="005A6043">
        <w:rPr>
          <w:rFonts w:ascii="Times New Roman" w:hAnsi="Times New Roman" w:cs="Times New Roman"/>
          <w:sz w:val="28"/>
          <w:szCs w:val="28"/>
        </w:rPr>
        <w:t xml:space="preserve"> Правительства РФ от 30.08.2017 № 1043,</w:t>
      </w:r>
      <w:r w:rsidR="00C46462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AE76C3" w:rsidRPr="005A6043"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="00D45BA1" w:rsidRPr="005A6043">
        <w:rPr>
          <w:rFonts w:ascii="Times New Roman" w:hAnsi="Times New Roman" w:cs="Times New Roman"/>
          <w:sz w:val="28"/>
          <w:szCs w:val="28"/>
        </w:rPr>
        <w:t xml:space="preserve">установлено несоответствие уникальных кодов муниципальных услуг, показателей качества и объема услуг, утвержденных в муниципальном задании с </w:t>
      </w:r>
      <w:r w:rsidR="00255750">
        <w:rPr>
          <w:rFonts w:ascii="Times New Roman" w:hAnsi="Times New Roman" w:cs="Times New Roman"/>
          <w:sz w:val="28"/>
          <w:szCs w:val="28"/>
        </w:rPr>
        <w:t>Б</w:t>
      </w:r>
      <w:r w:rsidR="00D45BA1" w:rsidRPr="005A6043">
        <w:rPr>
          <w:rFonts w:ascii="Times New Roman" w:hAnsi="Times New Roman" w:cs="Times New Roman"/>
          <w:sz w:val="28"/>
          <w:szCs w:val="28"/>
        </w:rPr>
        <w:t xml:space="preserve">азовым (отраслевым) перечнем (классификатором). Учреждением </w:t>
      </w:r>
      <w:r w:rsidR="00255750">
        <w:rPr>
          <w:rFonts w:ascii="Times New Roman" w:hAnsi="Times New Roman" w:cs="Times New Roman"/>
          <w:sz w:val="28"/>
          <w:szCs w:val="28"/>
        </w:rPr>
        <w:t xml:space="preserve">к некоторым услугам </w:t>
      </w:r>
      <w:r w:rsidR="00D45BA1" w:rsidRPr="005A6043">
        <w:rPr>
          <w:rFonts w:ascii="Times New Roman" w:hAnsi="Times New Roman" w:cs="Times New Roman"/>
          <w:sz w:val="28"/>
          <w:szCs w:val="28"/>
        </w:rPr>
        <w:t>применены уникальные коды</w:t>
      </w:r>
      <w:r w:rsidR="001E10DF" w:rsidRPr="005A6043">
        <w:rPr>
          <w:rFonts w:ascii="Times New Roman" w:hAnsi="Times New Roman" w:cs="Times New Roman"/>
          <w:sz w:val="28"/>
          <w:szCs w:val="28"/>
        </w:rPr>
        <w:t>,</w:t>
      </w:r>
      <w:r w:rsidR="00D45BA1" w:rsidRPr="005A6043">
        <w:rPr>
          <w:rFonts w:ascii="Times New Roman" w:hAnsi="Times New Roman" w:cs="Times New Roman"/>
          <w:sz w:val="28"/>
          <w:szCs w:val="28"/>
        </w:rPr>
        <w:t xml:space="preserve"> утратившие силу с 01.01.2020</w:t>
      </w:r>
      <w:r w:rsidR="00D45BA1" w:rsidRPr="005A604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55750" w:rsidRDefault="00C80392" w:rsidP="001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bCs/>
          <w:sz w:val="28"/>
          <w:szCs w:val="28"/>
        </w:rPr>
        <w:t>В</w:t>
      </w:r>
      <w:r w:rsidR="00D45BA1" w:rsidRPr="005A6043">
        <w:rPr>
          <w:rFonts w:ascii="Times New Roman" w:hAnsi="Times New Roman" w:cs="Times New Roman"/>
          <w:bCs/>
          <w:sz w:val="28"/>
          <w:szCs w:val="28"/>
        </w:rPr>
        <w:t xml:space="preserve"> электронной форме </w:t>
      </w:r>
      <w:r w:rsidRPr="005A6043">
        <w:rPr>
          <w:rFonts w:ascii="Times New Roman" w:hAnsi="Times New Roman" w:cs="Times New Roman"/>
          <w:bCs/>
          <w:sz w:val="28"/>
          <w:szCs w:val="28"/>
        </w:rPr>
        <w:t>м</w:t>
      </w:r>
      <w:r w:rsidR="00D45BA1" w:rsidRPr="005A6043">
        <w:rPr>
          <w:rFonts w:ascii="Times New Roman" w:hAnsi="Times New Roman" w:cs="Times New Roman"/>
          <w:bCs/>
          <w:sz w:val="28"/>
          <w:szCs w:val="28"/>
        </w:rPr>
        <w:t xml:space="preserve">униципального задания (размещена на сайте </w:t>
      </w:r>
      <w:r w:rsidR="00D45BA1" w:rsidRPr="005A6043">
        <w:rPr>
          <w:rFonts w:ascii="Times New Roman" w:hAnsi="Times New Roman" w:cs="Times New Roman"/>
          <w:bCs/>
          <w:sz w:val="28"/>
          <w:szCs w:val="28"/>
          <w:lang w:val="en-US"/>
        </w:rPr>
        <w:t>bus</w:t>
      </w:r>
      <w:r w:rsidR="00D45BA1" w:rsidRPr="005A604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45BA1" w:rsidRPr="005A6043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D45BA1" w:rsidRPr="005A6043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45BA1" w:rsidRPr="005A604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45BA1" w:rsidRPr="005A60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5A6043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D45BA1" w:rsidRPr="005A6043">
        <w:rPr>
          <w:rFonts w:ascii="Times New Roman" w:hAnsi="Times New Roman" w:cs="Times New Roman"/>
          <w:bCs/>
          <w:sz w:val="28"/>
          <w:szCs w:val="28"/>
        </w:rPr>
        <w:t>применены уникальные коды</w:t>
      </w:r>
      <w:r w:rsidRPr="005A6043">
        <w:rPr>
          <w:rFonts w:ascii="Times New Roman" w:hAnsi="Times New Roman" w:cs="Times New Roman"/>
          <w:bCs/>
          <w:sz w:val="28"/>
          <w:szCs w:val="28"/>
        </w:rPr>
        <w:t>, утратившие силу с 01.01.2020</w:t>
      </w:r>
      <w:r w:rsidR="00D45BA1" w:rsidRPr="005A6043">
        <w:rPr>
          <w:rFonts w:ascii="Times New Roman" w:hAnsi="Times New Roman" w:cs="Times New Roman"/>
          <w:bCs/>
          <w:sz w:val="28"/>
          <w:szCs w:val="28"/>
        </w:rPr>
        <w:t>.</w:t>
      </w:r>
      <w:r w:rsidR="00BD679A" w:rsidRPr="005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A1" w:rsidRPr="005A6043" w:rsidRDefault="00BD679A" w:rsidP="001E1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C80392" w:rsidRPr="005A6043">
        <w:rPr>
          <w:rFonts w:ascii="Times New Roman" w:hAnsi="Times New Roman" w:cs="Times New Roman"/>
          <w:sz w:val="28"/>
          <w:szCs w:val="28"/>
        </w:rPr>
        <w:t>утвержденном муниципальном задании указаны работы:</w:t>
      </w:r>
      <w:r w:rsidR="00C80392" w:rsidRPr="005A6043">
        <w:rPr>
          <w:bCs/>
          <w:sz w:val="24"/>
          <w:szCs w:val="24"/>
        </w:rPr>
        <w:t xml:space="preserve"> </w:t>
      </w:r>
      <w:r w:rsidR="00C80392" w:rsidRPr="005A6043">
        <w:rPr>
          <w:rFonts w:ascii="Times New Roman" w:hAnsi="Times New Roman" w:cs="Times New Roman"/>
          <w:bCs/>
          <w:sz w:val="28"/>
          <w:szCs w:val="28"/>
        </w:rPr>
        <w:t>«Организация деятельности клубных формирований самодеятельного народного творчества» и «Показ (организация показа) концертных программ»</w:t>
      </w:r>
      <w:r w:rsidRPr="005A6043">
        <w:rPr>
          <w:rFonts w:ascii="Times New Roman" w:hAnsi="Times New Roman" w:cs="Times New Roman"/>
          <w:sz w:val="28"/>
          <w:szCs w:val="28"/>
        </w:rPr>
        <w:t>,</w:t>
      </w:r>
      <w:r w:rsidR="00C80392" w:rsidRPr="005A6043">
        <w:rPr>
          <w:rFonts w:ascii="Times New Roman" w:hAnsi="Times New Roman" w:cs="Times New Roman"/>
          <w:sz w:val="28"/>
          <w:szCs w:val="28"/>
        </w:rPr>
        <w:t xml:space="preserve"> однако в </w:t>
      </w:r>
      <w:r w:rsidR="00C80392" w:rsidRPr="005A6043">
        <w:rPr>
          <w:rFonts w:ascii="Times New Roman" w:hAnsi="Times New Roman" w:cs="Times New Roman"/>
          <w:sz w:val="28"/>
          <w:szCs w:val="28"/>
        </w:rPr>
        <w:lastRenderedPageBreak/>
        <w:t>электронной копии муниципального задания,</w:t>
      </w:r>
      <w:r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C80392" w:rsidRPr="005A6043">
        <w:rPr>
          <w:rFonts w:ascii="Times New Roman" w:hAnsi="Times New Roman" w:cs="Times New Roman"/>
          <w:sz w:val="28"/>
          <w:szCs w:val="28"/>
        </w:rPr>
        <w:t>данные работы отнесены к услугам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</w:p>
    <w:p w:rsidR="00713098" w:rsidRPr="005A6043" w:rsidRDefault="0070074B" w:rsidP="00EC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</w:t>
      </w:r>
      <w:r w:rsidR="00713098" w:rsidRPr="005A6043">
        <w:rPr>
          <w:rFonts w:ascii="Times New Roman" w:hAnsi="Times New Roman" w:cs="Times New Roman"/>
          <w:sz w:val="28"/>
          <w:szCs w:val="28"/>
        </w:rPr>
        <w:t xml:space="preserve"> нар</w:t>
      </w:r>
      <w:r>
        <w:rPr>
          <w:rFonts w:ascii="Times New Roman" w:hAnsi="Times New Roman" w:cs="Times New Roman"/>
          <w:sz w:val="28"/>
          <w:szCs w:val="28"/>
        </w:rPr>
        <w:t>ушение содержи</w:t>
      </w:r>
      <w:r w:rsidR="00713098" w:rsidRPr="005A6043">
        <w:rPr>
          <w:rFonts w:ascii="Times New Roman" w:hAnsi="Times New Roman" w:cs="Times New Roman"/>
          <w:sz w:val="28"/>
          <w:szCs w:val="28"/>
        </w:rPr>
        <w:t>т признаки состава административного правонарушения по статье 15.15.15 Кодекса об административных правонарушениях РФ (далее – КоАП).</w:t>
      </w:r>
    </w:p>
    <w:p w:rsidR="00A752A0" w:rsidRPr="005A6043" w:rsidRDefault="00A752A0" w:rsidP="00EC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Форма муниципального задания, утвержденного Учреждением, соответствует Приложению № 1 Положения.</w:t>
      </w:r>
    </w:p>
    <w:p w:rsidR="00A756F8" w:rsidRPr="005A6043" w:rsidRDefault="00EC6A54" w:rsidP="00D833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Э</w:t>
      </w:r>
      <w:r w:rsidR="008A3CD5" w:rsidRPr="005A6043">
        <w:rPr>
          <w:rFonts w:ascii="Times New Roman" w:hAnsi="Times New Roman" w:cs="Times New Roman"/>
          <w:sz w:val="28"/>
          <w:szCs w:val="28"/>
        </w:rPr>
        <w:t>лектронная копия муниципального задания размещена на официальном сайте своевременно.</w:t>
      </w:r>
    </w:p>
    <w:p w:rsidR="002A1299" w:rsidRPr="005A6043" w:rsidRDefault="00AA5573" w:rsidP="004370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ab/>
      </w:r>
    </w:p>
    <w:p w:rsidR="001D6E12" w:rsidRPr="005A6043" w:rsidRDefault="00794BC0" w:rsidP="00D833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выполнении муниципального задания </w:t>
      </w:r>
      <w:r w:rsidR="001F6EF9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6829BE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E251D1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форме, утвержденной </w:t>
      </w:r>
      <w:r w:rsidR="00FA2BE2" w:rsidRPr="005A6043">
        <w:rPr>
          <w:rFonts w:ascii="Times New Roman" w:hAnsi="Times New Roman" w:cs="Times New Roman"/>
          <w:sz w:val="28"/>
          <w:szCs w:val="28"/>
        </w:rPr>
        <w:t>Приложением № 2</w:t>
      </w:r>
      <w:r w:rsidRPr="005A6043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1D6E12" w:rsidRPr="005A6043">
        <w:rPr>
          <w:rFonts w:ascii="Times New Roman" w:hAnsi="Times New Roman" w:cs="Times New Roman"/>
          <w:sz w:val="28"/>
          <w:szCs w:val="28"/>
        </w:rPr>
        <w:t>.</w:t>
      </w:r>
      <w:r w:rsidR="00E251D1" w:rsidRPr="005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BC0" w:rsidRPr="005A6043" w:rsidRDefault="0057360C" w:rsidP="00D833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В нарушение постановления Правительства РФ от 30.08.2017 № 1043 отчет содержит </w:t>
      </w:r>
      <w:r w:rsidR="001D6E12" w:rsidRPr="005A6043">
        <w:rPr>
          <w:rFonts w:ascii="Times New Roman" w:hAnsi="Times New Roman" w:cs="Times New Roman"/>
          <w:sz w:val="28"/>
          <w:szCs w:val="28"/>
        </w:rPr>
        <w:t>уникальные коды, утратившие силу с 01.01.2020</w:t>
      </w:r>
      <w:r w:rsidR="0007148B">
        <w:rPr>
          <w:rFonts w:ascii="Times New Roman" w:hAnsi="Times New Roman" w:cs="Times New Roman"/>
          <w:sz w:val="28"/>
          <w:szCs w:val="28"/>
        </w:rPr>
        <w:t>.</w:t>
      </w:r>
    </w:p>
    <w:p w:rsidR="00794BC0" w:rsidRPr="005A6043" w:rsidRDefault="006667F9" w:rsidP="00D833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отчеты, г</w:t>
      </w:r>
      <w:r w:rsidR="00255750">
        <w:rPr>
          <w:rFonts w:ascii="Times New Roman" w:hAnsi="Times New Roman" w:cs="Times New Roman"/>
          <w:color w:val="000000" w:themeColor="text1"/>
          <w:sz w:val="28"/>
          <w:szCs w:val="28"/>
        </w:rPr>
        <w:t>одовой о</w:t>
      </w:r>
      <w:r w:rsidR="001F5724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794B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исполнении муниципального задания </w:t>
      </w:r>
      <w:r w:rsidR="001F5724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106BA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F5724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B4D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</w:t>
      </w:r>
      <w:r w:rsidR="00610F89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распорядителю бюджетных средств (далее – ГРБС)</w:t>
      </w:r>
      <w:r w:rsidR="00794B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F5724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сроки без нарушений.</w:t>
      </w:r>
    </w:p>
    <w:p w:rsidR="00AA5F70" w:rsidRPr="005A6043" w:rsidRDefault="00821CD4" w:rsidP="00D8330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E07A1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лектронная копия отчета о </w:t>
      </w:r>
      <w:r w:rsidR="004B1361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выполнении муниципального задания</w:t>
      </w:r>
      <w:r w:rsidR="00E07A1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на официальном сайте своевременно.</w:t>
      </w:r>
    </w:p>
    <w:p w:rsidR="006F4AA1" w:rsidRPr="005A6043" w:rsidRDefault="004B1361" w:rsidP="006224F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представленному отчету за 2023 год фактическое достижение показателей, характеризующих качество и объем работы, соответствует показателям, утвержденным в муниципальном задании, и выполнено в полном объеме.</w:t>
      </w:r>
    </w:p>
    <w:p w:rsidR="000A1DDE" w:rsidRPr="005A6043" w:rsidRDefault="007E5891" w:rsidP="006820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0921D4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финансово-</w:t>
      </w:r>
      <w:r w:rsidR="00CB1393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хозяйственную деятельность на основании утвержденн</w:t>
      </w:r>
      <w:r w:rsidR="00D82739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B1393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D82739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21D4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финансово-</w:t>
      </w:r>
      <w:r w:rsidR="00CB1393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хозяйственной деятельности </w:t>
      </w:r>
      <w:r w:rsidR="000803B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ПФХД)</w:t>
      </w:r>
      <w:r w:rsidR="000A1DDE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DDE" w:rsidRPr="005A6043" w:rsidRDefault="000A1DDE" w:rsidP="006820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Порядок составлен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ия и утверждения ПФХД</w:t>
      </w:r>
      <w:r w:rsidR="0023268A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 w:rsidR="0023268A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управления культуры Администрации</w:t>
      </w:r>
      <w:r w:rsidR="000803B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F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7AE2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A7AE2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42F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 составления 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A4D45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утверждения</w:t>
      </w:r>
      <w:r w:rsidR="00AA7AE2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="00B523C0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финансово-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хозяйственной деятельности муниципальных бюджетных учреждений </w:t>
      </w:r>
      <w:r w:rsidR="002A4D45" w:rsidRPr="005A6043">
        <w:rPr>
          <w:rFonts w:ascii="Times New Roman" w:hAnsi="Times New Roman" w:cs="Times New Roman"/>
          <w:sz w:val="28"/>
          <w:szCs w:val="28"/>
        </w:rPr>
        <w:t>культуры муниципального образования Темрюкский район, главным распорядителем бюджетных средств которых является управление культуры администрации муниципального образования Темрюкский район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Порядок</w:t>
      </w:r>
      <w:r w:rsidR="00293748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ПФХД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3268A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23268A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оответствует</w:t>
      </w:r>
      <w:r w:rsidR="00D641AC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68A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приказу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от 31.08.2018 № 1</w:t>
      </w:r>
      <w:r w:rsidR="00376DDB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6н.</w:t>
      </w:r>
    </w:p>
    <w:p w:rsidR="000A1DDE" w:rsidRPr="005A6043" w:rsidRDefault="000A1DDE" w:rsidP="006820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формирования ПФХД </w:t>
      </w:r>
      <w:r w:rsidR="00C42DC6"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A6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 следующее:</w:t>
      </w:r>
    </w:p>
    <w:p w:rsidR="003347B3" w:rsidRPr="005A6043" w:rsidRDefault="00376DDB" w:rsidP="00682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ф</w:t>
      </w:r>
      <w:r w:rsidR="003347B3" w:rsidRPr="005A6043">
        <w:rPr>
          <w:rFonts w:ascii="Times New Roman" w:hAnsi="Times New Roman" w:cs="Times New Roman"/>
          <w:sz w:val="28"/>
          <w:szCs w:val="28"/>
        </w:rPr>
        <w:t xml:space="preserve">орма ПФХД </w:t>
      </w:r>
      <w:r w:rsidR="00D02C01" w:rsidRPr="005A6043">
        <w:rPr>
          <w:rFonts w:ascii="Times New Roman" w:hAnsi="Times New Roman" w:cs="Times New Roman"/>
          <w:sz w:val="28"/>
          <w:szCs w:val="28"/>
        </w:rPr>
        <w:t>Учреждения</w:t>
      </w:r>
      <w:r w:rsidR="0023268A" w:rsidRPr="005A6043">
        <w:rPr>
          <w:rFonts w:ascii="Times New Roman" w:hAnsi="Times New Roman" w:cs="Times New Roman"/>
          <w:sz w:val="28"/>
          <w:szCs w:val="28"/>
        </w:rPr>
        <w:t xml:space="preserve"> от </w:t>
      </w:r>
      <w:r w:rsidR="00A50CF5" w:rsidRPr="005A6043">
        <w:rPr>
          <w:rFonts w:ascii="Times New Roman" w:hAnsi="Times New Roman" w:cs="Times New Roman"/>
          <w:sz w:val="28"/>
          <w:szCs w:val="28"/>
        </w:rPr>
        <w:t>13</w:t>
      </w:r>
      <w:r w:rsidR="0023268A" w:rsidRPr="005A6043">
        <w:rPr>
          <w:rFonts w:ascii="Times New Roman" w:hAnsi="Times New Roman" w:cs="Times New Roman"/>
          <w:sz w:val="28"/>
          <w:szCs w:val="28"/>
        </w:rPr>
        <w:t>.12.2022</w:t>
      </w:r>
      <w:r w:rsidR="00D02C01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155A2D" w:rsidRPr="005A6043">
        <w:rPr>
          <w:rFonts w:ascii="Times New Roman" w:hAnsi="Times New Roman" w:cs="Times New Roman"/>
          <w:sz w:val="28"/>
          <w:szCs w:val="28"/>
        </w:rPr>
        <w:t>соответствует форме, утвержденной</w:t>
      </w:r>
      <w:r w:rsidR="003347B3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Pr="005A6043">
        <w:rPr>
          <w:rFonts w:ascii="Times New Roman" w:hAnsi="Times New Roman" w:cs="Times New Roman"/>
          <w:sz w:val="28"/>
          <w:szCs w:val="28"/>
        </w:rPr>
        <w:t>П</w:t>
      </w:r>
      <w:r w:rsidR="00D02C01" w:rsidRPr="005A6043">
        <w:rPr>
          <w:rFonts w:ascii="Times New Roman" w:hAnsi="Times New Roman" w:cs="Times New Roman"/>
          <w:sz w:val="28"/>
          <w:szCs w:val="28"/>
        </w:rPr>
        <w:t>риложением № 1</w:t>
      </w:r>
      <w:r w:rsidR="003347B3" w:rsidRPr="005A604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293748" w:rsidRPr="005A6043">
        <w:rPr>
          <w:rFonts w:ascii="Times New Roman" w:hAnsi="Times New Roman" w:cs="Times New Roman"/>
          <w:sz w:val="28"/>
          <w:szCs w:val="28"/>
        </w:rPr>
        <w:t xml:space="preserve"> ПФХД</w:t>
      </w:r>
      <w:r w:rsidR="0023268A" w:rsidRPr="005A6043">
        <w:rPr>
          <w:rFonts w:ascii="Times New Roman" w:hAnsi="Times New Roman" w:cs="Times New Roman"/>
          <w:sz w:val="28"/>
          <w:szCs w:val="28"/>
        </w:rPr>
        <w:t>;</w:t>
      </w:r>
      <w:r w:rsidR="003347B3" w:rsidRPr="005A60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21F" w:rsidRPr="005A6043" w:rsidRDefault="00D572E6" w:rsidP="00682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ПФХД </w:t>
      </w:r>
      <w:r w:rsidR="00DE38AA" w:rsidRPr="005A6043">
        <w:rPr>
          <w:rFonts w:ascii="Times New Roman" w:hAnsi="Times New Roman" w:cs="Times New Roman"/>
          <w:sz w:val="28"/>
          <w:szCs w:val="28"/>
        </w:rPr>
        <w:t>Учреждения</w:t>
      </w:r>
      <w:r w:rsidR="00DF7F53" w:rsidRPr="005A6043">
        <w:rPr>
          <w:rFonts w:ascii="Times New Roman" w:hAnsi="Times New Roman" w:cs="Times New Roman"/>
          <w:sz w:val="28"/>
          <w:szCs w:val="28"/>
        </w:rPr>
        <w:t>, а также все изменения</w:t>
      </w:r>
      <w:r w:rsidR="00DE38AA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C2125D" w:rsidRPr="005A6043">
        <w:rPr>
          <w:rFonts w:ascii="Times New Roman" w:hAnsi="Times New Roman" w:cs="Times New Roman"/>
          <w:sz w:val="28"/>
          <w:szCs w:val="28"/>
        </w:rPr>
        <w:t>утвержден</w:t>
      </w:r>
      <w:r w:rsidR="005F064F" w:rsidRPr="005A6043">
        <w:rPr>
          <w:rFonts w:ascii="Times New Roman" w:hAnsi="Times New Roman" w:cs="Times New Roman"/>
          <w:sz w:val="28"/>
          <w:szCs w:val="28"/>
        </w:rPr>
        <w:t>ы</w:t>
      </w:r>
      <w:r w:rsidR="00C2125D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A50CF5" w:rsidRPr="005A6043">
        <w:rPr>
          <w:rFonts w:ascii="Times New Roman" w:hAnsi="Times New Roman" w:cs="Times New Roman"/>
          <w:sz w:val="28"/>
          <w:szCs w:val="28"/>
        </w:rPr>
        <w:t>начальником управления культуры</w:t>
      </w:r>
      <w:r w:rsidR="00F3629E" w:rsidRPr="005A60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93748" w:rsidRPr="005A6043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 w:rsidR="00DF7F53" w:rsidRPr="005A6043">
        <w:rPr>
          <w:rFonts w:ascii="Times New Roman" w:hAnsi="Times New Roman" w:cs="Times New Roman"/>
          <w:sz w:val="28"/>
          <w:szCs w:val="28"/>
        </w:rPr>
        <w:t xml:space="preserve">, расчеты (обоснования) к ПФХД </w:t>
      </w:r>
      <w:r w:rsidR="00A50CF5" w:rsidRPr="005A6043">
        <w:rPr>
          <w:rFonts w:ascii="Times New Roman" w:hAnsi="Times New Roman" w:cs="Times New Roman"/>
          <w:sz w:val="28"/>
          <w:szCs w:val="28"/>
        </w:rPr>
        <w:t>прилагаются</w:t>
      </w:r>
      <w:r w:rsidR="00376DDB" w:rsidRPr="005A6043">
        <w:rPr>
          <w:rFonts w:ascii="Times New Roman" w:hAnsi="Times New Roman" w:cs="Times New Roman"/>
          <w:sz w:val="28"/>
          <w:szCs w:val="28"/>
        </w:rPr>
        <w:t>;</w:t>
      </w:r>
      <w:r w:rsidR="005D3BC6" w:rsidRPr="005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DE" w:rsidRPr="005A6043" w:rsidRDefault="00376DDB" w:rsidP="006820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в</w:t>
      </w:r>
      <w:r w:rsidR="000A1DDE" w:rsidRPr="005A6043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23268A" w:rsidRPr="005A6043">
        <w:rPr>
          <w:rFonts w:ascii="Times New Roman" w:hAnsi="Times New Roman" w:cs="Times New Roman"/>
          <w:sz w:val="28"/>
          <w:szCs w:val="28"/>
        </w:rPr>
        <w:t>3</w:t>
      </w:r>
      <w:r w:rsidR="000A1DDE" w:rsidRPr="005A6043">
        <w:rPr>
          <w:rFonts w:ascii="Times New Roman" w:hAnsi="Times New Roman" w:cs="Times New Roman"/>
          <w:sz w:val="28"/>
          <w:szCs w:val="28"/>
        </w:rPr>
        <w:t xml:space="preserve"> года в ПФХД от </w:t>
      </w:r>
      <w:r w:rsidR="00A50CF5" w:rsidRPr="005A6043">
        <w:rPr>
          <w:rFonts w:ascii="Times New Roman" w:hAnsi="Times New Roman" w:cs="Times New Roman"/>
          <w:sz w:val="28"/>
          <w:szCs w:val="28"/>
        </w:rPr>
        <w:t>13</w:t>
      </w:r>
      <w:r w:rsidR="00007512" w:rsidRPr="005A6043">
        <w:rPr>
          <w:rFonts w:ascii="Times New Roman" w:hAnsi="Times New Roman" w:cs="Times New Roman"/>
          <w:sz w:val="28"/>
          <w:szCs w:val="28"/>
        </w:rPr>
        <w:t>.12.202</w:t>
      </w:r>
      <w:r w:rsidR="0023268A" w:rsidRPr="005A6043">
        <w:rPr>
          <w:rFonts w:ascii="Times New Roman" w:hAnsi="Times New Roman" w:cs="Times New Roman"/>
          <w:sz w:val="28"/>
          <w:szCs w:val="28"/>
        </w:rPr>
        <w:t>2</w:t>
      </w:r>
      <w:r w:rsidR="000A1DDE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A73B1E" w:rsidRPr="00A73B1E">
        <w:rPr>
          <w:rFonts w:ascii="Times New Roman" w:hAnsi="Times New Roman" w:cs="Times New Roman"/>
          <w:sz w:val="28"/>
          <w:szCs w:val="28"/>
        </w:rPr>
        <w:t xml:space="preserve">вносились изменения, далее на основании внесенных изменений в ПФХД своевременно корректировались </w:t>
      </w:r>
      <w:r w:rsidR="00A73B1E" w:rsidRPr="00A73B1E">
        <w:rPr>
          <w:rFonts w:ascii="Times New Roman" w:hAnsi="Times New Roman" w:cs="Times New Roman"/>
          <w:sz w:val="28"/>
          <w:szCs w:val="28"/>
        </w:rPr>
        <w:lastRenderedPageBreak/>
        <w:t>соглашения на предоставлении субсидии на финансовое обеспечение выполнения муниципального задания</w:t>
      </w:r>
      <w:r w:rsidR="000A1DDE" w:rsidRPr="005A6043">
        <w:rPr>
          <w:rFonts w:ascii="Times New Roman" w:hAnsi="Times New Roman" w:cs="Times New Roman"/>
          <w:sz w:val="28"/>
          <w:szCs w:val="28"/>
        </w:rPr>
        <w:t>.</w:t>
      </w:r>
    </w:p>
    <w:p w:rsidR="003836EB" w:rsidRPr="005A6043" w:rsidRDefault="003836EB" w:rsidP="00383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В ходе анализа плана поступления субсидии на выполнение муниципального задания на 2023 год установлено следующее:</w:t>
      </w:r>
    </w:p>
    <w:p w:rsidR="003836EB" w:rsidRPr="005A6043" w:rsidRDefault="003836EB" w:rsidP="00383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согласно отчету по ф. 0503737 на 01.01.2024 объем поступления субсидий составил </w:t>
      </w:r>
      <w:r w:rsidR="00E17A24" w:rsidRPr="005A6043">
        <w:rPr>
          <w:rFonts w:ascii="Times New Roman" w:hAnsi="Times New Roman" w:cs="Times New Roman"/>
          <w:sz w:val="28"/>
          <w:szCs w:val="28"/>
        </w:rPr>
        <w:t>35 567 000,00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руб., что соответствует объему финансирования, пре</w:t>
      </w:r>
      <w:r w:rsidR="00E17A24" w:rsidRPr="005A6043">
        <w:rPr>
          <w:rFonts w:ascii="Times New Roman" w:hAnsi="Times New Roman" w:cs="Times New Roman"/>
          <w:sz w:val="28"/>
          <w:szCs w:val="28"/>
        </w:rPr>
        <w:t>дусмотренному Соглашению</w:t>
      </w:r>
      <w:r w:rsidRPr="005A6043">
        <w:rPr>
          <w:rFonts w:ascii="Times New Roman" w:hAnsi="Times New Roman" w:cs="Times New Roman"/>
          <w:sz w:val="28"/>
          <w:szCs w:val="28"/>
        </w:rPr>
        <w:t xml:space="preserve"> № </w:t>
      </w:r>
      <w:r w:rsidR="00E17A24" w:rsidRPr="005A6043">
        <w:rPr>
          <w:rFonts w:ascii="Times New Roman" w:hAnsi="Times New Roman" w:cs="Times New Roman"/>
          <w:sz w:val="28"/>
          <w:szCs w:val="28"/>
        </w:rPr>
        <w:t>1</w:t>
      </w:r>
      <w:r w:rsidRPr="005A6043"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3836EB" w:rsidRPr="005A6043" w:rsidRDefault="003836EB" w:rsidP="00383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внесение изменений в ПФХД Учреждением осуществлялось в соответствии с пунктом 2.11 Порядка ПФХД в течение 2023 года без нарушения сроков утверждения.</w:t>
      </w:r>
    </w:p>
    <w:p w:rsidR="003836EB" w:rsidRPr="005A6043" w:rsidRDefault="003836EB" w:rsidP="00383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Проведенным анализом исполнения Учреждением ПФХД за 2023 год в части выполнения муниципального задания установлено:</w:t>
      </w:r>
    </w:p>
    <w:p w:rsidR="003836EB" w:rsidRPr="005A6043" w:rsidRDefault="003836EB" w:rsidP="00383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доходная часть ПФХД выполнена на 100 %, сумма полученных доходов составила – </w:t>
      </w:r>
      <w:r w:rsidR="00B86A07" w:rsidRPr="005A6043">
        <w:rPr>
          <w:rFonts w:ascii="Times New Roman" w:hAnsi="Times New Roman" w:cs="Times New Roman"/>
          <w:sz w:val="28"/>
          <w:szCs w:val="28"/>
        </w:rPr>
        <w:t>35 567 000,00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3836EB" w:rsidRPr="005A6043" w:rsidRDefault="003836EB" w:rsidP="00383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расходная часть ПФХД выполнена на 100 %, кассовые расходы Учреждения составили – </w:t>
      </w:r>
      <w:r w:rsidR="00C52C4B" w:rsidRPr="005A6043">
        <w:rPr>
          <w:rFonts w:ascii="Times New Roman" w:hAnsi="Times New Roman" w:cs="Times New Roman"/>
          <w:sz w:val="28"/>
          <w:szCs w:val="28"/>
        </w:rPr>
        <w:t>35 </w:t>
      </w:r>
      <w:r w:rsidR="00D159D8" w:rsidRPr="005A6043">
        <w:rPr>
          <w:rFonts w:ascii="Times New Roman" w:hAnsi="Times New Roman" w:cs="Times New Roman"/>
          <w:sz w:val="28"/>
          <w:szCs w:val="28"/>
        </w:rPr>
        <w:t>635</w:t>
      </w:r>
      <w:r w:rsidR="00C52C4B" w:rsidRPr="005A6043">
        <w:rPr>
          <w:rFonts w:ascii="Times New Roman" w:hAnsi="Times New Roman" w:cs="Times New Roman"/>
          <w:sz w:val="28"/>
          <w:szCs w:val="28"/>
        </w:rPr>
        <w:t> </w:t>
      </w:r>
      <w:r w:rsidR="00D159D8" w:rsidRPr="005A6043">
        <w:rPr>
          <w:rFonts w:ascii="Times New Roman" w:hAnsi="Times New Roman" w:cs="Times New Roman"/>
          <w:sz w:val="28"/>
          <w:szCs w:val="28"/>
        </w:rPr>
        <w:t>634</w:t>
      </w:r>
      <w:r w:rsidR="00C52C4B" w:rsidRPr="005A6043">
        <w:rPr>
          <w:rFonts w:ascii="Times New Roman" w:hAnsi="Times New Roman" w:cs="Times New Roman"/>
          <w:sz w:val="28"/>
          <w:szCs w:val="28"/>
        </w:rPr>
        <w:t>,0</w:t>
      </w:r>
      <w:r w:rsidR="00D159D8" w:rsidRPr="005A6043">
        <w:rPr>
          <w:rFonts w:ascii="Times New Roman" w:hAnsi="Times New Roman" w:cs="Times New Roman"/>
          <w:sz w:val="28"/>
          <w:szCs w:val="28"/>
        </w:rPr>
        <w:t>9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56201" w:rsidRDefault="00856201" w:rsidP="00A73B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Отчета </w:t>
      </w:r>
      <w:r w:rsidR="00B06028">
        <w:rPr>
          <w:rFonts w:ascii="Times New Roman" w:hAnsi="Times New Roman" w:cs="Times New Roman"/>
          <w:sz w:val="28"/>
          <w:szCs w:val="28"/>
        </w:rPr>
        <w:t xml:space="preserve">о выполнении ПФХД </w:t>
      </w:r>
      <w:r>
        <w:rPr>
          <w:rFonts w:ascii="Times New Roman" w:hAnsi="Times New Roman" w:cs="Times New Roman"/>
          <w:sz w:val="28"/>
          <w:szCs w:val="28"/>
        </w:rPr>
        <w:t>установлено:</w:t>
      </w:r>
    </w:p>
    <w:p w:rsidR="00A73B1E" w:rsidRDefault="00856201" w:rsidP="00A73B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2A67" w:rsidRPr="005A6043">
        <w:rPr>
          <w:rFonts w:ascii="Times New Roman" w:hAnsi="Times New Roman" w:cs="Times New Roman"/>
          <w:sz w:val="28"/>
          <w:szCs w:val="28"/>
        </w:rPr>
        <w:t>лановые показатели в О</w:t>
      </w:r>
      <w:r w:rsidR="006B328E" w:rsidRPr="005A6043">
        <w:rPr>
          <w:rFonts w:ascii="Times New Roman" w:hAnsi="Times New Roman" w:cs="Times New Roman"/>
          <w:sz w:val="28"/>
          <w:szCs w:val="28"/>
        </w:rPr>
        <w:t>тчете</w:t>
      </w:r>
      <w:r w:rsidR="00007E03" w:rsidRPr="005A6043">
        <w:rPr>
          <w:rFonts w:ascii="Times New Roman" w:hAnsi="Times New Roman" w:cs="Times New Roman"/>
          <w:sz w:val="28"/>
          <w:szCs w:val="28"/>
        </w:rPr>
        <w:t xml:space="preserve"> за 202</w:t>
      </w:r>
      <w:r w:rsidR="00E21260" w:rsidRPr="005A6043">
        <w:rPr>
          <w:rFonts w:ascii="Times New Roman" w:hAnsi="Times New Roman" w:cs="Times New Roman"/>
          <w:sz w:val="28"/>
          <w:szCs w:val="28"/>
        </w:rPr>
        <w:t>3</w:t>
      </w:r>
      <w:r w:rsidR="00007E03" w:rsidRPr="005A6043">
        <w:rPr>
          <w:rFonts w:ascii="Times New Roman" w:hAnsi="Times New Roman" w:cs="Times New Roman"/>
          <w:sz w:val="28"/>
          <w:szCs w:val="28"/>
        </w:rPr>
        <w:t xml:space="preserve"> год </w:t>
      </w:r>
      <w:r w:rsidR="00AF6629" w:rsidRPr="005A6043">
        <w:rPr>
          <w:rFonts w:ascii="Times New Roman" w:hAnsi="Times New Roman" w:cs="Times New Roman"/>
          <w:sz w:val="28"/>
          <w:szCs w:val="28"/>
        </w:rPr>
        <w:t>соответствуют утвержденному ПФХД за 202</w:t>
      </w:r>
      <w:r w:rsidR="00E21260" w:rsidRPr="005A60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0619C" w:rsidRPr="005A6043" w:rsidRDefault="00856201" w:rsidP="00106B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39A5" w:rsidRPr="005A6043">
        <w:rPr>
          <w:rFonts w:ascii="Times New Roman" w:hAnsi="Times New Roman" w:cs="Times New Roman"/>
          <w:sz w:val="28"/>
          <w:szCs w:val="28"/>
        </w:rPr>
        <w:t>аибольший удельный вес в фактических расходах Учреждения за 202</w:t>
      </w:r>
      <w:r w:rsidR="0040619C" w:rsidRPr="005A6043">
        <w:rPr>
          <w:rFonts w:ascii="Times New Roman" w:hAnsi="Times New Roman" w:cs="Times New Roman"/>
          <w:sz w:val="28"/>
          <w:szCs w:val="28"/>
        </w:rPr>
        <w:t>3</w:t>
      </w:r>
      <w:r w:rsidR="008D39A5" w:rsidRPr="005A6043">
        <w:rPr>
          <w:rFonts w:ascii="Times New Roman" w:hAnsi="Times New Roman" w:cs="Times New Roman"/>
          <w:sz w:val="28"/>
          <w:szCs w:val="28"/>
        </w:rPr>
        <w:t xml:space="preserve"> год составили расходы на </w:t>
      </w:r>
      <w:r w:rsidR="0040619C" w:rsidRPr="005A6043">
        <w:rPr>
          <w:rFonts w:ascii="Times New Roman" w:hAnsi="Times New Roman" w:cs="Times New Roman"/>
          <w:sz w:val="28"/>
          <w:szCs w:val="28"/>
        </w:rPr>
        <w:t>выплаты персоналу</w:t>
      </w:r>
      <w:r w:rsidR="008D39A5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6A6BC3" w:rsidRPr="005A6043">
        <w:rPr>
          <w:rFonts w:ascii="Times New Roman" w:hAnsi="Times New Roman" w:cs="Times New Roman"/>
          <w:sz w:val="28"/>
          <w:szCs w:val="28"/>
        </w:rPr>
        <w:t>–</w:t>
      </w:r>
      <w:r w:rsidR="008D39A5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E34DAB" w:rsidRPr="005A6043">
        <w:rPr>
          <w:rFonts w:ascii="Times New Roman" w:hAnsi="Times New Roman" w:cs="Times New Roman"/>
          <w:sz w:val="28"/>
          <w:szCs w:val="28"/>
        </w:rPr>
        <w:t>33 117 908,70</w:t>
      </w:r>
      <w:r w:rsidR="006A6BC3" w:rsidRPr="005A6043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40619C" w:rsidRPr="005A6043">
        <w:rPr>
          <w:rFonts w:ascii="Times New Roman" w:hAnsi="Times New Roman" w:cs="Times New Roman"/>
          <w:sz w:val="28"/>
          <w:szCs w:val="28"/>
        </w:rPr>
        <w:t>7</w:t>
      </w:r>
      <w:r w:rsidR="008B59F4" w:rsidRPr="005A6043">
        <w:rPr>
          <w:rFonts w:ascii="Times New Roman" w:hAnsi="Times New Roman" w:cs="Times New Roman"/>
          <w:sz w:val="28"/>
          <w:szCs w:val="28"/>
        </w:rPr>
        <w:t>8</w:t>
      </w:r>
      <w:r w:rsidR="0040619C" w:rsidRPr="005A6043">
        <w:rPr>
          <w:rFonts w:ascii="Times New Roman" w:hAnsi="Times New Roman" w:cs="Times New Roman"/>
          <w:sz w:val="28"/>
          <w:szCs w:val="28"/>
        </w:rPr>
        <w:t>,</w:t>
      </w:r>
      <w:r w:rsidR="008B59F4" w:rsidRPr="005A6043">
        <w:rPr>
          <w:rFonts w:ascii="Times New Roman" w:hAnsi="Times New Roman" w:cs="Times New Roman"/>
          <w:sz w:val="28"/>
          <w:szCs w:val="28"/>
        </w:rPr>
        <w:t>5</w:t>
      </w:r>
      <w:r w:rsidR="0040619C" w:rsidRPr="005A6043">
        <w:rPr>
          <w:rFonts w:ascii="Times New Roman" w:hAnsi="Times New Roman" w:cs="Times New Roman"/>
          <w:sz w:val="28"/>
          <w:szCs w:val="28"/>
        </w:rPr>
        <w:t xml:space="preserve">% и закупка товаров, работ, услуг – </w:t>
      </w:r>
      <w:r w:rsidR="008B59F4" w:rsidRPr="005A6043">
        <w:rPr>
          <w:rFonts w:ascii="Times New Roman" w:hAnsi="Times New Roman" w:cs="Times New Roman"/>
          <w:sz w:val="28"/>
          <w:szCs w:val="28"/>
        </w:rPr>
        <w:t>8 942 008,39</w:t>
      </w:r>
      <w:r w:rsidR="0040619C" w:rsidRPr="005A6043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8B59F4" w:rsidRPr="005A6043">
        <w:rPr>
          <w:rFonts w:ascii="Times New Roman" w:hAnsi="Times New Roman" w:cs="Times New Roman"/>
          <w:sz w:val="28"/>
          <w:szCs w:val="28"/>
        </w:rPr>
        <w:t>21</w:t>
      </w:r>
      <w:r w:rsidR="0040619C" w:rsidRPr="005A6043">
        <w:rPr>
          <w:rFonts w:ascii="Times New Roman" w:hAnsi="Times New Roman" w:cs="Times New Roman"/>
          <w:sz w:val="28"/>
          <w:szCs w:val="28"/>
        </w:rPr>
        <w:t>,</w:t>
      </w:r>
      <w:r w:rsidR="008B59F4" w:rsidRPr="005A60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7117FA" w:rsidRPr="005A6043">
        <w:rPr>
          <w:rFonts w:ascii="Times New Roman" w:hAnsi="Times New Roman" w:cs="Times New Roman"/>
          <w:sz w:val="28"/>
          <w:szCs w:val="28"/>
        </w:rPr>
        <w:t xml:space="preserve">. </w:t>
      </w:r>
      <w:r w:rsidR="0040619C" w:rsidRPr="005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00F" w:rsidRPr="005A6043" w:rsidRDefault="00DE700F" w:rsidP="00E95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3A2" w:rsidRPr="005A6043" w:rsidRDefault="009313A2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Финансовое обеспечение на выполнение муниципального задания Учреждения осуществляется путем предоставления субсидий из бюджета муниципального образования Темрюкский район.</w:t>
      </w:r>
    </w:p>
    <w:p w:rsidR="00FA58C4" w:rsidRPr="005A6043" w:rsidRDefault="009313A2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Между ГРБС и Учреждением в 2023 году заключены соглашения</w:t>
      </w:r>
      <w:r w:rsidR="00FA58C4" w:rsidRPr="005A60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58C4" w:rsidRPr="005A6043" w:rsidRDefault="00FA58C4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</w:t>
      </w:r>
      <w:r w:rsidR="002A69D3" w:rsidRPr="005A6043">
        <w:rPr>
          <w:rFonts w:ascii="Times New Roman" w:hAnsi="Times New Roman" w:cs="Times New Roman"/>
          <w:sz w:val="28"/>
          <w:szCs w:val="28"/>
        </w:rPr>
        <w:t>09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  <w:r w:rsidR="002A69D3" w:rsidRPr="005A6043">
        <w:rPr>
          <w:rFonts w:ascii="Times New Roman" w:hAnsi="Times New Roman" w:cs="Times New Roman"/>
          <w:sz w:val="28"/>
          <w:szCs w:val="28"/>
        </w:rPr>
        <w:t>01</w:t>
      </w:r>
      <w:r w:rsidRPr="005A6043">
        <w:rPr>
          <w:rFonts w:ascii="Times New Roman" w:hAnsi="Times New Roman" w:cs="Times New Roman"/>
          <w:sz w:val="28"/>
          <w:szCs w:val="28"/>
        </w:rPr>
        <w:t>.202</w:t>
      </w:r>
      <w:r w:rsidR="002A69D3" w:rsidRPr="005A6043">
        <w:rPr>
          <w:rFonts w:ascii="Times New Roman" w:hAnsi="Times New Roman" w:cs="Times New Roman"/>
          <w:sz w:val="28"/>
          <w:szCs w:val="28"/>
        </w:rPr>
        <w:t>3</w:t>
      </w:r>
      <w:r w:rsidRPr="005A6043">
        <w:rPr>
          <w:rFonts w:ascii="Times New Roman" w:hAnsi="Times New Roman" w:cs="Times New Roman"/>
          <w:sz w:val="28"/>
          <w:szCs w:val="28"/>
        </w:rPr>
        <w:t xml:space="preserve"> № 1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(с изменениями) – </w:t>
      </w:r>
      <w:r w:rsidR="002A69D3" w:rsidRPr="005A6043">
        <w:rPr>
          <w:rFonts w:ascii="Times New Roman" w:hAnsi="Times New Roman" w:cs="Times New Roman"/>
          <w:sz w:val="28"/>
          <w:szCs w:val="28"/>
        </w:rPr>
        <w:t>35 567 000,00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1D6139" w:rsidRPr="005A6043" w:rsidRDefault="001D6139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B4752F" w:rsidRPr="005A6043">
        <w:rPr>
          <w:rFonts w:ascii="Times New Roman" w:hAnsi="Times New Roman" w:cs="Times New Roman"/>
          <w:sz w:val="28"/>
          <w:szCs w:val="28"/>
        </w:rPr>
        <w:t>7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</w:t>
      </w:r>
      <w:r w:rsidR="00B4752F" w:rsidRPr="005A6043">
        <w:rPr>
          <w:rFonts w:ascii="Times New Roman" w:hAnsi="Times New Roman" w:cs="Times New Roman"/>
          <w:sz w:val="28"/>
          <w:szCs w:val="28"/>
        </w:rPr>
        <w:t xml:space="preserve"> МБУК «РДК</w:t>
      </w:r>
      <w:r w:rsidRPr="005A6043">
        <w:rPr>
          <w:rFonts w:ascii="Times New Roman" w:hAnsi="Times New Roman" w:cs="Times New Roman"/>
          <w:sz w:val="28"/>
          <w:szCs w:val="28"/>
        </w:rPr>
        <w:t>» (</w:t>
      </w:r>
      <w:r w:rsidR="00B4752F" w:rsidRPr="005A6043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B4752F" w:rsidRPr="005A6043">
        <w:rPr>
          <w:rFonts w:ascii="Times New Roman" w:hAnsi="Times New Roman" w:cs="Times New Roman"/>
          <w:sz w:val="28"/>
          <w:szCs w:val="28"/>
        </w:rPr>
        <w:t>65 000,00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D6139" w:rsidRPr="005A6043" w:rsidRDefault="001D6139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</w:t>
      </w:r>
      <w:r w:rsidR="00B4752F" w:rsidRPr="005A6043">
        <w:rPr>
          <w:rFonts w:ascii="Times New Roman" w:hAnsi="Times New Roman" w:cs="Times New Roman"/>
          <w:sz w:val="28"/>
          <w:szCs w:val="28"/>
        </w:rPr>
        <w:t>09</w:t>
      </w:r>
      <w:r w:rsidRPr="005A6043">
        <w:rPr>
          <w:rFonts w:ascii="Times New Roman" w:hAnsi="Times New Roman" w:cs="Times New Roman"/>
          <w:sz w:val="28"/>
          <w:szCs w:val="28"/>
        </w:rPr>
        <w:t xml:space="preserve">.01.2023 № </w:t>
      </w:r>
      <w:r w:rsidR="00B4752F" w:rsidRPr="005A6043">
        <w:rPr>
          <w:rFonts w:ascii="Times New Roman" w:hAnsi="Times New Roman" w:cs="Times New Roman"/>
          <w:sz w:val="28"/>
          <w:szCs w:val="28"/>
        </w:rPr>
        <w:t>8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</w:t>
      </w:r>
      <w:r w:rsidR="00B4752F" w:rsidRPr="005A6043">
        <w:rPr>
          <w:rFonts w:ascii="Times New Roman" w:hAnsi="Times New Roman" w:cs="Times New Roman"/>
          <w:sz w:val="28"/>
          <w:szCs w:val="28"/>
        </w:rPr>
        <w:t xml:space="preserve"> МБУК «РДК</w:t>
      </w:r>
      <w:r w:rsidRPr="005A6043">
        <w:rPr>
          <w:rFonts w:ascii="Times New Roman" w:hAnsi="Times New Roman" w:cs="Times New Roman"/>
          <w:sz w:val="28"/>
          <w:szCs w:val="28"/>
        </w:rPr>
        <w:t>» (</w:t>
      </w:r>
      <w:r w:rsidR="00B4752F" w:rsidRPr="005A6043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B4752F" w:rsidRPr="005A6043">
        <w:rPr>
          <w:rFonts w:ascii="Times New Roman" w:hAnsi="Times New Roman" w:cs="Times New Roman"/>
          <w:sz w:val="28"/>
          <w:szCs w:val="28"/>
        </w:rPr>
        <w:t>261 600,00</w:t>
      </w:r>
      <w:r w:rsidR="00325360"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25360" w:rsidRPr="005A6043" w:rsidRDefault="00325360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от 09.01.2023 № 9 «О порядке и условиях предоставления субсидии на иные цели МБУК «РДК» (День медицинского работника) – 260 800,00 руб.;</w:t>
      </w:r>
    </w:p>
    <w:p w:rsidR="00325360" w:rsidRPr="005A6043" w:rsidRDefault="00325360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от 09.01.2023 № 13 «О порядке и условиях предоставления субсидии на иные цели МБУК «РДК» (международный фестиваль народного творчества «Голоса традиций») – 285 600,00 руб.;</w:t>
      </w:r>
    </w:p>
    <w:p w:rsidR="00325360" w:rsidRPr="005A6043" w:rsidRDefault="00325360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CE167A" w:rsidRPr="005A6043">
        <w:rPr>
          <w:rFonts w:ascii="Times New Roman" w:hAnsi="Times New Roman" w:cs="Times New Roman"/>
          <w:sz w:val="28"/>
          <w:szCs w:val="28"/>
        </w:rPr>
        <w:t>14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</w:t>
      </w:r>
      <w:r w:rsidR="00CE167A" w:rsidRPr="005A6043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Pr="005A6043">
        <w:rPr>
          <w:rFonts w:ascii="Times New Roman" w:hAnsi="Times New Roman" w:cs="Times New Roman"/>
          <w:sz w:val="28"/>
          <w:szCs w:val="28"/>
        </w:rPr>
        <w:t>(</w:t>
      </w:r>
      <w:r w:rsidR="00CE167A" w:rsidRPr="005A6043">
        <w:rPr>
          <w:rFonts w:ascii="Times New Roman" w:hAnsi="Times New Roman" w:cs="Times New Roman"/>
          <w:sz w:val="28"/>
          <w:szCs w:val="28"/>
        </w:rPr>
        <w:t>обще районный выпускной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CE167A" w:rsidRPr="005A6043">
        <w:rPr>
          <w:rFonts w:ascii="Times New Roman" w:hAnsi="Times New Roman" w:cs="Times New Roman"/>
          <w:sz w:val="28"/>
          <w:szCs w:val="28"/>
        </w:rPr>
        <w:t>332 600,00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25360" w:rsidRPr="005A6043" w:rsidRDefault="00325360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lastRenderedPageBreak/>
        <w:t xml:space="preserve">от 09.01.2023 № </w:t>
      </w:r>
      <w:r w:rsidR="00CE167A" w:rsidRPr="005A6043">
        <w:rPr>
          <w:rFonts w:ascii="Times New Roman" w:hAnsi="Times New Roman" w:cs="Times New Roman"/>
          <w:sz w:val="28"/>
          <w:szCs w:val="28"/>
        </w:rPr>
        <w:t>15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</w:t>
      </w:r>
      <w:r w:rsidR="00CE167A" w:rsidRPr="005A6043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Pr="005A6043">
        <w:rPr>
          <w:rFonts w:ascii="Times New Roman" w:hAnsi="Times New Roman" w:cs="Times New Roman"/>
          <w:sz w:val="28"/>
          <w:szCs w:val="28"/>
        </w:rPr>
        <w:t>(</w:t>
      </w:r>
      <w:r w:rsidR="00CE167A" w:rsidRPr="005A6043">
        <w:rPr>
          <w:rFonts w:ascii="Times New Roman" w:hAnsi="Times New Roman" w:cs="Times New Roman"/>
          <w:sz w:val="28"/>
          <w:szCs w:val="28"/>
        </w:rPr>
        <w:t>цикл мероприятий в рамках новогодней кампании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CE167A" w:rsidRPr="005A6043">
        <w:rPr>
          <w:rFonts w:ascii="Times New Roman" w:hAnsi="Times New Roman" w:cs="Times New Roman"/>
          <w:sz w:val="28"/>
          <w:szCs w:val="28"/>
        </w:rPr>
        <w:t>2 421 700,00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E167A" w:rsidRPr="005A6043" w:rsidRDefault="00CE167A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от 09.01.2023 № 16 «О порядке и условиях предоставления субсидии на иные цели МБУК «РДК» (с изменениями) (открытие сезона «Азовская волна и День России) – 305 000,00 руб.;</w:t>
      </w:r>
    </w:p>
    <w:p w:rsidR="00CE167A" w:rsidRPr="005A6043" w:rsidRDefault="00CE167A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EF09F1" w:rsidRPr="005A6043">
        <w:rPr>
          <w:rFonts w:ascii="Times New Roman" w:hAnsi="Times New Roman" w:cs="Times New Roman"/>
          <w:sz w:val="28"/>
          <w:szCs w:val="28"/>
        </w:rPr>
        <w:t>17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</w:t>
      </w:r>
      <w:r w:rsidR="00EF09F1" w:rsidRPr="005A6043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Pr="005A6043">
        <w:rPr>
          <w:rFonts w:ascii="Times New Roman" w:hAnsi="Times New Roman" w:cs="Times New Roman"/>
          <w:sz w:val="28"/>
          <w:szCs w:val="28"/>
        </w:rPr>
        <w:t>(</w:t>
      </w:r>
      <w:r w:rsidR="00EF09F1" w:rsidRPr="005A6043">
        <w:rPr>
          <w:rFonts w:ascii="Times New Roman" w:hAnsi="Times New Roman" w:cs="Times New Roman"/>
          <w:sz w:val="28"/>
          <w:szCs w:val="28"/>
        </w:rPr>
        <w:t>цикл мероприятий, посвященных Дню Темрюкского района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EF09F1" w:rsidRPr="005A6043">
        <w:rPr>
          <w:rFonts w:ascii="Times New Roman" w:hAnsi="Times New Roman" w:cs="Times New Roman"/>
          <w:sz w:val="28"/>
          <w:szCs w:val="28"/>
        </w:rPr>
        <w:t>525 990,00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F09F1" w:rsidRPr="005A6043" w:rsidRDefault="00EF09F1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0A2824" w:rsidRPr="005A6043">
        <w:rPr>
          <w:rFonts w:ascii="Times New Roman" w:hAnsi="Times New Roman" w:cs="Times New Roman"/>
          <w:sz w:val="28"/>
          <w:szCs w:val="28"/>
        </w:rPr>
        <w:t>19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</w:t>
      </w:r>
      <w:r w:rsidR="000A2824" w:rsidRPr="005A6043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Pr="005A6043">
        <w:rPr>
          <w:rFonts w:ascii="Times New Roman" w:hAnsi="Times New Roman" w:cs="Times New Roman"/>
          <w:sz w:val="28"/>
          <w:szCs w:val="28"/>
        </w:rPr>
        <w:t>(</w:t>
      </w:r>
      <w:r w:rsidR="000A2824" w:rsidRPr="005A6043">
        <w:rPr>
          <w:rFonts w:ascii="Times New Roman" w:hAnsi="Times New Roman" w:cs="Times New Roman"/>
          <w:sz w:val="28"/>
          <w:szCs w:val="28"/>
        </w:rPr>
        <w:t>День матери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0A2824" w:rsidRPr="005A6043">
        <w:rPr>
          <w:rFonts w:ascii="Times New Roman" w:hAnsi="Times New Roman" w:cs="Times New Roman"/>
          <w:sz w:val="28"/>
          <w:szCs w:val="28"/>
        </w:rPr>
        <w:t>280 000,00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F09F1" w:rsidRPr="005A6043" w:rsidRDefault="00EF09F1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0A2824" w:rsidRPr="005A6043">
        <w:rPr>
          <w:rFonts w:ascii="Times New Roman" w:hAnsi="Times New Roman" w:cs="Times New Roman"/>
          <w:sz w:val="28"/>
          <w:szCs w:val="28"/>
        </w:rPr>
        <w:t>21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</w:t>
      </w:r>
      <w:r w:rsidR="000A2824" w:rsidRPr="005A6043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Pr="005A6043">
        <w:rPr>
          <w:rFonts w:ascii="Times New Roman" w:hAnsi="Times New Roman" w:cs="Times New Roman"/>
          <w:sz w:val="28"/>
          <w:szCs w:val="28"/>
        </w:rPr>
        <w:t>(</w:t>
      </w:r>
      <w:r w:rsidR="000A2824" w:rsidRPr="005A6043">
        <w:rPr>
          <w:rFonts w:ascii="Times New Roman" w:hAnsi="Times New Roman" w:cs="Times New Roman"/>
          <w:sz w:val="28"/>
          <w:szCs w:val="28"/>
        </w:rPr>
        <w:t>цикл мероприятий, посвященных празднованию Великой Победы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0A2824" w:rsidRPr="005A6043">
        <w:rPr>
          <w:rFonts w:ascii="Times New Roman" w:hAnsi="Times New Roman" w:cs="Times New Roman"/>
          <w:sz w:val="28"/>
          <w:szCs w:val="28"/>
        </w:rPr>
        <w:t>5 000,00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F09F1" w:rsidRPr="005A6043" w:rsidRDefault="00EF09F1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172AA5" w:rsidRPr="005A6043">
        <w:rPr>
          <w:rFonts w:ascii="Times New Roman" w:hAnsi="Times New Roman" w:cs="Times New Roman"/>
          <w:sz w:val="28"/>
          <w:szCs w:val="28"/>
        </w:rPr>
        <w:t>22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(</w:t>
      </w:r>
      <w:r w:rsidR="00172AA5" w:rsidRPr="005A6043">
        <w:rPr>
          <w:rFonts w:ascii="Times New Roman" w:hAnsi="Times New Roman" w:cs="Times New Roman"/>
          <w:sz w:val="28"/>
          <w:szCs w:val="28"/>
        </w:rPr>
        <w:t>Праздник весны и труда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172AA5" w:rsidRPr="005A6043">
        <w:rPr>
          <w:rFonts w:ascii="Times New Roman" w:hAnsi="Times New Roman" w:cs="Times New Roman"/>
          <w:sz w:val="28"/>
          <w:szCs w:val="28"/>
        </w:rPr>
        <w:t>11 100,00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72AA5" w:rsidRPr="005A6043" w:rsidRDefault="00172AA5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от 09.01.2023 № 23 «О порядке и условиях предоставления субсидии на иные цели МБУК «РДК» (День семьи, любви и верности) – 251 500,00 руб.;</w:t>
      </w:r>
    </w:p>
    <w:p w:rsidR="00172AA5" w:rsidRPr="005A6043" w:rsidRDefault="00172AA5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B5606C" w:rsidRPr="005A6043">
        <w:rPr>
          <w:rFonts w:ascii="Times New Roman" w:hAnsi="Times New Roman" w:cs="Times New Roman"/>
          <w:sz w:val="28"/>
          <w:szCs w:val="28"/>
        </w:rPr>
        <w:t>24</w:t>
      </w:r>
      <w:r w:rsidRPr="005A6043">
        <w:rPr>
          <w:rFonts w:ascii="Times New Roman" w:hAnsi="Times New Roman" w:cs="Times New Roman"/>
          <w:sz w:val="28"/>
          <w:szCs w:val="28"/>
        </w:rPr>
        <w:t xml:space="preserve"> «О порядке и условиях предоставления субсидии на иные цели МБУК «РДК» </w:t>
      </w:r>
      <w:r w:rsidR="00B5606C" w:rsidRPr="005A6043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Pr="005A6043">
        <w:rPr>
          <w:rFonts w:ascii="Times New Roman" w:hAnsi="Times New Roman" w:cs="Times New Roman"/>
          <w:sz w:val="28"/>
          <w:szCs w:val="28"/>
        </w:rPr>
        <w:t>(</w:t>
      </w:r>
      <w:r w:rsidR="00B5606C" w:rsidRPr="005A6043">
        <w:rPr>
          <w:rFonts w:ascii="Times New Roman" w:hAnsi="Times New Roman" w:cs="Times New Roman"/>
          <w:sz w:val="28"/>
          <w:szCs w:val="28"/>
        </w:rPr>
        <w:t>День защиты детей</w:t>
      </w:r>
      <w:r w:rsidRPr="005A6043">
        <w:rPr>
          <w:rFonts w:ascii="Times New Roman" w:hAnsi="Times New Roman" w:cs="Times New Roman"/>
          <w:sz w:val="28"/>
          <w:szCs w:val="28"/>
        </w:rPr>
        <w:t xml:space="preserve">) – </w:t>
      </w:r>
      <w:r w:rsidR="00B5606C" w:rsidRPr="005A6043">
        <w:rPr>
          <w:rFonts w:ascii="Times New Roman" w:hAnsi="Times New Roman" w:cs="Times New Roman"/>
          <w:sz w:val="28"/>
          <w:szCs w:val="28"/>
        </w:rPr>
        <w:t>9 000,00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E2227" w:rsidRPr="005A6043" w:rsidRDefault="002E2227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от 09.01.2023 № 25 «О порядке и условиях предоставления субсидии на иные цели МБУК «РДК» (День учителя) – 260 800,00 руб.</w:t>
      </w:r>
    </w:p>
    <w:p w:rsidR="00560F24" w:rsidRPr="005A6043" w:rsidRDefault="00B90652" w:rsidP="004B1D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Общая сумма субсидий </w:t>
      </w:r>
      <w:r w:rsidR="00D028D5" w:rsidRPr="005A6043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5A6043">
        <w:rPr>
          <w:rFonts w:ascii="Times New Roman" w:hAnsi="Times New Roman" w:cs="Times New Roman"/>
          <w:sz w:val="28"/>
          <w:szCs w:val="28"/>
        </w:rPr>
        <w:t>в 202</w:t>
      </w:r>
      <w:r w:rsidR="001E2CF8" w:rsidRPr="005A6043">
        <w:rPr>
          <w:rFonts w:ascii="Times New Roman" w:hAnsi="Times New Roman" w:cs="Times New Roman"/>
          <w:sz w:val="28"/>
          <w:szCs w:val="28"/>
        </w:rPr>
        <w:t>3</w:t>
      </w:r>
      <w:r w:rsidRPr="005A6043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4B1DB9" w:rsidRPr="005A6043">
        <w:rPr>
          <w:rFonts w:ascii="Times New Roman" w:hAnsi="Times New Roman" w:cs="Times New Roman"/>
          <w:sz w:val="28"/>
          <w:szCs w:val="28"/>
        </w:rPr>
        <w:t>5 275 690,00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руб., в соответствии с отчетом ф.050</w:t>
      </w:r>
      <w:r w:rsidR="002C5449" w:rsidRPr="005A6043">
        <w:rPr>
          <w:rFonts w:ascii="Times New Roman" w:hAnsi="Times New Roman" w:cs="Times New Roman"/>
          <w:sz w:val="28"/>
          <w:szCs w:val="28"/>
        </w:rPr>
        <w:t>3117</w:t>
      </w:r>
      <w:r w:rsidRPr="005A6043">
        <w:rPr>
          <w:rFonts w:ascii="Times New Roman" w:hAnsi="Times New Roman" w:cs="Times New Roman"/>
          <w:sz w:val="28"/>
          <w:szCs w:val="28"/>
        </w:rPr>
        <w:t xml:space="preserve"> данные ср</w:t>
      </w:r>
      <w:r w:rsidR="00CF110D" w:rsidRPr="005A6043">
        <w:rPr>
          <w:rFonts w:ascii="Times New Roman" w:hAnsi="Times New Roman" w:cs="Times New Roman"/>
          <w:sz w:val="28"/>
          <w:szCs w:val="28"/>
        </w:rPr>
        <w:t>едства освоены в полном объеме.</w:t>
      </w:r>
    </w:p>
    <w:p w:rsidR="00116516" w:rsidRPr="005A6043" w:rsidRDefault="00DB12EA" w:rsidP="008562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плана финансово-хозяйственной деятельности по ф.0503737, лицевого счета Учреждения на 31.12.2023 общая сумма расходов на выполнение муниципального задания составила </w:t>
      </w:r>
      <w:r w:rsidR="004B1DB9" w:rsidRPr="005A6043">
        <w:rPr>
          <w:rFonts w:ascii="Times New Roman" w:hAnsi="Times New Roman" w:cs="Times New Roman"/>
          <w:sz w:val="28"/>
          <w:szCs w:val="28"/>
        </w:rPr>
        <w:t>35 635 634,09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руб., средства субсидии освоены на 100%.</w:t>
      </w:r>
    </w:p>
    <w:p w:rsidR="00AE4C4C" w:rsidRPr="005A6043" w:rsidRDefault="00AE4C4C" w:rsidP="00301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Средства субсидии </w:t>
      </w:r>
      <w:r w:rsidR="00856201">
        <w:rPr>
          <w:rFonts w:ascii="Times New Roman" w:hAnsi="Times New Roman" w:cs="Times New Roman"/>
          <w:sz w:val="28"/>
          <w:szCs w:val="28"/>
        </w:rPr>
        <w:t xml:space="preserve">на </w:t>
      </w:r>
      <w:r w:rsidRPr="005A6043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расходовались Учреждением на оплату труда, закупку товаров, работ, услуг, уплату налогов, сборов и иных платежей.</w:t>
      </w:r>
    </w:p>
    <w:p w:rsidR="00701D7B" w:rsidRPr="005A6043" w:rsidRDefault="00116516" w:rsidP="008562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В 202</w:t>
      </w:r>
      <w:r w:rsidR="00793BF7" w:rsidRPr="005A6043">
        <w:rPr>
          <w:rFonts w:ascii="Times New Roman" w:hAnsi="Times New Roman" w:cs="Times New Roman"/>
          <w:sz w:val="28"/>
          <w:szCs w:val="28"/>
        </w:rPr>
        <w:t>3</w:t>
      </w:r>
      <w:r w:rsidR="008A7256" w:rsidRPr="005A6043">
        <w:rPr>
          <w:rFonts w:ascii="Times New Roman" w:hAnsi="Times New Roman" w:cs="Times New Roman"/>
          <w:sz w:val="28"/>
          <w:szCs w:val="28"/>
        </w:rPr>
        <w:t xml:space="preserve"> году Учреждением за</w:t>
      </w:r>
      <w:r w:rsidR="001D6139" w:rsidRPr="005A6043">
        <w:rPr>
          <w:rFonts w:ascii="Times New Roman" w:hAnsi="Times New Roman" w:cs="Times New Roman"/>
          <w:sz w:val="28"/>
          <w:szCs w:val="28"/>
        </w:rPr>
        <w:t>ключались муниципальные контракты.</w:t>
      </w:r>
      <w:r w:rsidR="00BC3BF3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7527BF" w:rsidRPr="005A6043">
        <w:rPr>
          <w:rFonts w:ascii="Times New Roman" w:hAnsi="Times New Roman" w:cs="Times New Roman"/>
          <w:sz w:val="28"/>
          <w:szCs w:val="28"/>
        </w:rPr>
        <w:t>В ходе контрольного мероприятия выборочно проверено исполнение</w:t>
      </w:r>
      <w:r w:rsidR="008A7256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9939DF" w:rsidRPr="005A6043">
        <w:rPr>
          <w:rFonts w:ascii="Times New Roman" w:hAnsi="Times New Roman" w:cs="Times New Roman"/>
          <w:sz w:val="28"/>
          <w:szCs w:val="28"/>
        </w:rPr>
        <w:t>35</w:t>
      </w:r>
      <w:r w:rsidR="007527BF" w:rsidRPr="005A6043">
        <w:rPr>
          <w:rFonts w:ascii="Times New Roman" w:hAnsi="Times New Roman" w:cs="Times New Roman"/>
          <w:sz w:val="28"/>
          <w:szCs w:val="28"/>
        </w:rPr>
        <w:t xml:space="preserve"> контрактов на сумму </w:t>
      </w:r>
      <w:r w:rsidR="00C96EE5" w:rsidRPr="005A6043">
        <w:rPr>
          <w:rFonts w:ascii="Times New Roman" w:hAnsi="Times New Roman" w:cs="Times New Roman"/>
          <w:sz w:val="28"/>
          <w:szCs w:val="28"/>
        </w:rPr>
        <w:t>3 212 426,00</w:t>
      </w:r>
      <w:r w:rsidR="008468E0" w:rsidRPr="005A6043">
        <w:rPr>
          <w:rFonts w:ascii="Times New Roman" w:hAnsi="Times New Roman" w:cs="Times New Roman"/>
          <w:sz w:val="28"/>
          <w:szCs w:val="28"/>
        </w:rPr>
        <w:t xml:space="preserve"> руб</w:t>
      </w:r>
      <w:r w:rsidR="00F93054" w:rsidRPr="005A6043">
        <w:rPr>
          <w:rFonts w:ascii="Times New Roman" w:hAnsi="Times New Roman" w:cs="Times New Roman"/>
          <w:sz w:val="28"/>
          <w:szCs w:val="28"/>
        </w:rPr>
        <w:t>.</w:t>
      </w:r>
    </w:p>
    <w:p w:rsidR="004C1380" w:rsidRPr="005A6043" w:rsidRDefault="00856201" w:rsidP="00364D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47C03" w:rsidRPr="005A6043">
        <w:rPr>
          <w:rFonts w:ascii="Times New Roman" w:hAnsi="Times New Roman" w:cs="Times New Roman"/>
          <w:sz w:val="28"/>
          <w:szCs w:val="28"/>
        </w:rPr>
        <w:t xml:space="preserve">овары, услуги, работы по </w:t>
      </w:r>
      <w:r w:rsidR="00F81430" w:rsidRPr="005A604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847C03" w:rsidRPr="005A6043">
        <w:rPr>
          <w:rFonts w:ascii="Times New Roman" w:hAnsi="Times New Roman" w:cs="Times New Roman"/>
          <w:sz w:val="28"/>
          <w:szCs w:val="28"/>
        </w:rPr>
        <w:t>контрактам предоставлены в полном объеме, что подтверждается актами приемки оказанных услуг и поставленных товаров, товарными накладными</w:t>
      </w:r>
      <w:r w:rsidR="004C1380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C42DFA" w:rsidRPr="005A6043">
        <w:rPr>
          <w:rFonts w:ascii="Times New Roman" w:hAnsi="Times New Roman" w:cs="Times New Roman"/>
          <w:sz w:val="28"/>
          <w:szCs w:val="28"/>
        </w:rPr>
        <w:t xml:space="preserve">и оплачены в полном </w:t>
      </w:r>
      <w:r w:rsidR="00D572E6" w:rsidRPr="005A6043">
        <w:rPr>
          <w:rFonts w:ascii="Times New Roman" w:hAnsi="Times New Roman" w:cs="Times New Roman"/>
          <w:sz w:val="28"/>
          <w:szCs w:val="28"/>
        </w:rPr>
        <w:t>объеме в</w:t>
      </w:r>
      <w:r w:rsidR="00C575FE" w:rsidRPr="005A6043">
        <w:rPr>
          <w:rFonts w:ascii="Times New Roman" w:hAnsi="Times New Roman" w:cs="Times New Roman"/>
          <w:sz w:val="28"/>
          <w:szCs w:val="28"/>
        </w:rPr>
        <w:t xml:space="preserve"> установленные в контрактах сроки</w:t>
      </w:r>
      <w:r w:rsidR="00C42DFA" w:rsidRPr="005A6043">
        <w:rPr>
          <w:rFonts w:ascii="Times New Roman" w:hAnsi="Times New Roman" w:cs="Times New Roman"/>
          <w:sz w:val="28"/>
          <w:szCs w:val="28"/>
        </w:rPr>
        <w:t>, что подтверждается предоста</w:t>
      </w:r>
      <w:r w:rsidR="004C1380" w:rsidRPr="005A6043">
        <w:rPr>
          <w:rFonts w:ascii="Times New Roman" w:hAnsi="Times New Roman" w:cs="Times New Roman"/>
          <w:sz w:val="28"/>
          <w:szCs w:val="28"/>
        </w:rPr>
        <w:t>вленными платежными поручениями</w:t>
      </w:r>
      <w:r w:rsidR="00A46615" w:rsidRPr="005A6043">
        <w:rPr>
          <w:rFonts w:ascii="Times New Roman" w:hAnsi="Times New Roman" w:cs="Times New Roman"/>
          <w:sz w:val="28"/>
          <w:szCs w:val="28"/>
        </w:rPr>
        <w:t>.</w:t>
      </w:r>
    </w:p>
    <w:p w:rsidR="00FA6781" w:rsidRPr="005A6043" w:rsidRDefault="00FA6781" w:rsidP="00FA6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В ходе контрольного мероприятия была проведена выборочная проверка учета и списания ГСМ.</w:t>
      </w:r>
    </w:p>
    <w:p w:rsidR="00FA6781" w:rsidRPr="005A6043" w:rsidRDefault="00FA6781" w:rsidP="00FA6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В 2023 году Учреждением приобреталось ГСМ </w:t>
      </w:r>
      <w:r w:rsidR="006B73B7" w:rsidRPr="005A6043">
        <w:rPr>
          <w:rFonts w:ascii="Times New Roman" w:hAnsi="Times New Roman" w:cs="Times New Roman"/>
          <w:sz w:val="28"/>
          <w:szCs w:val="28"/>
        </w:rPr>
        <w:t xml:space="preserve">(дизельное топливо) по контрактам </w:t>
      </w:r>
      <w:r w:rsidRPr="005A6043">
        <w:rPr>
          <w:rFonts w:ascii="Times New Roman" w:hAnsi="Times New Roman" w:cs="Times New Roman"/>
          <w:sz w:val="28"/>
          <w:szCs w:val="28"/>
        </w:rPr>
        <w:t xml:space="preserve">№ </w:t>
      </w:r>
      <w:r w:rsidR="006B73B7" w:rsidRPr="005A6043">
        <w:rPr>
          <w:rFonts w:ascii="Times New Roman" w:hAnsi="Times New Roman" w:cs="Times New Roman"/>
          <w:sz w:val="28"/>
          <w:szCs w:val="28"/>
        </w:rPr>
        <w:t>10</w:t>
      </w:r>
      <w:r w:rsidRPr="005A6043">
        <w:rPr>
          <w:rFonts w:ascii="Times New Roman" w:hAnsi="Times New Roman" w:cs="Times New Roman"/>
          <w:sz w:val="28"/>
          <w:szCs w:val="28"/>
        </w:rPr>
        <w:t xml:space="preserve"> от </w:t>
      </w:r>
      <w:r w:rsidR="006B73B7" w:rsidRPr="005A6043">
        <w:rPr>
          <w:rFonts w:ascii="Times New Roman" w:hAnsi="Times New Roman" w:cs="Times New Roman"/>
          <w:sz w:val="28"/>
          <w:szCs w:val="28"/>
        </w:rPr>
        <w:t>26.01</w:t>
      </w:r>
      <w:r w:rsidRPr="005A6043">
        <w:rPr>
          <w:rFonts w:ascii="Times New Roman" w:hAnsi="Times New Roman" w:cs="Times New Roman"/>
          <w:sz w:val="28"/>
          <w:szCs w:val="28"/>
        </w:rPr>
        <w:t>.2023 (</w:t>
      </w:r>
      <w:r w:rsidR="006B73B7" w:rsidRPr="005A6043">
        <w:rPr>
          <w:rFonts w:ascii="Times New Roman" w:hAnsi="Times New Roman" w:cs="Times New Roman"/>
          <w:sz w:val="28"/>
          <w:szCs w:val="28"/>
        </w:rPr>
        <w:t>2 500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л. на сумму </w:t>
      </w:r>
      <w:r w:rsidR="006B73B7" w:rsidRPr="005A6043">
        <w:rPr>
          <w:rFonts w:ascii="Times New Roman" w:hAnsi="Times New Roman" w:cs="Times New Roman"/>
          <w:sz w:val="28"/>
          <w:szCs w:val="28"/>
        </w:rPr>
        <w:t>140 000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руб.) и № </w:t>
      </w:r>
      <w:r w:rsidR="006B73B7" w:rsidRPr="005A6043">
        <w:rPr>
          <w:rFonts w:ascii="Times New Roman" w:hAnsi="Times New Roman" w:cs="Times New Roman"/>
          <w:sz w:val="28"/>
          <w:szCs w:val="28"/>
        </w:rPr>
        <w:t>97</w:t>
      </w:r>
      <w:r w:rsidRPr="005A6043">
        <w:rPr>
          <w:rFonts w:ascii="Times New Roman" w:hAnsi="Times New Roman" w:cs="Times New Roman"/>
          <w:sz w:val="28"/>
          <w:szCs w:val="28"/>
        </w:rPr>
        <w:t xml:space="preserve"> от </w:t>
      </w:r>
      <w:r w:rsidR="006B73B7" w:rsidRPr="005A6043">
        <w:rPr>
          <w:rFonts w:ascii="Times New Roman" w:hAnsi="Times New Roman" w:cs="Times New Roman"/>
          <w:sz w:val="28"/>
          <w:szCs w:val="28"/>
        </w:rPr>
        <w:lastRenderedPageBreak/>
        <w:t>04.12</w:t>
      </w:r>
      <w:r w:rsidRPr="005A6043">
        <w:rPr>
          <w:rFonts w:ascii="Times New Roman" w:hAnsi="Times New Roman" w:cs="Times New Roman"/>
          <w:sz w:val="28"/>
          <w:szCs w:val="28"/>
        </w:rPr>
        <w:t>.2023 (</w:t>
      </w:r>
      <w:r w:rsidR="006B73B7" w:rsidRPr="005A6043">
        <w:rPr>
          <w:rFonts w:ascii="Times New Roman" w:hAnsi="Times New Roman" w:cs="Times New Roman"/>
          <w:sz w:val="28"/>
          <w:szCs w:val="28"/>
        </w:rPr>
        <w:t>180</w:t>
      </w:r>
      <w:r w:rsidRPr="005A6043">
        <w:rPr>
          <w:rFonts w:ascii="Times New Roman" w:hAnsi="Times New Roman" w:cs="Times New Roman"/>
          <w:sz w:val="28"/>
          <w:szCs w:val="28"/>
        </w:rPr>
        <w:t xml:space="preserve"> л. на сумму </w:t>
      </w:r>
      <w:r w:rsidR="006B73B7" w:rsidRPr="005A6043">
        <w:rPr>
          <w:rFonts w:ascii="Times New Roman" w:hAnsi="Times New Roman" w:cs="Times New Roman"/>
          <w:sz w:val="28"/>
          <w:szCs w:val="28"/>
        </w:rPr>
        <w:t>11 340,00 руб.</w:t>
      </w:r>
      <w:r w:rsidRPr="005A6043">
        <w:rPr>
          <w:rFonts w:ascii="Times New Roman" w:hAnsi="Times New Roman" w:cs="Times New Roman"/>
          <w:sz w:val="28"/>
          <w:szCs w:val="28"/>
        </w:rPr>
        <w:t>)</w:t>
      </w:r>
      <w:r w:rsidR="0002655F" w:rsidRPr="005A6043">
        <w:rPr>
          <w:rFonts w:ascii="Times New Roman" w:hAnsi="Times New Roman" w:cs="Times New Roman"/>
          <w:sz w:val="28"/>
          <w:szCs w:val="28"/>
        </w:rPr>
        <w:t>, (моторное масло) по контракту № 37 от 10.05.2023 (20 л. на сумму 7 900,00 руб.)</w:t>
      </w:r>
      <w:r w:rsidRPr="005A6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781" w:rsidRPr="005A6043" w:rsidRDefault="00FA6781" w:rsidP="00FA6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Поставка топлива производится </w:t>
      </w:r>
      <w:r w:rsidR="00477B59" w:rsidRPr="005A6043">
        <w:rPr>
          <w:rFonts w:ascii="Times New Roman" w:hAnsi="Times New Roman" w:cs="Times New Roman"/>
          <w:sz w:val="28"/>
          <w:szCs w:val="28"/>
        </w:rPr>
        <w:t xml:space="preserve">через АЗС </w:t>
      </w:r>
      <w:r w:rsidRPr="005A6043">
        <w:rPr>
          <w:rFonts w:ascii="Times New Roman" w:hAnsi="Times New Roman" w:cs="Times New Roman"/>
          <w:sz w:val="28"/>
          <w:szCs w:val="28"/>
        </w:rPr>
        <w:t>с использованием топливных пластиковых карт.</w:t>
      </w:r>
    </w:p>
    <w:p w:rsidR="00E61C8F" w:rsidRPr="005A6043" w:rsidRDefault="00E61C8F" w:rsidP="00FA6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За служебным автобусом </w:t>
      </w:r>
      <w:r w:rsidRPr="005A6043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5A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043">
        <w:rPr>
          <w:rFonts w:ascii="Times New Roman" w:hAnsi="Times New Roman" w:cs="Times New Roman"/>
          <w:sz w:val="28"/>
          <w:szCs w:val="28"/>
          <w:lang w:val="en-US"/>
        </w:rPr>
        <w:t>counti</w:t>
      </w:r>
      <w:proofErr w:type="spellEnd"/>
      <w:r w:rsidRPr="005A6043">
        <w:rPr>
          <w:rFonts w:ascii="Times New Roman" w:hAnsi="Times New Roman" w:cs="Times New Roman"/>
          <w:sz w:val="28"/>
          <w:szCs w:val="28"/>
        </w:rPr>
        <w:t xml:space="preserve"> (регистрационный номер М 238 СУ 93) закреплен водитель Крамарь С.Е., на основании приказа директора Учреждения от 08.11.2022 № 265 «О приеме-передаче материальных ценностей и основных средств МБУК «РДК».</w:t>
      </w:r>
    </w:p>
    <w:p w:rsidR="00615E11" w:rsidRPr="005A6043" w:rsidRDefault="00FA6781" w:rsidP="00071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Нормы расхода ГСМ по </w:t>
      </w:r>
      <w:r w:rsidR="00760BE2" w:rsidRPr="005A6043">
        <w:rPr>
          <w:rFonts w:ascii="Times New Roman" w:hAnsi="Times New Roman" w:cs="Times New Roman"/>
          <w:sz w:val="28"/>
          <w:szCs w:val="28"/>
        </w:rPr>
        <w:t>транспортному средству</w:t>
      </w:r>
      <w:r w:rsidRPr="005A6043">
        <w:rPr>
          <w:rFonts w:ascii="Times New Roman" w:hAnsi="Times New Roman" w:cs="Times New Roman"/>
          <w:sz w:val="28"/>
          <w:szCs w:val="28"/>
        </w:rPr>
        <w:t xml:space="preserve"> в Учреждении у</w:t>
      </w:r>
      <w:r w:rsidR="0002655F" w:rsidRPr="005A6043">
        <w:rPr>
          <w:rFonts w:ascii="Times New Roman" w:hAnsi="Times New Roman" w:cs="Times New Roman"/>
          <w:sz w:val="28"/>
          <w:szCs w:val="28"/>
        </w:rPr>
        <w:t>становлены на основании приказа</w:t>
      </w:r>
      <w:r w:rsidRPr="005A6043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02655F" w:rsidRPr="005A6043">
        <w:rPr>
          <w:rFonts w:ascii="Times New Roman" w:hAnsi="Times New Roman" w:cs="Times New Roman"/>
          <w:sz w:val="28"/>
          <w:szCs w:val="28"/>
        </w:rPr>
        <w:t>Учреждения</w:t>
      </w:r>
      <w:r w:rsidRPr="005A6043">
        <w:rPr>
          <w:rFonts w:ascii="Times New Roman" w:hAnsi="Times New Roman" w:cs="Times New Roman"/>
          <w:sz w:val="28"/>
          <w:szCs w:val="28"/>
        </w:rPr>
        <w:t xml:space="preserve"> № </w:t>
      </w:r>
      <w:r w:rsidR="0002655F" w:rsidRPr="005A6043">
        <w:rPr>
          <w:rFonts w:ascii="Times New Roman" w:hAnsi="Times New Roman" w:cs="Times New Roman"/>
          <w:sz w:val="28"/>
          <w:szCs w:val="28"/>
        </w:rPr>
        <w:t>46</w:t>
      </w:r>
      <w:r w:rsidRPr="005A6043">
        <w:rPr>
          <w:rFonts w:ascii="Times New Roman" w:hAnsi="Times New Roman" w:cs="Times New Roman"/>
          <w:sz w:val="28"/>
          <w:szCs w:val="28"/>
        </w:rPr>
        <w:t xml:space="preserve"> от </w:t>
      </w:r>
      <w:r w:rsidR="0002655F" w:rsidRPr="005A6043">
        <w:rPr>
          <w:rFonts w:ascii="Times New Roman" w:hAnsi="Times New Roman" w:cs="Times New Roman"/>
          <w:sz w:val="28"/>
          <w:szCs w:val="28"/>
        </w:rPr>
        <w:t>09</w:t>
      </w:r>
      <w:r w:rsidRPr="005A6043">
        <w:rPr>
          <w:rFonts w:ascii="Times New Roman" w:hAnsi="Times New Roman" w:cs="Times New Roman"/>
          <w:sz w:val="28"/>
          <w:szCs w:val="28"/>
        </w:rPr>
        <w:t>.0</w:t>
      </w:r>
      <w:r w:rsidR="0002655F" w:rsidRPr="005A6043">
        <w:rPr>
          <w:rFonts w:ascii="Times New Roman" w:hAnsi="Times New Roman" w:cs="Times New Roman"/>
          <w:sz w:val="28"/>
          <w:szCs w:val="28"/>
        </w:rPr>
        <w:t>1</w:t>
      </w:r>
      <w:r w:rsidRPr="005A6043">
        <w:rPr>
          <w:rFonts w:ascii="Times New Roman" w:hAnsi="Times New Roman" w:cs="Times New Roman"/>
          <w:sz w:val="28"/>
          <w:szCs w:val="28"/>
        </w:rPr>
        <w:t>.2023 «Об у</w:t>
      </w:r>
      <w:r w:rsidR="0002655F" w:rsidRPr="005A6043">
        <w:rPr>
          <w:rFonts w:ascii="Times New Roman" w:hAnsi="Times New Roman" w:cs="Times New Roman"/>
          <w:sz w:val="28"/>
          <w:szCs w:val="28"/>
        </w:rPr>
        <w:t>твержден</w:t>
      </w:r>
      <w:r w:rsidRPr="005A6043">
        <w:rPr>
          <w:rFonts w:ascii="Times New Roman" w:hAnsi="Times New Roman" w:cs="Times New Roman"/>
          <w:sz w:val="28"/>
          <w:szCs w:val="28"/>
        </w:rPr>
        <w:t xml:space="preserve">ии норм расхода топлива </w:t>
      </w:r>
      <w:r w:rsidR="0002655F" w:rsidRPr="005A6043">
        <w:rPr>
          <w:rFonts w:ascii="Times New Roman" w:hAnsi="Times New Roman" w:cs="Times New Roman"/>
          <w:sz w:val="28"/>
          <w:szCs w:val="28"/>
        </w:rPr>
        <w:t>и смазочных материалов на автомобильном транспорте»</w:t>
      </w:r>
      <w:r w:rsidRPr="005A6043">
        <w:rPr>
          <w:rFonts w:ascii="Times New Roman" w:hAnsi="Times New Roman" w:cs="Times New Roman"/>
          <w:sz w:val="28"/>
          <w:szCs w:val="28"/>
        </w:rPr>
        <w:t xml:space="preserve">. </w:t>
      </w:r>
      <w:r w:rsidR="00E61C8F" w:rsidRPr="005A6043">
        <w:rPr>
          <w:rFonts w:ascii="Times New Roman" w:hAnsi="Times New Roman" w:cs="Times New Roman"/>
          <w:sz w:val="28"/>
          <w:szCs w:val="28"/>
        </w:rPr>
        <w:t>Базовая н</w:t>
      </w:r>
      <w:r w:rsidRPr="005A6043">
        <w:rPr>
          <w:rFonts w:ascii="Times New Roman" w:hAnsi="Times New Roman" w:cs="Times New Roman"/>
          <w:sz w:val="28"/>
          <w:szCs w:val="28"/>
        </w:rPr>
        <w:t xml:space="preserve">орма расхода топлива по </w:t>
      </w:r>
      <w:r w:rsidR="00E61C8F" w:rsidRPr="005A6043">
        <w:rPr>
          <w:rFonts w:ascii="Times New Roman" w:hAnsi="Times New Roman" w:cs="Times New Roman"/>
          <w:sz w:val="28"/>
          <w:szCs w:val="28"/>
        </w:rPr>
        <w:t>автобусу</w:t>
      </w:r>
      <w:r w:rsidRPr="005A6043">
        <w:rPr>
          <w:rFonts w:ascii="Times New Roman" w:hAnsi="Times New Roman" w:cs="Times New Roman"/>
          <w:sz w:val="28"/>
          <w:szCs w:val="28"/>
        </w:rPr>
        <w:t xml:space="preserve"> установлена в соответствии с распоряжением М</w:t>
      </w:r>
      <w:r w:rsidR="0007148B">
        <w:rPr>
          <w:rFonts w:ascii="Times New Roman" w:hAnsi="Times New Roman" w:cs="Times New Roman"/>
          <w:sz w:val="28"/>
          <w:szCs w:val="28"/>
        </w:rPr>
        <w:t xml:space="preserve">интранса РФ от 14.03.2008           </w:t>
      </w:r>
      <w:r w:rsidRPr="005A6043">
        <w:rPr>
          <w:rFonts w:ascii="Times New Roman" w:hAnsi="Times New Roman" w:cs="Times New Roman"/>
          <w:sz w:val="28"/>
          <w:szCs w:val="28"/>
        </w:rPr>
        <w:t>№ АМ-23-р (ред. от 30.09.2021) «О введении в действие методических рекомендаций «Нормы расхода топлива и смазочных материалов на автомобильном тр</w:t>
      </w:r>
      <w:r w:rsidR="00E61C8F" w:rsidRPr="005A6043">
        <w:rPr>
          <w:rFonts w:ascii="Times New Roman" w:hAnsi="Times New Roman" w:cs="Times New Roman"/>
          <w:sz w:val="28"/>
          <w:szCs w:val="28"/>
        </w:rPr>
        <w:t>анспорте» и составляет 17 л/100 км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  <w:r w:rsidR="00E61C8F" w:rsidRPr="005A6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E11" w:rsidRPr="005A6043" w:rsidRDefault="00E61C8F" w:rsidP="00071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15E11" w:rsidRPr="005A6043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5A604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15E11" w:rsidRPr="005A6043">
        <w:rPr>
          <w:rFonts w:ascii="Times New Roman" w:hAnsi="Times New Roman" w:cs="Times New Roman"/>
          <w:sz w:val="28"/>
          <w:szCs w:val="28"/>
        </w:rPr>
        <w:t>установлены повышающие коэффициенты:</w:t>
      </w:r>
      <w:r w:rsidR="0007148B">
        <w:rPr>
          <w:rFonts w:ascii="Times New Roman" w:hAnsi="Times New Roman" w:cs="Times New Roman"/>
          <w:sz w:val="28"/>
          <w:szCs w:val="28"/>
        </w:rPr>
        <w:t xml:space="preserve"> </w:t>
      </w:r>
      <w:r w:rsidR="00615E11" w:rsidRPr="005A6043">
        <w:rPr>
          <w:rFonts w:ascii="Times New Roman" w:hAnsi="Times New Roman" w:cs="Times New Roman"/>
          <w:sz w:val="28"/>
          <w:szCs w:val="28"/>
        </w:rPr>
        <w:t>работа в городах и поселках (при наличии светофоров и других знаков дорожного движения) с населением до 100 тысяч человек – до 5%;</w:t>
      </w:r>
      <w:r w:rsidR="0007148B">
        <w:rPr>
          <w:rFonts w:ascii="Times New Roman" w:hAnsi="Times New Roman" w:cs="Times New Roman"/>
          <w:sz w:val="28"/>
          <w:szCs w:val="28"/>
        </w:rPr>
        <w:t xml:space="preserve"> </w:t>
      </w:r>
      <w:r w:rsidR="00615E11" w:rsidRPr="005A6043">
        <w:rPr>
          <w:rFonts w:ascii="Times New Roman" w:hAnsi="Times New Roman" w:cs="Times New Roman"/>
          <w:sz w:val="28"/>
          <w:szCs w:val="28"/>
        </w:rPr>
        <w:t>автомобили, находящиеся в эксплуатации более 8 лет или с общим пробегом более 150 тыс.</w:t>
      </w:r>
      <w:r w:rsidR="002C29D9" w:rsidRPr="005A6043">
        <w:rPr>
          <w:rFonts w:ascii="Times New Roman" w:hAnsi="Times New Roman" w:cs="Times New Roman"/>
          <w:sz w:val="28"/>
          <w:szCs w:val="28"/>
        </w:rPr>
        <w:t xml:space="preserve"> </w:t>
      </w:r>
      <w:r w:rsidR="00615E11" w:rsidRPr="005A6043">
        <w:rPr>
          <w:rFonts w:ascii="Times New Roman" w:hAnsi="Times New Roman" w:cs="Times New Roman"/>
          <w:sz w:val="28"/>
          <w:szCs w:val="28"/>
        </w:rPr>
        <w:t>км. – до 10%.</w:t>
      </w:r>
    </w:p>
    <w:p w:rsidR="00FA6781" w:rsidRPr="005A6043" w:rsidRDefault="00886522" w:rsidP="00FA6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С</w:t>
      </w:r>
      <w:r w:rsidR="00FA6781" w:rsidRPr="005A6043">
        <w:rPr>
          <w:rFonts w:ascii="Times New Roman" w:hAnsi="Times New Roman" w:cs="Times New Roman"/>
          <w:sz w:val="28"/>
          <w:szCs w:val="28"/>
        </w:rPr>
        <w:t>писание материальных запасов осуществляется по средней фактической стоимости, а также, списание ГСМ производится по путевым листам, согласно показаниям пробега автомобиля.</w:t>
      </w:r>
      <w:r w:rsidR="00DC1A86" w:rsidRPr="005A604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 w:rsidR="00DC1A86" w:rsidRPr="005A6043">
        <w:rPr>
          <w:rFonts w:ascii="Times New Roman" w:hAnsi="Times New Roman" w:cs="Times New Roman"/>
          <w:sz w:val="28"/>
          <w:szCs w:val="28"/>
        </w:rPr>
        <w:t>При проверке списания ГСМ нарушений не выявлено.</w:t>
      </w:r>
    </w:p>
    <w:p w:rsidR="00FA6781" w:rsidRPr="005A6043" w:rsidRDefault="00FA6781" w:rsidP="00FA6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2058F5" w:rsidRPr="005A6043">
        <w:rPr>
          <w:rFonts w:ascii="Times New Roman" w:hAnsi="Times New Roman" w:cs="Times New Roman"/>
          <w:sz w:val="28"/>
          <w:szCs w:val="28"/>
        </w:rPr>
        <w:t>заполнения путевых листов нарушений</w:t>
      </w:r>
      <w:r w:rsidRPr="005A6043">
        <w:rPr>
          <w:rFonts w:ascii="Times New Roman" w:hAnsi="Times New Roman" w:cs="Times New Roman"/>
          <w:sz w:val="28"/>
          <w:szCs w:val="28"/>
        </w:rPr>
        <w:t xml:space="preserve"> рекомендаций письма Минфина России от 20.02.2006 №03-03-04/1/129 «О путевых листах» </w:t>
      </w:r>
      <w:r w:rsidR="002058F5" w:rsidRPr="005A6043">
        <w:rPr>
          <w:rFonts w:ascii="Times New Roman" w:hAnsi="Times New Roman" w:cs="Times New Roman"/>
          <w:sz w:val="28"/>
          <w:szCs w:val="28"/>
        </w:rPr>
        <w:t>не выявлено</w:t>
      </w:r>
      <w:r w:rsidRPr="005A6043">
        <w:rPr>
          <w:rFonts w:ascii="Times New Roman" w:hAnsi="Times New Roman" w:cs="Times New Roman"/>
          <w:sz w:val="28"/>
          <w:szCs w:val="28"/>
        </w:rPr>
        <w:t>.</w:t>
      </w:r>
    </w:p>
    <w:p w:rsidR="00E93454" w:rsidRPr="005A6043" w:rsidRDefault="00E93454" w:rsidP="00364D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проведен выборочный анализ начисления и выплаты заработной платы сотрудникам </w:t>
      </w:r>
      <w:r w:rsidR="00074943" w:rsidRPr="005A6043">
        <w:rPr>
          <w:rFonts w:ascii="Times New Roman" w:hAnsi="Times New Roman" w:cs="Times New Roman"/>
          <w:sz w:val="28"/>
          <w:szCs w:val="28"/>
        </w:rPr>
        <w:t>Учреждения</w:t>
      </w:r>
      <w:r w:rsidRPr="005A6043">
        <w:rPr>
          <w:rFonts w:ascii="Times New Roman" w:hAnsi="Times New Roman" w:cs="Times New Roman"/>
          <w:sz w:val="28"/>
          <w:szCs w:val="28"/>
        </w:rPr>
        <w:t xml:space="preserve"> за 202</w:t>
      </w:r>
      <w:r w:rsidR="000961BF" w:rsidRPr="005A6043">
        <w:rPr>
          <w:rFonts w:ascii="Times New Roman" w:hAnsi="Times New Roman" w:cs="Times New Roman"/>
          <w:sz w:val="28"/>
          <w:szCs w:val="28"/>
        </w:rPr>
        <w:t>3</w:t>
      </w:r>
      <w:r w:rsidRPr="005A604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5A6043">
        <w:rPr>
          <w:rFonts w:ascii="Times New Roman" w:hAnsi="Times New Roman" w:cs="Times New Roman"/>
        </w:rPr>
        <w:t xml:space="preserve"> </w:t>
      </w:r>
      <w:r w:rsidRPr="005A6043">
        <w:rPr>
          <w:rFonts w:ascii="Times New Roman" w:hAnsi="Times New Roman" w:cs="Times New Roman"/>
          <w:sz w:val="28"/>
          <w:szCs w:val="28"/>
        </w:rPr>
        <w:t xml:space="preserve">Основанием для начисления заработной платы сотрудникам Учреждения служат: штатное расписание, приказы руководителя о приеме на работу, увольнении, перемещении сотрудников, об установлении надбавок, табель учета рабочего времени. </w:t>
      </w:r>
    </w:p>
    <w:p w:rsidR="000F6E05" w:rsidRPr="005A6043" w:rsidRDefault="00E93454" w:rsidP="00364D5A">
      <w:pPr>
        <w:tabs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работникам, меры поощрения и взыскания</w:t>
      </w:r>
      <w:r w:rsidR="00CA4593" w:rsidRPr="005A6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5A6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асчет заработной платы предусмотрены </w:t>
      </w:r>
      <w:r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Приложениями к Коллективному договору </w:t>
      </w:r>
      <w:r w:rsidR="00ED701A" w:rsidRPr="005A604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ED701A" w:rsidRPr="005A604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E0553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A51F4" w:rsidRPr="005A604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E0553" w:rsidRPr="005A604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A51F4" w:rsidRPr="005A60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 годы (принят на общем </w:t>
      </w:r>
      <w:r w:rsidR="00DC0E9B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собрании работников протокол </w:t>
      </w:r>
      <w:r w:rsidR="008A698A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F3A3B" w:rsidRPr="005A6043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A698A" w:rsidRPr="005A60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51F4" w:rsidRPr="005A6043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8A698A" w:rsidRPr="005A6043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A51F4" w:rsidRPr="005A604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116516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E9B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F3A3B" w:rsidRPr="005A60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A604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3454" w:rsidRPr="005A6043" w:rsidRDefault="0022227C" w:rsidP="00301B0B">
      <w:pPr>
        <w:tabs>
          <w:tab w:val="center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Вопросы оплаты и стимулирования труда регулируются «Положением об </w:t>
      </w:r>
      <w:r w:rsidR="00301B0B" w:rsidRPr="005A6043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 труда </w:t>
      </w:r>
      <w:r w:rsidR="00301B0B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и материальном стимулировании </w:t>
      </w:r>
      <w:r w:rsidRPr="005A6043">
        <w:rPr>
          <w:rFonts w:ascii="Times New Roman" w:hAnsi="Times New Roman" w:cs="Times New Roman"/>
          <w:color w:val="000000"/>
          <w:sz w:val="28"/>
          <w:szCs w:val="28"/>
        </w:rPr>
        <w:t>работников» (Приложение № 2 к Коллективном</w:t>
      </w:r>
      <w:bookmarkStart w:id="0" w:name="_GoBack"/>
      <w:bookmarkEnd w:id="0"/>
      <w:r w:rsidRPr="005A6043">
        <w:rPr>
          <w:rFonts w:ascii="Times New Roman" w:hAnsi="Times New Roman" w:cs="Times New Roman"/>
          <w:color w:val="000000"/>
          <w:sz w:val="28"/>
          <w:szCs w:val="28"/>
        </w:rPr>
        <w:t>у договору)</w:t>
      </w:r>
      <w:r w:rsidR="0040605A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="00B843CF" w:rsidRPr="005A604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3454" w:rsidRPr="005A6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454" w:rsidRPr="00856201" w:rsidRDefault="00BE4009" w:rsidP="0085620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043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штатным расписанием</w:t>
      </w:r>
      <w:r w:rsidR="009E5AC6" w:rsidRPr="005A60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6043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приказом Учреждения от 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A60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A570C0" w:rsidRPr="005A604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A60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5AC6" w:rsidRPr="005A60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шр</w:t>
      </w:r>
      <w:r w:rsidR="009E5AC6" w:rsidRPr="005A6043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</w:t>
      </w:r>
      <w:r w:rsidR="00074A1D" w:rsidRPr="005A604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074A1D" w:rsidRPr="005A60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5803" w:rsidRPr="005A604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74A1D" w:rsidRPr="005A604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45803" w:rsidRPr="005A604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74A1D" w:rsidRPr="005A60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A6043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</w:t>
      </w:r>
      <w:r w:rsidR="00045803" w:rsidRPr="005A6043">
        <w:rPr>
          <w:rFonts w:ascii="Times New Roman" w:eastAsia="Times New Roman" w:hAnsi="Times New Roman" w:cs="Times New Roman"/>
          <w:sz w:val="28"/>
          <w:szCs w:val="28"/>
        </w:rPr>
        <w:t>числится</w:t>
      </w:r>
      <w:r w:rsidRPr="005A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FDF" w:rsidRPr="005A6043">
        <w:rPr>
          <w:rFonts w:ascii="Times New Roman" w:eastAsia="Times New Roman" w:hAnsi="Times New Roman" w:cs="Times New Roman"/>
          <w:sz w:val="28"/>
          <w:szCs w:val="28"/>
        </w:rPr>
        <w:t>69,5</w:t>
      </w:r>
      <w:r w:rsidRPr="005A6043">
        <w:rPr>
          <w:rFonts w:ascii="Times New Roman" w:eastAsia="Times New Roman" w:hAnsi="Times New Roman" w:cs="Times New Roman"/>
          <w:sz w:val="28"/>
          <w:szCs w:val="28"/>
        </w:rPr>
        <w:t xml:space="preserve"> штатных единиц.</w:t>
      </w:r>
    </w:p>
    <w:p w:rsidR="0083104B" w:rsidRPr="005A6043" w:rsidRDefault="00803DBB" w:rsidP="00A879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 xml:space="preserve">В ходе анализа штатного расписания Учреждения </w:t>
      </w:r>
      <w:r w:rsidR="004B082F" w:rsidRPr="005A6043">
        <w:rPr>
          <w:rFonts w:ascii="Times New Roman" w:hAnsi="Times New Roman" w:cs="Times New Roman"/>
          <w:sz w:val="28"/>
          <w:szCs w:val="28"/>
        </w:rPr>
        <w:t>ошибок не выявлено</w:t>
      </w:r>
      <w:r w:rsidR="0083104B" w:rsidRPr="005A6043">
        <w:rPr>
          <w:rFonts w:ascii="Times New Roman" w:hAnsi="Times New Roman" w:cs="Times New Roman"/>
          <w:sz w:val="28"/>
          <w:szCs w:val="28"/>
        </w:rPr>
        <w:t>.</w:t>
      </w:r>
    </w:p>
    <w:p w:rsidR="00A8794A" w:rsidRPr="005A6043" w:rsidRDefault="00A8794A" w:rsidP="00A8794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В ходе проведения выборочного анализа начисления и выплаты заработной платы работникам Учреждения установлено следующее:</w:t>
      </w:r>
    </w:p>
    <w:p w:rsidR="00A8794A" w:rsidRPr="005A6043" w:rsidRDefault="00A8794A" w:rsidP="00A8794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при заключение трудовых договоров с работниками Учреждения, а также дополнительных соглашений к ним нарушений не установлено;</w:t>
      </w:r>
    </w:p>
    <w:p w:rsidR="00A8794A" w:rsidRPr="005A6043" w:rsidRDefault="00A8794A" w:rsidP="00A8794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начисления заработной платы ведутся на основании табеля рабочего времени, на все виды доплат и выплат оформлены соответствующие приказы руководителя Учреждения;</w:t>
      </w:r>
    </w:p>
    <w:p w:rsidR="00A8794A" w:rsidRPr="005A6043" w:rsidRDefault="00A8794A" w:rsidP="00A8794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нарушений сроков выплаты полного или окончательного расчета не выявлено;</w:t>
      </w:r>
    </w:p>
    <w:p w:rsidR="00A8794A" w:rsidRPr="005A6043" w:rsidRDefault="00A8794A" w:rsidP="00A8794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нарушений по начислению и уплате налогов не выявлено;</w:t>
      </w:r>
    </w:p>
    <w:p w:rsidR="000B1702" w:rsidRDefault="00A8794A" w:rsidP="004A744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6043">
        <w:rPr>
          <w:rFonts w:ascii="Times New Roman" w:hAnsi="Times New Roman" w:cs="Times New Roman"/>
          <w:sz w:val="28"/>
          <w:szCs w:val="28"/>
        </w:rPr>
        <w:t>учет заработной платы ведется автоматизировано в си</w:t>
      </w:r>
      <w:r w:rsidR="004A7445">
        <w:rPr>
          <w:rFonts w:ascii="Times New Roman" w:hAnsi="Times New Roman" w:cs="Times New Roman"/>
          <w:sz w:val="28"/>
          <w:szCs w:val="28"/>
        </w:rPr>
        <w:t>стеме 1С</w:t>
      </w:r>
      <w:r w:rsidRPr="0070074B">
        <w:rPr>
          <w:rFonts w:ascii="Times New Roman" w:hAnsi="Times New Roman" w:cs="Times New Roman"/>
          <w:sz w:val="28"/>
          <w:szCs w:val="28"/>
        </w:rPr>
        <w:t>.</w:t>
      </w:r>
    </w:p>
    <w:p w:rsidR="0070074B" w:rsidRDefault="0070074B" w:rsidP="004A744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0074B" w:rsidSect="00E16AE7">
      <w:headerReference w:type="default" r:id="rId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0C" w:rsidRDefault="0063120C" w:rsidP="00C059C5">
      <w:pPr>
        <w:spacing w:after="0" w:line="240" w:lineRule="auto"/>
      </w:pPr>
      <w:r>
        <w:separator/>
      </w:r>
    </w:p>
  </w:endnote>
  <w:endnote w:type="continuationSeparator" w:id="0">
    <w:p w:rsidR="0063120C" w:rsidRDefault="0063120C" w:rsidP="00C0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0C" w:rsidRDefault="0063120C" w:rsidP="00C059C5">
      <w:pPr>
        <w:spacing w:after="0" w:line="240" w:lineRule="auto"/>
      </w:pPr>
      <w:r>
        <w:separator/>
      </w:r>
    </w:p>
  </w:footnote>
  <w:footnote w:type="continuationSeparator" w:id="0">
    <w:p w:rsidR="0063120C" w:rsidRDefault="0063120C" w:rsidP="00C0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226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E57BC" w:rsidRPr="004A1DA3" w:rsidRDefault="003E57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1D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D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1D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14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1D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01E"/>
    <w:multiLevelType w:val="hybridMultilevel"/>
    <w:tmpl w:val="94C02B50"/>
    <w:lvl w:ilvl="0" w:tplc="09C67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F0204E"/>
    <w:multiLevelType w:val="multilevel"/>
    <w:tmpl w:val="2794CA0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CE11AA5"/>
    <w:multiLevelType w:val="multilevel"/>
    <w:tmpl w:val="6CCEAC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FEA79A9"/>
    <w:multiLevelType w:val="hybridMultilevel"/>
    <w:tmpl w:val="F432DA96"/>
    <w:lvl w:ilvl="0" w:tplc="C4C0B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D427E"/>
    <w:multiLevelType w:val="hybridMultilevel"/>
    <w:tmpl w:val="1962411C"/>
    <w:lvl w:ilvl="0" w:tplc="29F2AB32">
      <w:start w:val="1"/>
      <w:numFmt w:val="decimal"/>
      <w:lvlText w:val="%1)"/>
      <w:lvlJc w:val="left"/>
      <w:pPr>
        <w:ind w:left="191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5" w15:restartNumberingAfterBreak="0">
    <w:nsid w:val="2D1E181C"/>
    <w:multiLevelType w:val="hybridMultilevel"/>
    <w:tmpl w:val="85BC162A"/>
    <w:lvl w:ilvl="0" w:tplc="63401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286B56"/>
    <w:multiLevelType w:val="hybridMultilevel"/>
    <w:tmpl w:val="1B44863A"/>
    <w:lvl w:ilvl="0" w:tplc="28C685A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EA2C36"/>
    <w:multiLevelType w:val="hybridMultilevel"/>
    <w:tmpl w:val="80723804"/>
    <w:lvl w:ilvl="0" w:tplc="4DAC4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0A5BD2"/>
    <w:multiLevelType w:val="hybridMultilevel"/>
    <w:tmpl w:val="A2A8A492"/>
    <w:lvl w:ilvl="0" w:tplc="BDB41ADA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CF794C"/>
    <w:multiLevelType w:val="hybridMultilevel"/>
    <w:tmpl w:val="7EAE49F2"/>
    <w:lvl w:ilvl="0" w:tplc="42E234A8">
      <w:start w:val="8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FEB3693"/>
    <w:multiLevelType w:val="hybridMultilevel"/>
    <w:tmpl w:val="60AE546C"/>
    <w:lvl w:ilvl="0" w:tplc="C2BE8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2919F5"/>
    <w:multiLevelType w:val="multilevel"/>
    <w:tmpl w:val="2C18FCAA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56E018EE"/>
    <w:multiLevelType w:val="hybridMultilevel"/>
    <w:tmpl w:val="F3CA3CC0"/>
    <w:lvl w:ilvl="0" w:tplc="DDF49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E431F5"/>
    <w:multiLevelType w:val="hybridMultilevel"/>
    <w:tmpl w:val="AB9633B8"/>
    <w:lvl w:ilvl="0" w:tplc="6604FD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CA204CD"/>
    <w:multiLevelType w:val="hybridMultilevel"/>
    <w:tmpl w:val="3CC85890"/>
    <w:lvl w:ilvl="0" w:tplc="D31EE224">
      <w:start w:val="1"/>
      <w:numFmt w:val="decimal"/>
      <w:suff w:val="space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AA6A6D"/>
    <w:multiLevelType w:val="hybridMultilevel"/>
    <w:tmpl w:val="C2F26CBA"/>
    <w:lvl w:ilvl="0" w:tplc="9E243D4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240AB6"/>
    <w:multiLevelType w:val="hybridMultilevel"/>
    <w:tmpl w:val="1032A16C"/>
    <w:lvl w:ilvl="0" w:tplc="AA3EAC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A4A54"/>
    <w:multiLevelType w:val="multilevel"/>
    <w:tmpl w:val="EE00072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8" w15:restartNumberingAfterBreak="0">
    <w:nsid w:val="612E6DC3"/>
    <w:multiLevelType w:val="hybridMultilevel"/>
    <w:tmpl w:val="4ED6B942"/>
    <w:lvl w:ilvl="0" w:tplc="8A94F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FA6C99"/>
    <w:multiLevelType w:val="hybridMultilevel"/>
    <w:tmpl w:val="85BC162A"/>
    <w:lvl w:ilvl="0" w:tplc="63401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864B3E"/>
    <w:multiLevelType w:val="hybridMultilevel"/>
    <w:tmpl w:val="52A4E5CA"/>
    <w:lvl w:ilvl="0" w:tplc="DE482614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9E75906"/>
    <w:multiLevelType w:val="multilevel"/>
    <w:tmpl w:val="212E435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2" w15:restartNumberingAfterBreak="0">
    <w:nsid w:val="7D156A12"/>
    <w:multiLevelType w:val="hybridMultilevel"/>
    <w:tmpl w:val="39503AC4"/>
    <w:lvl w:ilvl="0" w:tplc="2932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AD13A1"/>
    <w:multiLevelType w:val="hybridMultilevel"/>
    <w:tmpl w:val="052E043C"/>
    <w:lvl w:ilvl="0" w:tplc="9D1CA262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3"/>
  </w:num>
  <w:num w:numId="3">
    <w:abstractNumId w:val="21"/>
  </w:num>
  <w:num w:numId="4">
    <w:abstractNumId w:val="9"/>
  </w:num>
  <w:num w:numId="5">
    <w:abstractNumId w:val="20"/>
  </w:num>
  <w:num w:numId="6">
    <w:abstractNumId w:val="2"/>
  </w:num>
  <w:num w:numId="7">
    <w:abstractNumId w:val="22"/>
  </w:num>
  <w:num w:numId="8">
    <w:abstractNumId w:val="17"/>
  </w:num>
  <w:num w:numId="9">
    <w:abstractNumId w:val="18"/>
  </w:num>
  <w:num w:numId="10">
    <w:abstractNumId w:val="23"/>
  </w:num>
  <w:num w:numId="11">
    <w:abstractNumId w:val="3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19"/>
  </w:num>
  <w:num w:numId="17">
    <w:abstractNumId w:val="5"/>
  </w:num>
  <w:num w:numId="18">
    <w:abstractNumId w:val="1"/>
  </w:num>
  <w:num w:numId="19">
    <w:abstractNumId w:val="14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6"/>
    <w:rsid w:val="00000034"/>
    <w:rsid w:val="000001F6"/>
    <w:rsid w:val="000005A8"/>
    <w:rsid w:val="00000B3A"/>
    <w:rsid w:val="00000C7D"/>
    <w:rsid w:val="00000F5E"/>
    <w:rsid w:val="00001132"/>
    <w:rsid w:val="00001861"/>
    <w:rsid w:val="000018CE"/>
    <w:rsid w:val="00001C8E"/>
    <w:rsid w:val="00001D40"/>
    <w:rsid w:val="00001EB5"/>
    <w:rsid w:val="00001F07"/>
    <w:rsid w:val="0000278F"/>
    <w:rsid w:val="00003EEB"/>
    <w:rsid w:val="000041E1"/>
    <w:rsid w:val="000043E8"/>
    <w:rsid w:val="000045A8"/>
    <w:rsid w:val="00004864"/>
    <w:rsid w:val="00004C68"/>
    <w:rsid w:val="00005039"/>
    <w:rsid w:val="000059F2"/>
    <w:rsid w:val="000059F6"/>
    <w:rsid w:val="00005C66"/>
    <w:rsid w:val="00005E59"/>
    <w:rsid w:val="000060A6"/>
    <w:rsid w:val="000063A2"/>
    <w:rsid w:val="000063DA"/>
    <w:rsid w:val="000063ED"/>
    <w:rsid w:val="00006626"/>
    <w:rsid w:val="0000662A"/>
    <w:rsid w:val="0000678E"/>
    <w:rsid w:val="000068DC"/>
    <w:rsid w:val="00006A7F"/>
    <w:rsid w:val="00006B56"/>
    <w:rsid w:val="00006B89"/>
    <w:rsid w:val="00007512"/>
    <w:rsid w:val="0000758E"/>
    <w:rsid w:val="000077EC"/>
    <w:rsid w:val="00007CDF"/>
    <w:rsid w:val="00007E03"/>
    <w:rsid w:val="00010270"/>
    <w:rsid w:val="000104CD"/>
    <w:rsid w:val="00010621"/>
    <w:rsid w:val="000108B6"/>
    <w:rsid w:val="000108C5"/>
    <w:rsid w:val="00010D0E"/>
    <w:rsid w:val="00010DDD"/>
    <w:rsid w:val="00011831"/>
    <w:rsid w:val="00011A39"/>
    <w:rsid w:val="00011CA0"/>
    <w:rsid w:val="00011E6B"/>
    <w:rsid w:val="00011E85"/>
    <w:rsid w:val="00012AC8"/>
    <w:rsid w:val="00012C8F"/>
    <w:rsid w:val="00012D2A"/>
    <w:rsid w:val="00013691"/>
    <w:rsid w:val="00013A75"/>
    <w:rsid w:val="000145B6"/>
    <w:rsid w:val="000149B3"/>
    <w:rsid w:val="00014AEC"/>
    <w:rsid w:val="00014D51"/>
    <w:rsid w:val="00015E4B"/>
    <w:rsid w:val="00016573"/>
    <w:rsid w:val="00016DB9"/>
    <w:rsid w:val="00017D80"/>
    <w:rsid w:val="00017E8C"/>
    <w:rsid w:val="0002098D"/>
    <w:rsid w:val="00021A0E"/>
    <w:rsid w:val="00021A9D"/>
    <w:rsid w:val="00022075"/>
    <w:rsid w:val="0002215E"/>
    <w:rsid w:val="00022439"/>
    <w:rsid w:val="0002257D"/>
    <w:rsid w:val="00023816"/>
    <w:rsid w:val="00023B5B"/>
    <w:rsid w:val="00023B96"/>
    <w:rsid w:val="00023EEA"/>
    <w:rsid w:val="00024164"/>
    <w:rsid w:val="0002458F"/>
    <w:rsid w:val="0002479F"/>
    <w:rsid w:val="00024990"/>
    <w:rsid w:val="00024A7C"/>
    <w:rsid w:val="000253A2"/>
    <w:rsid w:val="000254A8"/>
    <w:rsid w:val="0002554E"/>
    <w:rsid w:val="00025A54"/>
    <w:rsid w:val="00025D4C"/>
    <w:rsid w:val="00025D66"/>
    <w:rsid w:val="00025E5F"/>
    <w:rsid w:val="00026402"/>
    <w:rsid w:val="00026494"/>
    <w:rsid w:val="0002655F"/>
    <w:rsid w:val="00026842"/>
    <w:rsid w:val="000268F1"/>
    <w:rsid w:val="00026B13"/>
    <w:rsid w:val="00026CC9"/>
    <w:rsid w:val="00026D6F"/>
    <w:rsid w:val="00026DDD"/>
    <w:rsid w:val="00027034"/>
    <w:rsid w:val="000271B3"/>
    <w:rsid w:val="00027477"/>
    <w:rsid w:val="00027647"/>
    <w:rsid w:val="00030334"/>
    <w:rsid w:val="000304A7"/>
    <w:rsid w:val="0003097D"/>
    <w:rsid w:val="00030F26"/>
    <w:rsid w:val="00031577"/>
    <w:rsid w:val="00031FC0"/>
    <w:rsid w:val="000323E0"/>
    <w:rsid w:val="00032B2D"/>
    <w:rsid w:val="00032DA6"/>
    <w:rsid w:val="00032E79"/>
    <w:rsid w:val="00032EB1"/>
    <w:rsid w:val="0003305D"/>
    <w:rsid w:val="000330B7"/>
    <w:rsid w:val="0003311E"/>
    <w:rsid w:val="000331EA"/>
    <w:rsid w:val="00033207"/>
    <w:rsid w:val="0003337B"/>
    <w:rsid w:val="00033524"/>
    <w:rsid w:val="000335A5"/>
    <w:rsid w:val="000339E5"/>
    <w:rsid w:val="00033B39"/>
    <w:rsid w:val="00033B56"/>
    <w:rsid w:val="00033C4C"/>
    <w:rsid w:val="00033D5B"/>
    <w:rsid w:val="00033D76"/>
    <w:rsid w:val="000342DE"/>
    <w:rsid w:val="000353D5"/>
    <w:rsid w:val="0003590E"/>
    <w:rsid w:val="00035B67"/>
    <w:rsid w:val="00035DB9"/>
    <w:rsid w:val="00036088"/>
    <w:rsid w:val="00037074"/>
    <w:rsid w:val="0003724F"/>
    <w:rsid w:val="000373EA"/>
    <w:rsid w:val="00037ACB"/>
    <w:rsid w:val="00037C36"/>
    <w:rsid w:val="00037D6A"/>
    <w:rsid w:val="000405C2"/>
    <w:rsid w:val="00040701"/>
    <w:rsid w:val="00040DCC"/>
    <w:rsid w:val="00040EBC"/>
    <w:rsid w:val="000418D1"/>
    <w:rsid w:val="000419A0"/>
    <w:rsid w:val="00041E07"/>
    <w:rsid w:val="00041E81"/>
    <w:rsid w:val="0004207C"/>
    <w:rsid w:val="000421DF"/>
    <w:rsid w:val="00042230"/>
    <w:rsid w:val="00042678"/>
    <w:rsid w:val="00042B2E"/>
    <w:rsid w:val="00043118"/>
    <w:rsid w:val="00043359"/>
    <w:rsid w:val="0004337C"/>
    <w:rsid w:val="000435E0"/>
    <w:rsid w:val="000439ED"/>
    <w:rsid w:val="00043B8C"/>
    <w:rsid w:val="00043D0F"/>
    <w:rsid w:val="00044870"/>
    <w:rsid w:val="000449AE"/>
    <w:rsid w:val="00044D22"/>
    <w:rsid w:val="00045183"/>
    <w:rsid w:val="000455B3"/>
    <w:rsid w:val="00045803"/>
    <w:rsid w:val="00045A4B"/>
    <w:rsid w:val="000460FE"/>
    <w:rsid w:val="000473B6"/>
    <w:rsid w:val="000476F8"/>
    <w:rsid w:val="00047924"/>
    <w:rsid w:val="00047CD8"/>
    <w:rsid w:val="00047EEB"/>
    <w:rsid w:val="00050A8B"/>
    <w:rsid w:val="000513BD"/>
    <w:rsid w:val="00051669"/>
    <w:rsid w:val="00052608"/>
    <w:rsid w:val="00052A44"/>
    <w:rsid w:val="00052F80"/>
    <w:rsid w:val="00053081"/>
    <w:rsid w:val="00053256"/>
    <w:rsid w:val="0005340C"/>
    <w:rsid w:val="00053554"/>
    <w:rsid w:val="000538E3"/>
    <w:rsid w:val="00053B66"/>
    <w:rsid w:val="00054368"/>
    <w:rsid w:val="00054527"/>
    <w:rsid w:val="00054743"/>
    <w:rsid w:val="0005478F"/>
    <w:rsid w:val="0005520D"/>
    <w:rsid w:val="0005532C"/>
    <w:rsid w:val="00055595"/>
    <w:rsid w:val="000556A2"/>
    <w:rsid w:val="000559DE"/>
    <w:rsid w:val="00055C29"/>
    <w:rsid w:val="00055EE4"/>
    <w:rsid w:val="00055EF1"/>
    <w:rsid w:val="0005600A"/>
    <w:rsid w:val="000560F1"/>
    <w:rsid w:val="0005618B"/>
    <w:rsid w:val="00056283"/>
    <w:rsid w:val="00056972"/>
    <w:rsid w:val="00056BEE"/>
    <w:rsid w:val="00056D4E"/>
    <w:rsid w:val="00057167"/>
    <w:rsid w:val="000572A2"/>
    <w:rsid w:val="00057F8D"/>
    <w:rsid w:val="000600AA"/>
    <w:rsid w:val="000601B8"/>
    <w:rsid w:val="0006062B"/>
    <w:rsid w:val="000606A7"/>
    <w:rsid w:val="0006086A"/>
    <w:rsid w:val="00060E37"/>
    <w:rsid w:val="00060FD2"/>
    <w:rsid w:val="000611DC"/>
    <w:rsid w:val="00061292"/>
    <w:rsid w:val="000614BC"/>
    <w:rsid w:val="00061B99"/>
    <w:rsid w:val="00061BD9"/>
    <w:rsid w:val="0006212D"/>
    <w:rsid w:val="000622B5"/>
    <w:rsid w:val="00062A43"/>
    <w:rsid w:val="00062D07"/>
    <w:rsid w:val="00062FC2"/>
    <w:rsid w:val="000631FC"/>
    <w:rsid w:val="000632E6"/>
    <w:rsid w:val="000647B8"/>
    <w:rsid w:val="00064DC1"/>
    <w:rsid w:val="000651EA"/>
    <w:rsid w:val="000654BD"/>
    <w:rsid w:val="00065BF8"/>
    <w:rsid w:val="00065E77"/>
    <w:rsid w:val="00065F89"/>
    <w:rsid w:val="00066072"/>
    <w:rsid w:val="00066564"/>
    <w:rsid w:val="0006682F"/>
    <w:rsid w:val="000668AC"/>
    <w:rsid w:val="00066DFF"/>
    <w:rsid w:val="00066ED1"/>
    <w:rsid w:val="00066FB5"/>
    <w:rsid w:val="00067492"/>
    <w:rsid w:val="000675C8"/>
    <w:rsid w:val="0006764B"/>
    <w:rsid w:val="00067790"/>
    <w:rsid w:val="00067B74"/>
    <w:rsid w:val="00067BF4"/>
    <w:rsid w:val="00067C07"/>
    <w:rsid w:val="00067D97"/>
    <w:rsid w:val="00070603"/>
    <w:rsid w:val="00070FE8"/>
    <w:rsid w:val="00071282"/>
    <w:rsid w:val="00071371"/>
    <w:rsid w:val="0007148B"/>
    <w:rsid w:val="00071A42"/>
    <w:rsid w:val="00071BB8"/>
    <w:rsid w:val="00071BFE"/>
    <w:rsid w:val="00072620"/>
    <w:rsid w:val="00073151"/>
    <w:rsid w:val="000732CD"/>
    <w:rsid w:val="000733DF"/>
    <w:rsid w:val="00073FD9"/>
    <w:rsid w:val="00074620"/>
    <w:rsid w:val="000746A2"/>
    <w:rsid w:val="00074943"/>
    <w:rsid w:val="00074A1D"/>
    <w:rsid w:val="00074D1D"/>
    <w:rsid w:val="00074F05"/>
    <w:rsid w:val="00075460"/>
    <w:rsid w:val="00075679"/>
    <w:rsid w:val="0007587D"/>
    <w:rsid w:val="00075918"/>
    <w:rsid w:val="0007620B"/>
    <w:rsid w:val="00076482"/>
    <w:rsid w:val="00076A81"/>
    <w:rsid w:val="00076AEB"/>
    <w:rsid w:val="00076C3F"/>
    <w:rsid w:val="00076E33"/>
    <w:rsid w:val="00077D2B"/>
    <w:rsid w:val="000801BA"/>
    <w:rsid w:val="000802AE"/>
    <w:rsid w:val="000802F3"/>
    <w:rsid w:val="000803B0"/>
    <w:rsid w:val="000804B3"/>
    <w:rsid w:val="0008121B"/>
    <w:rsid w:val="00081297"/>
    <w:rsid w:val="00081A57"/>
    <w:rsid w:val="00081EBC"/>
    <w:rsid w:val="00081F9A"/>
    <w:rsid w:val="00081FFB"/>
    <w:rsid w:val="00082235"/>
    <w:rsid w:val="00082285"/>
    <w:rsid w:val="000830F4"/>
    <w:rsid w:val="000836D5"/>
    <w:rsid w:val="00083FF2"/>
    <w:rsid w:val="000843AE"/>
    <w:rsid w:val="00084439"/>
    <w:rsid w:val="000846A9"/>
    <w:rsid w:val="00084BAB"/>
    <w:rsid w:val="00084BDC"/>
    <w:rsid w:val="00084ED1"/>
    <w:rsid w:val="0008589C"/>
    <w:rsid w:val="000859D0"/>
    <w:rsid w:val="00085A70"/>
    <w:rsid w:val="00085B50"/>
    <w:rsid w:val="00085B84"/>
    <w:rsid w:val="00085E33"/>
    <w:rsid w:val="00085FEC"/>
    <w:rsid w:val="00086265"/>
    <w:rsid w:val="000869A2"/>
    <w:rsid w:val="000870D5"/>
    <w:rsid w:val="0008756A"/>
    <w:rsid w:val="00087FDE"/>
    <w:rsid w:val="00090440"/>
    <w:rsid w:val="000904DF"/>
    <w:rsid w:val="0009067D"/>
    <w:rsid w:val="00090CDF"/>
    <w:rsid w:val="00091034"/>
    <w:rsid w:val="000910D8"/>
    <w:rsid w:val="0009121D"/>
    <w:rsid w:val="00091343"/>
    <w:rsid w:val="0009146D"/>
    <w:rsid w:val="000915A9"/>
    <w:rsid w:val="000917DF"/>
    <w:rsid w:val="000919A7"/>
    <w:rsid w:val="00091B48"/>
    <w:rsid w:val="00092141"/>
    <w:rsid w:val="000921D4"/>
    <w:rsid w:val="00092226"/>
    <w:rsid w:val="00092450"/>
    <w:rsid w:val="00092687"/>
    <w:rsid w:val="00092885"/>
    <w:rsid w:val="000936FF"/>
    <w:rsid w:val="000940E4"/>
    <w:rsid w:val="00094107"/>
    <w:rsid w:val="00094380"/>
    <w:rsid w:val="000943ED"/>
    <w:rsid w:val="000945DE"/>
    <w:rsid w:val="00094BE3"/>
    <w:rsid w:val="00094DF9"/>
    <w:rsid w:val="000954D3"/>
    <w:rsid w:val="00095BFB"/>
    <w:rsid w:val="0009617A"/>
    <w:rsid w:val="0009618F"/>
    <w:rsid w:val="000961BF"/>
    <w:rsid w:val="000961F4"/>
    <w:rsid w:val="000970D6"/>
    <w:rsid w:val="0009742D"/>
    <w:rsid w:val="000975EB"/>
    <w:rsid w:val="000979ED"/>
    <w:rsid w:val="00097ADF"/>
    <w:rsid w:val="00097F7B"/>
    <w:rsid w:val="000A00F9"/>
    <w:rsid w:val="000A12C9"/>
    <w:rsid w:val="000A1375"/>
    <w:rsid w:val="000A1449"/>
    <w:rsid w:val="000A1C4F"/>
    <w:rsid w:val="000A1DDE"/>
    <w:rsid w:val="000A22D8"/>
    <w:rsid w:val="000A2408"/>
    <w:rsid w:val="000A25B7"/>
    <w:rsid w:val="000A27F8"/>
    <w:rsid w:val="000A2813"/>
    <w:rsid w:val="000A2824"/>
    <w:rsid w:val="000A2895"/>
    <w:rsid w:val="000A2B0C"/>
    <w:rsid w:val="000A325D"/>
    <w:rsid w:val="000A349C"/>
    <w:rsid w:val="000A34CE"/>
    <w:rsid w:val="000A3A6E"/>
    <w:rsid w:val="000A3B5C"/>
    <w:rsid w:val="000A3E07"/>
    <w:rsid w:val="000A3F1E"/>
    <w:rsid w:val="000A3F8E"/>
    <w:rsid w:val="000A4781"/>
    <w:rsid w:val="000A505B"/>
    <w:rsid w:val="000A50A1"/>
    <w:rsid w:val="000A50FE"/>
    <w:rsid w:val="000A5DAA"/>
    <w:rsid w:val="000A618C"/>
    <w:rsid w:val="000A6ECC"/>
    <w:rsid w:val="000A721B"/>
    <w:rsid w:val="000A7730"/>
    <w:rsid w:val="000A7CB4"/>
    <w:rsid w:val="000A7FD5"/>
    <w:rsid w:val="000B00D7"/>
    <w:rsid w:val="000B040A"/>
    <w:rsid w:val="000B0951"/>
    <w:rsid w:val="000B0993"/>
    <w:rsid w:val="000B0BCC"/>
    <w:rsid w:val="000B0D72"/>
    <w:rsid w:val="000B0F09"/>
    <w:rsid w:val="000B103A"/>
    <w:rsid w:val="000B11A0"/>
    <w:rsid w:val="000B12CD"/>
    <w:rsid w:val="000B1409"/>
    <w:rsid w:val="000B16C8"/>
    <w:rsid w:val="000B1702"/>
    <w:rsid w:val="000B1A4E"/>
    <w:rsid w:val="000B1C23"/>
    <w:rsid w:val="000B1CF2"/>
    <w:rsid w:val="000B2813"/>
    <w:rsid w:val="000B289D"/>
    <w:rsid w:val="000B2A00"/>
    <w:rsid w:val="000B2A4A"/>
    <w:rsid w:val="000B2C80"/>
    <w:rsid w:val="000B2E2B"/>
    <w:rsid w:val="000B2FC3"/>
    <w:rsid w:val="000B36A4"/>
    <w:rsid w:val="000B38AB"/>
    <w:rsid w:val="000B3900"/>
    <w:rsid w:val="000B3950"/>
    <w:rsid w:val="000B3D5E"/>
    <w:rsid w:val="000B3DDE"/>
    <w:rsid w:val="000B3F85"/>
    <w:rsid w:val="000B4501"/>
    <w:rsid w:val="000B4C0D"/>
    <w:rsid w:val="000B4C53"/>
    <w:rsid w:val="000B4D49"/>
    <w:rsid w:val="000B4D6D"/>
    <w:rsid w:val="000B55D8"/>
    <w:rsid w:val="000B575F"/>
    <w:rsid w:val="000B59C2"/>
    <w:rsid w:val="000B5BED"/>
    <w:rsid w:val="000B5E65"/>
    <w:rsid w:val="000B63AE"/>
    <w:rsid w:val="000B6709"/>
    <w:rsid w:val="000B67D7"/>
    <w:rsid w:val="000B694F"/>
    <w:rsid w:val="000B719A"/>
    <w:rsid w:val="000B75F3"/>
    <w:rsid w:val="000B7849"/>
    <w:rsid w:val="000B78C1"/>
    <w:rsid w:val="000B7B7E"/>
    <w:rsid w:val="000C0326"/>
    <w:rsid w:val="000C03CE"/>
    <w:rsid w:val="000C04A2"/>
    <w:rsid w:val="000C054D"/>
    <w:rsid w:val="000C0724"/>
    <w:rsid w:val="000C07D3"/>
    <w:rsid w:val="000C0BF3"/>
    <w:rsid w:val="000C12ED"/>
    <w:rsid w:val="000C1517"/>
    <w:rsid w:val="000C210B"/>
    <w:rsid w:val="000C22BC"/>
    <w:rsid w:val="000C2E78"/>
    <w:rsid w:val="000C324D"/>
    <w:rsid w:val="000C3273"/>
    <w:rsid w:val="000C3EED"/>
    <w:rsid w:val="000C40A8"/>
    <w:rsid w:val="000C44FC"/>
    <w:rsid w:val="000C4644"/>
    <w:rsid w:val="000C4823"/>
    <w:rsid w:val="000C53FE"/>
    <w:rsid w:val="000C55F1"/>
    <w:rsid w:val="000C5D22"/>
    <w:rsid w:val="000C6071"/>
    <w:rsid w:val="000C60C5"/>
    <w:rsid w:val="000C6D9F"/>
    <w:rsid w:val="000C731F"/>
    <w:rsid w:val="000C7543"/>
    <w:rsid w:val="000C7BA3"/>
    <w:rsid w:val="000C7C9E"/>
    <w:rsid w:val="000D0137"/>
    <w:rsid w:val="000D0D37"/>
    <w:rsid w:val="000D0FDE"/>
    <w:rsid w:val="000D141A"/>
    <w:rsid w:val="000D153B"/>
    <w:rsid w:val="000D1758"/>
    <w:rsid w:val="000D187A"/>
    <w:rsid w:val="000D1A0C"/>
    <w:rsid w:val="000D1B73"/>
    <w:rsid w:val="000D1C50"/>
    <w:rsid w:val="000D1CF3"/>
    <w:rsid w:val="000D1D30"/>
    <w:rsid w:val="000D1DFF"/>
    <w:rsid w:val="000D1F6B"/>
    <w:rsid w:val="000D2325"/>
    <w:rsid w:val="000D2350"/>
    <w:rsid w:val="000D244E"/>
    <w:rsid w:val="000D2492"/>
    <w:rsid w:val="000D302E"/>
    <w:rsid w:val="000D325D"/>
    <w:rsid w:val="000D436C"/>
    <w:rsid w:val="000D474E"/>
    <w:rsid w:val="000D493A"/>
    <w:rsid w:val="000D4B3D"/>
    <w:rsid w:val="000D4ECF"/>
    <w:rsid w:val="000D5252"/>
    <w:rsid w:val="000D52C5"/>
    <w:rsid w:val="000D5335"/>
    <w:rsid w:val="000D552D"/>
    <w:rsid w:val="000D5A4E"/>
    <w:rsid w:val="000D62F1"/>
    <w:rsid w:val="000D6378"/>
    <w:rsid w:val="000D6A18"/>
    <w:rsid w:val="000D6B4A"/>
    <w:rsid w:val="000D6CAF"/>
    <w:rsid w:val="000D6CED"/>
    <w:rsid w:val="000D71AE"/>
    <w:rsid w:val="000D71BF"/>
    <w:rsid w:val="000D7619"/>
    <w:rsid w:val="000D77DD"/>
    <w:rsid w:val="000D7C94"/>
    <w:rsid w:val="000E03C3"/>
    <w:rsid w:val="000E0523"/>
    <w:rsid w:val="000E07B9"/>
    <w:rsid w:val="000E07C9"/>
    <w:rsid w:val="000E08DB"/>
    <w:rsid w:val="000E09A7"/>
    <w:rsid w:val="000E0F87"/>
    <w:rsid w:val="000E13A5"/>
    <w:rsid w:val="000E1483"/>
    <w:rsid w:val="000E149C"/>
    <w:rsid w:val="000E1C50"/>
    <w:rsid w:val="000E27D0"/>
    <w:rsid w:val="000E2BAB"/>
    <w:rsid w:val="000E2C0B"/>
    <w:rsid w:val="000E2D5F"/>
    <w:rsid w:val="000E3465"/>
    <w:rsid w:val="000E3589"/>
    <w:rsid w:val="000E35A2"/>
    <w:rsid w:val="000E3644"/>
    <w:rsid w:val="000E4084"/>
    <w:rsid w:val="000E4113"/>
    <w:rsid w:val="000E41B4"/>
    <w:rsid w:val="000E4347"/>
    <w:rsid w:val="000E43F3"/>
    <w:rsid w:val="000E4571"/>
    <w:rsid w:val="000E4F91"/>
    <w:rsid w:val="000E5180"/>
    <w:rsid w:val="000E54F3"/>
    <w:rsid w:val="000E5920"/>
    <w:rsid w:val="000E5A27"/>
    <w:rsid w:val="000E5F26"/>
    <w:rsid w:val="000E5F88"/>
    <w:rsid w:val="000E6367"/>
    <w:rsid w:val="000E64FD"/>
    <w:rsid w:val="000E6A21"/>
    <w:rsid w:val="000E6D6B"/>
    <w:rsid w:val="000E73F3"/>
    <w:rsid w:val="000E77D1"/>
    <w:rsid w:val="000E7B09"/>
    <w:rsid w:val="000E7C4E"/>
    <w:rsid w:val="000E7DD8"/>
    <w:rsid w:val="000F01BF"/>
    <w:rsid w:val="000F041E"/>
    <w:rsid w:val="000F0CE2"/>
    <w:rsid w:val="000F1ABC"/>
    <w:rsid w:val="000F1D22"/>
    <w:rsid w:val="000F1F7B"/>
    <w:rsid w:val="000F1FFB"/>
    <w:rsid w:val="000F2031"/>
    <w:rsid w:val="000F29B6"/>
    <w:rsid w:val="000F2BEA"/>
    <w:rsid w:val="000F3171"/>
    <w:rsid w:val="000F3CEB"/>
    <w:rsid w:val="000F3E39"/>
    <w:rsid w:val="000F3F87"/>
    <w:rsid w:val="000F41B8"/>
    <w:rsid w:val="000F4446"/>
    <w:rsid w:val="000F4600"/>
    <w:rsid w:val="000F47BF"/>
    <w:rsid w:val="000F4CC0"/>
    <w:rsid w:val="000F5A16"/>
    <w:rsid w:val="000F63F2"/>
    <w:rsid w:val="000F663F"/>
    <w:rsid w:val="000F674D"/>
    <w:rsid w:val="000F6E05"/>
    <w:rsid w:val="000F6E83"/>
    <w:rsid w:val="000F6EA9"/>
    <w:rsid w:val="000F7101"/>
    <w:rsid w:val="000F725F"/>
    <w:rsid w:val="000F7679"/>
    <w:rsid w:val="000F79C3"/>
    <w:rsid w:val="000F7ED3"/>
    <w:rsid w:val="001000D5"/>
    <w:rsid w:val="00100151"/>
    <w:rsid w:val="00100969"/>
    <w:rsid w:val="00100C72"/>
    <w:rsid w:val="00101224"/>
    <w:rsid w:val="001012A8"/>
    <w:rsid w:val="0010140E"/>
    <w:rsid w:val="00102242"/>
    <w:rsid w:val="00102578"/>
    <w:rsid w:val="00102927"/>
    <w:rsid w:val="0010353C"/>
    <w:rsid w:val="00103E86"/>
    <w:rsid w:val="00104517"/>
    <w:rsid w:val="001047F8"/>
    <w:rsid w:val="00104880"/>
    <w:rsid w:val="001054A1"/>
    <w:rsid w:val="00105678"/>
    <w:rsid w:val="0010599D"/>
    <w:rsid w:val="001065CD"/>
    <w:rsid w:val="00106625"/>
    <w:rsid w:val="00106775"/>
    <w:rsid w:val="00106BAD"/>
    <w:rsid w:val="00106EEF"/>
    <w:rsid w:val="00107739"/>
    <w:rsid w:val="00107BF3"/>
    <w:rsid w:val="00110699"/>
    <w:rsid w:val="00110970"/>
    <w:rsid w:val="00110CAF"/>
    <w:rsid w:val="00110FC1"/>
    <w:rsid w:val="001110E8"/>
    <w:rsid w:val="0011125B"/>
    <w:rsid w:val="00111424"/>
    <w:rsid w:val="00111A4C"/>
    <w:rsid w:val="0011250F"/>
    <w:rsid w:val="001128D2"/>
    <w:rsid w:val="001129DD"/>
    <w:rsid w:val="00112B02"/>
    <w:rsid w:val="00112B52"/>
    <w:rsid w:val="00113031"/>
    <w:rsid w:val="0011357E"/>
    <w:rsid w:val="001138BB"/>
    <w:rsid w:val="001138F2"/>
    <w:rsid w:val="001141A5"/>
    <w:rsid w:val="001143E1"/>
    <w:rsid w:val="00114B14"/>
    <w:rsid w:val="00114D30"/>
    <w:rsid w:val="00115C38"/>
    <w:rsid w:val="00115C67"/>
    <w:rsid w:val="00116516"/>
    <w:rsid w:val="00116611"/>
    <w:rsid w:val="00116730"/>
    <w:rsid w:val="00116760"/>
    <w:rsid w:val="001169F0"/>
    <w:rsid w:val="00116F0C"/>
    <w:rsid w:val="001172C8"/>
    <w:rsid w:val="001176F0"/>
    <w:rsid w:val="00117D3E"/>
    <w:rsid w:val="00117F89"/>
    <w:rsid w:val="00120D80"/>
    <w:rsid w:val="00120D9E"/>
    <w:rsid w:val="00121590"/>
    <w:rsid w:val="00121880"/>
    <w:rsid w:val="00121A3F"/>
    <w:rsid w:val="00122066"/>
    <w:rsid w:val="001222F8"/>
    <w:rsid w:val="00122562"/>
    <w:rsid w:val="00122663"/>
    <w:rsid w:val="00122955"/>
    <w:rsid w:val="001229F4"/>
    <w:rsid w:val="00122DF0"/>
    <w:rsid w:val="001232B1"/>
    <w:rsid w:val="00123427"/>
    <w:rsid w:val="001236A9"/>
    <w:rsid w:val="001237FE"/>
    <w:rsid w:val="00123935"/>
    <w:rsid w:val="00123953"/>
    <w:rsid w:val="00123DC7"/>
    <w:rsid w:val="00123E7F"/>
    <w:rsid w:val="0012422F"/>
    <w:rsid w:val="0012437E"/>
    <w:rsid w:val="001244C3"/>
    <w:rsid w:val="001248B6"/>
    <w:rsid w:val="00124A87"/>
    <w:rsid w:val="00124DBD"/>
    <w:rsid w:val="00125843"/>
    <w:rsid w:val="00125A15"/>
    <w:rsid w:val="00125BA8"/>
    <w:rsid w:val="00125F63"/>
    <w:rsid w:val="001261F1"/>
    <w:rsid w:val="0012624E"/>
    <w:rsid w:val="001264B7"/>
    <w:rsid w:val="00126912"/>
    <w:rsid w:val="00126D62"/>
    <w:rsid w:val="001276B1"/>
    <w:rsid w:val="00127D48"/>
    <w:rsid w:val="00127E63"/>
    <w:rsid w:val="00130913"/>
    <w:rsid w:val="00130B92"/>
    <w:rsid w:val="00130BE6"/>
    <w:rsid w:val="00130CF6"/>
    <w:rsid w:val="001311E0"/>
    <w:rsid w:val="0013126A"/>
    <w:rsid w:val="001312E1"/>
    <w:rsid w:val="0013134E"/>
    <w:rsid w:val="00131510"/>
    <w:rsid w:val="0013189F"/>
    <w:rsid w:val="00132657"/>
    <w:rsid w:val="00132DC6"/>
    <w:rsid w:val="00132E1F"/>
    <w:rsid w:val="00132FB0"/>
    <w:rsid w:val="001333F9"/>
    <w:rsid w:val="00133B91"/>
    <w:rsid w:val="00133E1D"/>
    <w:rsid w:val="00134CB6"/>
    <w:rsid w:val="00134D1A"/>
    <w:rsid w:val="00134E1D"/>
    <w:rsid w:val="001350F7"/>
    <w:rsid w:val="00135487"/>
    <w:rsid w:val="00135579"/>
    <w:rsid w:val="00135ACF"/>
    <w:rsid w:val="00135CF1"/>
    <w:rsid w:val="00135EF1"/>
    <w:rsid w:val="00135F86"/>
    <w:rsid w:val="00136081"/>
    <w:rsid w:val="001365DB"/>
    <w:rsid w:val="00136F3F"/>
    <w:rsid w:val="001371FB"/>
    <w:rsid w:val="0013759D"/>
    <w:rsid w:val="001375AA"/>
    <w:rsid w:val="001401D2"/>
    <w:rsid w:val="00140A3C"/>
    <w:rsid w:val="00141B9E"/>
    <w:rsid w:val="00141FEC"/>
    <w:rsid w:val="0014258F"/>
    <w:rsid w:val="0014267E"/>
    <w:rsid w:val="00142740"/>
    <w:rsid w:val="001427D7"/>
    <w:rsid w:val="00142E61"/>
    <w:rsid w:val="0014300D"/>
    <w:rsid w:val="00143237"/>
    <w:rsid w:val="00143251"/>
    <w:rsid w:val="001432EA"/>
    <w:rsid w:val="001433E5"/>
    <w:rsid w:val="001435F4"/>
    <w:rsid w:val="00143A97"/>
    <w:rsid w:val="00143F9A"/>
    <w:rsid w:val="00144404"/>
    <w:rsid w:val="0014477A"/>
    <w:rsid w:val="00144918"/>
    <w:rsid w:val="0014491E"/>
    <w:rsid w:val="00144B3C"/>
    <w:rsid w:val="001452AD"/>
    <w:rsid w:val="00145301"/>
    <w:rsid w:val="00145B39"/>
    <w:rsid w:val="00145C62"/>
    <w:rsid w:val="00145CB2"/>
    <w:rsid w:val="00145D96"/>
    <w:rsid w:val="001463F1"/>
    <w:rsid w:val="001465FE"/>
    <w:rsid w:val="00146CC5"/>
    <w:rsid w:val="00146F3A"/>
    <w:rsid w:val="00146FDF"/>
    <w:rsid w:val="00147054"/>
    <w:rsid w:val="0014709E"/>
    <w:rsid w:val="001470A7"/>
    <w:rsid w:val="00147270"/>
    <w:rsid w:val="00147B88"/>
    <w:rsid w:val="00147BBE"/>
    <w:rsid w:val="00147DBF"/>
    <w:rsid w:val="00147FF1"/>
    <w:rsid w:val="001504BE"/>
    <w:rsid w:val="00150C38"/>
    <w:rsid w:val="001512DF"/>
    <w:rsid w:val="00151B8D"/>
    <w:rsid w:val="00151D13"/>
    <w:rsid w:val="00151F72"/>
    <w:rsid w:val="0015310F"/>
    <w:rsid w:val="0015335D"/>
    <w:rsid w:val="001533F7"/>
    <w:rsid w:val="00153ABB"/>
    <w:rsid w:val="00153FDA"/>
    <w:rsid w:val="001540EB"/>
    <w:rsid w:val="00154380"/>
    <w:rsid w:val="00154ECC"/>
    <w:rsid w:val="00154F5C"/>
    <w:rsid w:val="0015573C"/>
    <w:rsid w:val="0015581A"/>
    <w:rsid w:val="00155A2D"/>
    <w:rsid w:val="00155B08"/>
    <w:rsid w:val="00156246"/>
    <w:rsid w:val="001562BA"/>
    <w:rsid w:val="00156670"/>
    <w:rsid w:val="0015671C"/>
    <w:rsid w:val="00156B93"/>
    <w:rsid w:val="00156BF4"/>
    <w:rsid w:val="00156D66"/>
    <w:rsid w:val="00156DE5"/>
    <w:rsid w:val="00157BCF"/>
    <w:rsid w:val="00157CCB"/>
    <w:rsid w:val="00160921"/>
    <w:rsid w:val="001609FD"/>
    <w:rsid w:val="0016155B"/>
    <w:rsid w:val="00161B87"/>
    <w:rsid w:val="00161F90"/>
    <w:rsid w:val="00162710"/>
    <w:rsid w:val="0016273C"/>
    <w:rsid w:val="00163047"/>
    <w:rsid w:val="00163754"/>
    <w:rsid w:val="001637EF"/>
    <w:rsid w:val="00163D8B"/>
    <w:rsid w:val="001640FE"/>
    <w:rsid w:val="00164707"/>
    <w:rsid w:val="001649C9"/>
    <w:rsid w:val="00164F22"/>
    <w:rsid w:val="001652C4"/>
    <w:rsid w:val="00165A02"/>
    <w:rsid w:val="00165B7B"/>
    <w:rsid w:val="00165DBC"/>
    <w:rsid w:val="00166C49"/>
    <w:rsid w:val="00167010"/>
    <w:rsid w:val="001670BB"/>
    <w:rsid w:val="00167624"/>
    <w:rsid w:val="001676BA"/>
    <w:rsid w:val="00167711"/>
    <w:rsid w:val="00167BB3"/>
    <w:rsid w:val="00167BCA"/>
    <w:rsid w:val="00167E0B"/>
    <w:rsid w:val="001701BE"/>
    <w:rsid w:val="001701F0"/>
    <w:rsid w:val="00170337"/>
    <w:rsid w:val="00170745"/>
    <w:rsid w:val="001709DD"/>
    <w:rsid w:val="00170C5C"/>
    <w:rsid w:val="00170F70"/>
    <w:rsid w:val="00171AA4"/>
    <w:rsid w:val="00171CAD"/>
    <w:rsid w:val="00171D2B"/>
    <w:rsid w:val="00172026"/>
    <w:rsid w:val="00172109"/>
    <w:rsid w:val="001721CB"/>
    <w:rsid w:val="00172841"/>
    <w:rsid w:val="00172852"/>
    <w:rsid w:val="00172AA5"/>
    <w:rsid w:val="00172C3B"/>
    <w:rsid w:val="0017336D"/>
    <w:rsid w:val="001734B8"/>
    <w:rsid w:val="00173826"/>
    <w:rsid w:val="00173FA7"/>
    <w:rsid w:val="00174793"/>
    <w:rsid w:val="00174B27"/>
    <w:rsid w:val="00174C91"/>
    <w:rsid w:val="00174CD9"/>
    <w:rsid w:val="00175E5E"/>
    <w:rsid w:val="00175F94"/>
    <w:rsid w:val="001766DA"/>
    <w:rsid w:val="00176B0B"/>
    <w:rsid w:val="00176E87"/>
    <w:rsid w:val="00176F8F"/>
    <w:rsid w:val="00177126"/>
    <w:rsid w:val="001776A5"/>
    <w:rsid w:val="00180386"/>
    <w:rsid w:val="001807E4"/>
    <w:rsid w:val="00180E47"/>
    <w:rsid w:val="00181588"/>
    <w:rsid w:val="00181AB6"/>
    <w:rsid w:val="00181CAF"/>
    <w:rsid w:val="00181D07"/>
    <w:rsid w:val="00181EBA"/>
    <w:rsid w:val="0018256B"/>
    <w:rsid w:val="001827C6"/>
    <w:rsid w:val="00182820"/>
    <w:rsid w:val="00182E9B"/>
    <w:rsid w:val="00183543"/>
    <w:rsid w:val="001839D0"/>
    <w:rsid w:val="00183BD4"/>
    <w:rsid w:val="00183D38"/>
    <w:rsid w:val="00183DB7"/>
    <w:rsid w:val="00183DFC"/>
    <w:rsid w:val="001846AB"/>
    <w:rsid w:val="00184883"/>
    <w:rsid w:val="00184BDF"/>
    <w:rsid w:val="00184F65"/>
    <w:rsid w:val="0018535E"/>
    <w:rsid w:val="001853C3"/>
    <w:rsid w:val="001856B3"/>
    <w:rsid w:val="00185BAC"/>
    <w:rsid w:val="001866B6"/>
    <w:rsid w:val="001868A3"/>
    <w:rsid w:val="00186F60"/>
    <w:rsid w:val="001873F1"/>
    <w:rsid w:val="0018774E"/>
    <w:rsid w:val="0019028D"/>
    <w:rsid w:val="00190595"/>
    <w:rsid w:val="0019097E"/>
    <w:rsid w:val="00190B75"/>
    <w:rsid w:val="00190C03"/>
    <w:rsid w:val="00191439"/>
    <w:rsid w:val="0019186E"/>
    <w:rsid w:val="00191E82"/>
    <w:rsid w:val="00192041"/>
    <w:rsid w:val="001929DE"/>
    <w:rsid w:val="00192D31"/>
    <w:rsid w:val="00192DF6"/>
    <w:rsid w:val="00192E78"/>
    <w:rsid w:val="001931E9"/>
    <w:rsid w:val="001935B9"/>
    <w:rsid w:val="00193792"/>
    <w:rsid w:val="001939A4"/>
    <w:rsid w:val="00194476"/>
    <w:rsid w:val="0019477A"/>
    <w:rsid w:val="00194920"/>
    <w:rsid w:val="00194C7A"/>
    <w:rsid w:val="001950A0"/>
    <w:rsid w:val="001954DB"/>
    <w:rsid w:val="00195860"/>
    <w:rsid w:val="0019593E"/>
    <w:rsid w:val="00195C96"/>
    <w:rsid w:val="00195E4A"/>
    <w:rsid w:val="00196311"/>
    <w:rsid w:val="00196813"/>
    <w:rsid w:val="00196F6B"/>
    <w:rsid w:val="00197B90"/>
    <w:rsid w:val="00197C9B"/>
    <w:rsid w:val="001A00A4"/>
    <w:rsid w:val="001A03FA"/>
    <w:rsid w:val="001A07E9"/>
    <w:rsid w:val="001A1119"/>
    <w:rsid w:val="001A1449"/>
    <w:rsid w:val="001A1621"/>
    <w:rsid w:val="001A1874"/>
    <w:rsid w:val="001A2639"/>
    <w:rsid w:val="001A2716"/>
    <w:rsid w:val="001A2904"/>
    <w:rsid w:val="001A3017"/>
    <w:rsid w:val="001A357E"/>
    <w:rsid w:val="001A38D1"/>
    <w:rsid w:val="001A3B72"/>
    <w:rsid w:val="001A3F36"/>
    <w:rsid w:val="001A4312"/>
    <w:rsid w:val="001A49CC"/>
    <w:rsid w:val="001A4BDC"/>
    <w:rsid w:val="001A4D6A"/>
    <w:rsid w:val="001A4F52"/>
    <w:rsid w:val="001A51F4"/>
    <w:rsid w:val="001A5322"/>
    <w:rsid w:val="001A56B3"/>
    <w:rsid w:val="001A5EAE"/>
    <w:rsid w:val="001A6010"/>
    <w:rsid w:val="001A6355"/>
    <w:rsid w:val="001A6408"/>
    <w:rsid w:val="001A667A"/>
    <w:rsid w:val="001A667C"/>
    <w:rsid w:val="001A6ABB"/>
    <w:rsid w:val="001A6C15"/>
    <w:rsid w:val="001A6C57"/>
    <w:rsid w:val="001A6FDE"/>
    <w:rsid w:val="001A779D"/>
    <w:rsid w:val="001A7DFE"/>
    <w:rsid w:val="001A7E55"/>
    <w:rsid w:val="001B0102"/>
    <w:rsid w:val="001B01E9"/>
    <w:rsid w:val="001B06D4"/>
    <w:rsid w:val="001B0B0B"/>
    <w:rsid w:val="001B0B25"/>
    <w:rsid w:val="001B0B89"/>
    <w:rsid w:val="001B0BB0"/>
    <w:rsid w:val="001B0D15"/>
    <w:rsid w:val="001B0E5A"/>
    <w:rsid w:val="001B0F06"/>
    <w:rsid w:val="001B142B"/>
    <w:rsid w:val="001B14A0"/>
    <w:rsid w:val="001B1932"/>
    <w:rsid w:val="001B1A63"/>
    <w:rsid w:val="001B1C48"/>
    <w:rsid w:val="001B1D28"/>
    <w:rsid w:val="001B1DDC"/>
    <w:rsid w:val="001B2D1F"/>
    <w:rsid w:val="001B321C"/>
    <w:rsid w:val="001B32D1"/>
    <w:rsid w:val="001B36F6"/>
    <w:rsid w:val="001B38CC"/>
    <w:rsid w:val="001B3963"/>
    <w:rsid w:val="001B3B63"/>
    <w:rsid w:val="001B3F86"/>
    <w:rsid w:val="001B446A"/>
    <w:rsid w:val="001B4483"/>
    <w:rsid w:val="001B461F"/>
    <w:rsid w:val="001B4797"/>
    <w:rsid w:val="001B5698"/>
    <w:rsid w:val="001B5850"/>
    <w:rsid w:val="001B5AA7"/>
    <w:rsid w:val="001B5E35"/>
    <w:rsid w:val="001B6457"/>
    <w:rsid w:val="001B6513"/>
    <w:rsid w:val="001B66DA"/>
    <w:rsid w:val="001B67C7"/>
    <w:rsid w:val="001B6A1E"/>
    <w:rsid w:val="001B6A2E"/>
    <w:rsid w:val="001B6B0C"/>
    <w:rsid w:val="001B6E6C"/>
    <w:rsid w:val="001B78B1"/>
    <w:rsid w:val="001B7B9C"/>
    <w:rsid w:val="001B7CB5"/>
    <w:rsid w:val="001C00F3"/>
    <w:rsid w:val="001C020C"/>
    <w:rsid w:val="001C0892"/>
    <w:rsid w:val="001C0F04"/>
    <w:rsid w:val="001C103E"/>
    <w:rsid w:val="001C123A"/>
    <w:rsid w:val="001C15FD"/>
    <w:rsid w:val="001C19AE"/>
    <w:rsid w:val="001C219E"/>
    <w:rsid w:val="001C26B1"/>
    <w:rsid w:val="001C29BD"/>
    <w:rsid w:val="001C2D8D"/>
    <w:rsid w:val="001C2E7D"/>
    <w:rsid w:val="001C3793"/>
    <w:rsid w:val="001C3E0D"/>
    <w:rsid w:val="001C462C"/>
    <w:rsid w:val="001C49C3"/>
    <w:rsid w:val="001C5376"/>
    <w:rsid w:val="001C5644"/>
    <w:rsid w:val="001C5A15"/>
    <w:rsid w:val="001C5A6E"/>
    <w:rsid w:val="001C693D"/>
    <w:rsid w:val="001C6EB8"/>
    <w:rsid w:val="001C70BB"/>
    <w:rsid w:val="001C74B5"/>
    <w:rsid w:val="001C793E"/>
    <w:rsid w:val="001C7B12"/>
    <w:rsid w:val="001C7C7B"/>
    <w:rsid w:val="001D018D"/>
    <w:rsid w:val="001D1482"/>
    <w:rsid w:val="001D180C"/>
    <w:rsid w:val="001D1FF4"/>
    <w:rsid w:val="001D256C"/>
    <w:rsid w:val="001D2E0C"/>
    <w:rsid w:val="001D2F3E"/>
    <w:rsid w:val="001D38D1"/>
    <w:rsid w:val="001D4E4A"/>
    <w:rsid w:val="001D5097"/>
    <w:rsid w:val="001D510C"/>
    <w:rsid w:val="001D612F"/>
    <w:rsid w:val="001D6139"/>
    <w:rsid w:val="001D6E12"/>
    <w:rsid w:val="001D6EFD"/>
    <w:rsid w:val="001D7089"/>
    <w:rsid w:val="001D744C"/>
    <w:rsid w:val="001D7528"/>
    <w:rsid w:val="001D77E0"/>
    <w:rsid w:val="001D7CBF"/>
    <w:rsid w:val="001D7ECB"/>
    <w:rsid w:val="001E002B"/>
    <w:rsid w:val="001E013B"/>
    <w:rsid w:val="001E0863"/>
    <w:rsid w:val="001E0F52"/>
    <w:rsid w:val="001E10DF"/>
    <w:rsid w:val="001E18F9"/>
    <w:rsid w:val="001E28CA"/>
    <w:rsid w:val="001E2C35"/>
    <w:rsid w:val="001E2CF8"/>
    <w:rsid w:val="001E2E4C"/>
    <w:rsid w:val="001E304D"/>
    <w:rsid w:val="001E30EC"/>
    <w:rsid w:val="001E36AC"/>
    <w:rsid w:val="001E3CE3"/>
    <w:rsid w:val="001E3DA5"/>
    <w:rsid w:val="001E3DB8"/>
    <w:rsid w:val="001E3F95"/>
    <w:rsid w:val="001E3FA1"/>
    <w:rsid w:val="001E400C"/>
    <w:rsid w:val="001E4354"/>
    <w:rsid w:val="001E4690"/>
    <w:rsid w:val="001E48AE"/>
    <w:rsid w:val="001E4E08"/>
    <w:rsid w:val="001E50C5"/>
    <w:rsid w:val="001E51A8"/>
    <w:rsid w:val="001E5A0F"/>
    <w:rsid w:val="001E6129"/>
    <w:rsid w:val="001E6B09"/>
    <w:rsid w:val="001E6F24"/>
    <w:rsid w:val="001E750D"/>
    <w:rsid w:val="001E79F9"/>
    <w:rsid w:val="001E7B48"/>
    <w:rsid w:val="001F0598"/>
    <w:rsid w:val="001F05D1"/>
    <w:rsid w:val="001F085D"/>
    <w:rsid w:val="001F11A4"/>
    <w:rsid w:val="001F1567"/>
    <w:rsid w:val="001F1CB3"/>
    <w:rsid w:val="001F1F58"/>
    <w:rsid w:val="001F20B4"/>
    <w:rsid w:val="001F219E"/>
    <w:rsid w:val="001F2308"/>
    <w:rsid w:val="001F2B23"/>
    <w:rsid w:val="001F2CAF"/>
    <w:rsid w:val="001F31DD"/>
    <w:rsid w:val="001F36B4"/>
    <w:rsid w:val="001F4030"/>
    <w:rsid w:val="001F42A1"/>
    <w:rsid w:val="001F44A7"/>
    <w:rsid w:val="001F4B99"/>
    <w:rsid w:val="001F4EB1"/>
    <w:rsid w:val="001F5724"/>
    <w:rsid w:val="001F5833"/>
    <w:rsid w:val="001F5911"/>
    <w:rsid w:val="001F59B1"/>
    <w:rsid w:val="001F5D99"/>
    <w:rsid w:val="001F62FA"/>
    <w:rsid w:val="001F645E"/>
    <w:rsid w:val="001F6C47"/>
    <w:rsid w:val="001F6EF9"/>
    <w:rsid w:val="001F712F"/>
    <w:rsid w:val="001F7524"/>
    <w:rsid w:val="001F757A"/>
    <w:rsid w:val="001F7E04"/>
    <w:rsid w:val="001F7EB7"/>
    <w:rsid w:val="002000CB"/>
    <w:rsid w:val="002004D0"/>
    <w:rsid w:val="00200760"/>
    <w:rsid w:val="0020080B"/>
    <w:rsid w:val="00200AC7"/>
    <w:rsid w:val="0020109B"/>
    <w:rsid w:val="002011D6"/>
    <w:rsid w:val="0020123C"/>
    <w:rsid w:val="00201340"/>
    <w:rsid w:val="0020164B"/>
    <w:rsid w:val="002017E5"/>
    <w:rsid w:val="002019D8"/>
    <w:rsid w:val="002022B3"/>
    <w:rsid w:val="002024D6"/>
    <w:rsid w:val="002029D4"/>
    <w:rsid w:val="00203142"/>
    <w:rsid w:val="002032C4"/>
    <w:rsid w:val="00203899"/>
    <w:rsid w:val="00203B02"/>
    <w:rsid w:val="00204732"/>
    <w:rsid w:val="00204747"/>
    <w:rsid w:val="00204B48"/>
    <w:rsid w:val="00204BD4"/>
    <w:rsid w:val="00204CE1"/>
    <w:rsid w:val="00205037"/>
    <w:rsid w:val="00205064"/>
    <w:rsid w:val="0020554B"/>
    <w:rsid w:val="002058F5"/>
    <w:rsid w:val="002061F4"/>
    <w:rsid w:val="002064F9"/>
    <w:rsid w:val="002074F9"/>
    <w:rsid w:val="00207583"/>
    <w:rsid w:val="00207F07"/>
    <w:rsid w:val="00207F76"/>
    <w:rsid w:val="0021033F"/>
    <w:rsid w:val="00210472"/>
    <w:rsid w:val="0021057A"/>
    <w:rsid w:val="002106CB"/>
    <w:rsid w:val="00210921"/>
    <w:rsid w:val="00210FAB"/>
    <w:rsid w:val="00211118"/>
    <w:rsid w:val="00211134"/>
    <w:rsid w:val="0021123C"/>
    <w:rsid w:val="002114AB"/>
    <w:rsid w:val="00211A44"/>
    <w:rsid w:val="00211D9D"/>
    <w:rsid w:val="0021242F"/>
    <w:rsid w:val="00212451"/>
    <w:rsid w:val="00212C3E"/>
    <w:rsid w:val="002130CB"/>
    <w:rsid w:val="0021315A"/>
    <w:rsid w:val="0021336E"/>
    <w:rsid w:val="00213650"/>
    <w:rsid w:val="002139CA"/>
    <w:rsid w:val="002139FB"/>
    <w:rsid w:val="00213BEA"/>
    <w:rsid w:val="00213F26"/>
    <w:rsid w:val="00213FF0"/>
    <w:rsid w:val="00214067"/>
    <w:rsid w:val="00214473"/>
    <w:rsid w:val="002147E7"/>
    <w:rsid w:val="00214BAE"/>
    <w:rsid w:val="00214CEF"/>
    <w:rsid w:val="00214F0B"/>
    <w:rsid w:val="00215247"/>
    <w:rsid w:val="002152B9"/>
    <w:rsid w:val="002153FD"/>
    <w:rsid w:val="00215775"/>
    <w:rsid w:val="002159F7"/>
    <w:rsid w:val="00216008"/>
    <w:rsid w:val="0021607F"/>
    <w:rsid w:val="002161FE"/>
    <w:rsid w:val="00216219"/>
    <w:rsid w:val="0021651A"/>
    <w:rsid w:val="00216B00"/>
    <w:rsid w:val="00216D1C"/>
    <w:rsid w:val="0021767D"/>
    <w:rsid w:val="00217840"/>
    <w:rsid w:val="00217879"/>
    <w:rsid w:val="00220065"/>
    <w:rsid w:val="002202FB"/>
    <w:rsid w:val="0022050D"/>
    <w:rsid w:val="002205D4"/>
    <w:rsid w:val="002208D8"/>
    <w:rsid w:val="00220E5D"/>
    <w:rsid w:val="00220FAE"/>
    <w:rsid w:val="0022187B"/>
    <w:rsid w:val="00221A59"/>
    <w:rsid w:val="00221A92"/>
    <w:rsid w:val="0022227C"/>
    <w:rsid w:val="00222352"/>
    <w:rsid w:val="00222611"/>
    <w:rsid w:val="00222ADB"/>
    <w:rsid w:val="00222FB3"/>
    <w:rsid w:val="00223317"/>
    <w:rsid w:val="00223579"/>
    <w:rsid w:val="00224140"/>
    <w:rsid w:val="002242AF"/>
    <w:rsid w:val="00224BCF"/>
    <w:rsid w:val="00224D78"/>
    <w:rsid w:val="00224FDF"/>
    <w:rsid w:val="0022521D"/>
    <w:rsid w:val="0022529F"/>
    <w:rsid w:val="002255E4"/>
    <w:rsid w:val="0022587E"/>
    <w:rsid w:val="002258AC"/>
    <w:rsid w:val="00225A97"/>
    <w:rsid w:val="00225EE6"/>
    <w:rsid w:val="0022611B"/>
    <w:rsid w:val="0022632B"/>
    <w:rsid w:val="00226427"/>
    <w:rsid w:val="0022676B"/>
    <w:rsid w:val="002267E5"/>
    <w:rsid w:val="00226F67"/>
    <w:rsid w:val="002274F0"/>
    <w:rsid w:val="0022753A"/>
    <w:rsid w:val="00227656"/>
    <w:rsid w:val="00227928"/>
    <w:rsid w:val="00227A93"/>
    <w:rsid w:val="00227D08"/>
    <w:rsid w:val="00227E83"/>
    <w:rsid w:val="0023001B"/>
    <w:rsid w:val="0023053E"/>
    <w:rsid w:val="00230918"/>
    <w:rsid w:val="002313F0"/>
    <w:rsid w:val="00231815"/>
    <w:rsid w:val="00231BDA"/>
    <w:rsid w:val="00232027"/>
    <w:rsid w:val="00232460"/>
    <w:rsid w:val="0023268A"/>
    <w:rsid w:val="00232A91"/>
    <w:rsid w:val="00232B64"/>
    <w:rsid w:val="00232DE8"/>
    <w:rsid w:val="00233534"/>
    <w:rsid w:val="00233ABA"/>
    <w:rsid w:val="00233D4E"/>
    <w:rsid w:val="00234115"/>
    <w:rsid w:val="002341A9"/>
    <w:rsid w:val="002345C2"/>
    <w:rsid w:val="002346D5"/>
    <w:rsid w:val="002349E0"/>
    <w:rsid w:val="00234BC9"/>
    <w:rsid w:val="00234C49"/>
    <w:rsid w:val="00234E76"/>
    <w:rsid w:val="00235684"/>
    <w:rsid w:val="00235879"/>
    <w:rsid w:val="00235B5F"/>
    <w:rsid w:val="002362B7"/>
    <w:rsid w:val="0023675D"/>
    <w:rsid w:val="00236956"/>
    <w:rsid w:val="00236A70"/>
    <w:rsid w:val="00236D11"/>
    <w:rsid w:val="00236E4F"/>
    <w:rsid w:val="00237E6B"/>
    <w:rsid w:val="0024179A"/>
    <w:rsid w:val="00241A83"/>
    <w:rsid w:val="00241F03"/>
    <w:rsid w:val="00241F94"/>
    <w:rsid w:val="00242141"/>
    <w:rsid w:val="0024279A"/>
    <w:rsid w:val="00242FC0"/>
    <w:rsid w:val="00243234"/>
    <w:rsid w:val="0024323D"/>
    <w:rsid w:val="00243702"/>
    <w:rsid w:val="00243BF6"/>
    <w:rsid w:val="00243DBF"/>
    <w:rsid w:val="002443B0"/>
    <w:rsid w:val="00244D51"/>
    <w:rsid w:val="002456E4"/>
    <w:rsid w:val="00245754"/>
    <w:rsid w:val="0024581F"/>
    <w:rsid w:val="0024593B"/>
    <w:rsid w:val="00245AFC"/>
    <w:rsid w:val="00245B7C"/>
    <w:rsid w:val="00245D84"/>
    <w:rsid w:val="00245E71"/>
    <w:rsid w:val="00246019"/>
    <w:rsid w:val="00246486"/>
    <w:rsid w:val="002469E9"/>
    <w:rsid w:val="00246DFA"/>
    <w:rsid w:val="00247055"/>
    <w:rsid w:val="002474D5"/>
    <w:rsid w:val="0024757B"/>
    <w:rsid w:val="00247950"/>
    <w:rsid w:val="002479A2"/>
    <w:rsid w:val="00247CA9"/>
    <w:rsid w:val="00247F04"/>
    <w:rsid w:val="00250020"/>
    <w:rsid w:val="002503C4"/>
    <w:rsid w:val="00250C7C"/>
    <w:rsid w:val="00250CC2"/>
    <w:rsid w:val="00250FBD"/>
    <w:rsid w:val="00250FCF"/>
    <w:rsid w:val="002511EF"/>
    <w:rsid w:val="00251236"/>
    <w:rsid w:val="0025140A"/>
    <w:rsid w:val="00251771"/>
    <w:rsid w:val="002517ED"/>
    <w:rsid w:val="00251B62"/>
    <w:rsid w:val="00251B74"/>
    <w:rsid w:val="002522B7"/>
    <w:rsid w:val="002522DD"/>
    <w:rsid w:val="00252312"/>
    <w:rsid w:val="00253744"/>
    <w:rsid w:val="00254871"/>
    <w:rsid w:val="00254E50"/>
    <w:rsid w:val="002550AC"/>
    <w:rsid w:val="0025539A"/>
    <w:rsid w:val="002553E7"/>
    <w:rsid w:val="002555A2"/>
    <w:rsid w:val="00255750"/>
    <w:rsid w:val="00255CEE"/>
    <w:rsid w:val="00256209"/>
    <w:rsid w:val="00256271"/>
    <w:rsid w:val="0025695C"/>
    <w:rsid w:val="00256AEE"/>
    <w:rsid w:val="00256E71"/>
    <w:rsid w:val="00256FF1"/>
    <w:rsid w:val="00257149"/>
    <w:rsid w:val="002574D2"/>
    <w:rsid w:val="002577C8"/>
    <w:rsid w:val="00257EE5"/>
    <w:rsid w:val="002606C6"/>
    <w:rsid w:val="00260B35"/>
    <w:rsid w:val="0026158B"/>
    <w:rsid w:val="00261E32"/>
    <w:rsid w:val="00261E86"/>
    <w:rsid w:val="002621CD"/>
    <w:rsid w:val="0026279F"/>
    <w:rsid w:val="00262805"/>
    <w:rsid w:val="00262A44"/>
    <w:rsid w:val="00262E9D"/>
    <w:rsid w:val="00262F60"/>
    <w:rsid w:val="00263069"/>
    <w:rsid w:val="002634AA"/>
    <w:rsid w:val="00263E4F"/>
    <w:rsid w:val="00264E05"/>
    <w:rsid w:val="0026557B"/>
    <w:rsid w:val="002658C3"/>
    <w:rsid w:val="00265BE0"/>
    <w:rsid w:val="0026639F"/>
    <w:rsid w:val="002663FC"/>
    <w:rsid w:val="00266E65"/>
    <w:rsid w:val="00266FA9"/>
    <w:rsid w:val="002670DB"/>
    <w:rsid w:val="002672F4"/>
    <w:rsid w:val="00270049"/>
    <w:rsid w:val="00270E08"/>
    <w:rsid w:val="002710FB"/>
    <w:rsid w:val="0027138C"/>
    <w:rsid w:val="00271FD9"/>
    <w:rsid w:val="00272A8D"/>
    <w:rsid w:val="00273C71"/>
    <w:rsid w:val="00273CA0"/>
    <w:rsid w:val="00273CC1"/>
    <w:rsid w:val="0027428E"/>
    <w:rsid w:val="002743A2"/>
    <w:rsid w:val="00274752"/>
    <w:rsid w:val="00274C46"/>
    <w:rsid w:val="00274DF2"/>
    <w:rsid w:val="002750B1"/>
    <w:rsid w:val="0027537E"/>
    <w:rsid w:val="00275D21"/>
    <w:rsid w:val="00275D8F"/>
    <w:rsid w:val="00276042"/>
    <w:rsid w:val="002767B9"/>
    <w:rsid w:val="002768AB"/>
    <w:rsid w:val="00276DBE"/>
    <w:rsid w:val="00276E33"/>
    <w:rsid w:val="00276EF6"/>
    <w:rsid w:val="00276FE9"/>
    <w:rsid w:val="00277105"/>
    <w:rsid w:val="00277303"/>
    <w:rsid w:val="00277431"/>
    <w:rsid w:val="002776E9"/>
    <w:rsid w:val="00277B44"/>
    <w:rsid w:val="00277B95"/>
    <w:rsid w:val="00277C42"/>
    <w:rsid w:val="00277DEE"/>
    <w:rsid w:val="00280152"/>
    <w:rsid w:val="002808C1"/>
    <w:rsid w:val="00280B67"/>
    <w:rsid w:val="00281636"/>
    <w:rsid w:val="00281687"/>
    <w:rsid w:val="00281919"/>
    <w:rsid w:val="002819F3"/>
    <w:rsid w:val="0028226F"/>
    <w:rsid w:val="00282444"/>
    <w:rsid w:val="002824E0"/>
    <w:rsid w:val="00282802"/>
    <w:rsid w:val="00282A28"/>
    <w:rsid w:val="00282C18"/>
    <w:rsid w:val="002831C6"/>
    <w:rsid w:val="00284365"/>
    <w:rsid w:val="00284578"/>
    <w:rsid w:val="00284773"/>
    <w:rsid w:val="00284855"/>
    <w:rsid w:val="0028491C"/>
    <w:rsid w:val="00284D7A"/>
    <w:rsid w:val="0028501C"/>
    <w:rsid w:val="00285173"/>
    <w:rsid w:val="002853B4"/>
    <w:rsid w:val="00285848"/>
    <w:rsid w:val="002868DF"/>
    <w:rsid w:val="00286C70"/>
    <w:rsid w:val="00286F3A"/>
    <w:rsid w:val="002870BE"/>
    <w:rsid w:val="002879D6"/>
    <w:rsid w:val="00287BFA"/>
    <w:rsid w:val="002905A0"/>
    <w:rsid w:val="002906AC"/>
    <w:rsid w:val="002907BF"/>
    <w:rsid w:val="00290DB7"/>
    <w:rsid w:val="0029197F"/>
    <w:rsid w:val="002921F1"/>
    <w:rsid w:val="002922E5"/>
    <w:rsid w:val="0029237E"/>
    <w:rsid w:val="00292B39"/>
    <w:rsid w:val="00292B86"/>
    <w:rsid w:val="00292CC5"/>
    <w:rsid w:val="00293312"/>
    <w:rsid w:val="00293748"/>
    <w:rsid w:val="002937D5"/>
    <w:rsid w:val="00293B8E"/>
    <w:rsid w:val="002940A8"/>
    <w:rsid w:val="00294F8D"/>
    <w:rsid w:val="00295037"/>
    <w:rsid w:val="00295082"/>
    <w:rsid w:val="00295278"/>
    <w:rsid w:val="002954E3"/>
    <w:rsid w:val="002957BA"/>
    <w:rsid w:val="00295850"/>
    <w:rsid w:val="00295A8C"/>
    <w:rsid w:val="00296DDF"/>
    <w:rsid w:val="00297CFC"/>
    <w:rsid w:val="00297E22"/>
    <w:rsid w:val="002A0041"/>
    <w:rsid w:val="002A0B5A"/>
    <w:rsid w:val="002A1135"/>
    <w:rsid w:val="002A1299"/>
    <w:rsid w:val="002A1832"/>
    <w:rsid w:val="002A28F5"/>
    <w:rsid w:val="002A2933"/>
    <w:rsid w:val="002A29BC"/>
    <w:rsid w:val="002A3275"/>
    <w:rsid w:val="002A3505"/>
    <w:rsid w:val="002A359E"/>
    <w:rsid w:val="002A3973"/>
    <w:rsid w:val="002A39EC"/>
    <w:rsid w:val="002A4D45"/>
    <w:rsid w:val="002A5351"/>
    <w:rsid w:val="002A5578"/>
    <w:rsid w:val="002A5B9F"/>
    <w:rsid w:val="002A601B"/>
    <w:rsid w:val="002A6277"/>
    <w:rsid w:val="002A6464"/>
    <w:rsid w:val="002A67A1"/>
    <w:rsid w:val="002A69D3"/>
    <w:rsid w:val="002A6A14"/>
    <w:rsid w:val="002A6E90"/>
    <w:rsid w:val="002A7031"/>
    <w:rsid w:val="002A73D1"/>
    <w:rsid w:val="002A7774"/>
    <w:rsid w:val="002A779B"/>
    <w:rsid w:val="002A79DD"/>
    <w:rsid w:val="002A7EFF"/>
    <w:rsid w:val="002B0A82"/>
    <w:rsid w:val="002B0AFD"/>
    <w:rsid w:val="002B0E07"/>
    <w:rsid w:val="002B1119"/>
    <w:rsid w:val="002B15AC"/>
    <w:rsid w:val="002B1769"/>
    <w:rsid w:val="002B216C"/>
    <w:rsid w:val="002B25B2"/>
    <w:rsid w:val="002B2709"/>
    <w:rsid w:val="002B2730"/>
    <w:rsid w:val="002B2B6E"/>
    <w:rsid w:val="002B2F75"/>
    <w:rsid w:val="002B38EB"/>
    <w:rsid w:val="002B39E2"/>
    <w:rsid w:val="002B3E6E"/>
    <w:rsid w:val="002B4133"/>
    <w:rsid w:val="002B4257"/>
    <w:rsid w:val="002B4298"/>
    <w:rsid w:val="002B43A8"/>
    <w:rsid w:val="002B4998"/>
    <w:rsid w:val="002B4FC8"/>
    <w:rsid w:val="002B4FDA"/>
    <w:rsid w:val="002B5169"/>
    <w:rsid w:val="002B5CB1"/>
    <w:rsid w:val="002B5D78"/>
    <w:rsid w:val="002B5E77"/>
    <w:rsid w:val="002B6453"/>
    <w:rsid w:val="002B65C1"/>
    <w:rsid w:val="002B6BFB"/>
    <w:rsid w:val="002B6DA5"/>
    <w:rsid w:val="002B6F96"/>
    <w:rsid w:val="002B76FF"/>
    <w:rsid w:val="002B777C"/>
    <w:rsid w:val="002B783B"/>
    <w:rsid w:val="002B7876"/>
    <w:rsid w:val="002B78FF"/>
    <w:rsid w:val="002B7F56"/>
    <w:rsid w:val="002B7F7C"/>
    <w:rsid w:val="002C01CE"/>
    <w:rsid w:val="002C0539"/>
    <w:rsid w:val="002C077D"/>
    <w:rsid w:val="002C0873"/>
    <w:rsid w:val="002C095B"/>
    <w:rsid w:val="002C0B6B"/>
    <w:rsid w:val="002C0E5D"/>
    <w:rsid w:val="002C0FF0"/>
    <w:rsid w:val="002C16F9"/>
    <w:rsid w:val="002C255B"/>
    <w:rsid w:val="002C29D9"/>
    <w:rsid w:val="002C2C91"/>
    <w:rsid w:val="002C2D73"/>
    <w:rsid w:val="002C3153"/>
    <w:rsid w:val="002C346F"/>
    <w:rsid w:val="002C374B"/>
    <w:rsid w:val="002C39F6"/>
    <w:rsid w:val="002C3C57"/>
    <w:rsid w:val="002C3C83"/>
    <w:rsid w:val="002C3E6E"/>
    <w:rsid w:val="002C3EA8"/>
    <w:rsid w:val="002C41E5"/>
    <w:rsid w:val="002C438F"/>
    <w:rsid w:val="002C45FA"/>
    <w:rsid w:val="002C468D"/>
    <w:rsid w:val="002C5449"/>
    <w:rsid w:val="002C5480"/>
    <w:rsid w:val="002C5570"/>
    <w:rsid w:val="002C5B7C"/>
    <w:rsid w:val="002C6724"/>
    <w:rsid w:val="002C6ABA"/>
    <w:rsid w:val="002C6D38"/>
    <w:rsid w:val="002C7EE7"/>
    <w:rsid w:val="002D0221"/>
    <w:rsid w:val="002D0441"/>
    <w:rsid w:val="002D072D"/>
    <w:rsid w:val="002D0A6D"/>
    <w:rsid w:val="002D0E81"/>
    <w:rsid w:val="002D1468"/>
    <w:rsid w:val="002D1934"/>
    <w:rsid w:val="002D1971"/>
    <w:rsid w:val="002D1D25"/>
    <w:rsid w:val="002D33F4"/>
    <w:rsid w:val="002D3497"/>
    <w:rsid w:val="002D39AF"/>
    <w:rsid w:val="002D39B2"/>
    <w:rsid w:val="002D39EF"/>
    <w:rsid w:val="002D3F6D"/>
    <w:rsid w:val="002D4026"/>
    <w:rsid w:val="002D4570"/>
    <w:rsid w:val="002D45F5"/>
    <w:rsid w:val="002D4797"/>
    <w:rsid w:val="002D4C93"/>
    <w:rsid w:val="002D4D0D"/>
    <w:rsid w:val="002D4D5E"/>
    <w:rsid w:val="002D4D9F"/>
    <w:rsid w:val="002D58A4"/>
    <w:rsid w:val="002D5C05"/>
    <w:rsid w:val="002D5C8A"/>
    <w:rsid w:val="002D6308"/>
    <w:rsid w:val="002D683F"/>
    <w:rsid w:val="002D6A83"/>
    <w:rsid w:val="002D6DF4"/>
    <w:rsid w:val="002D6DFF"/>
    <w:rsid w:val="002D70A7"/>
    <w:rsid w:val="002D745B"/>
    <w:rsid w:val="002D7515"/>
    <w:rsid w:val="002D75DF"/>
    <w:rsid w:val="002D7620"/>
    <w:rsid w:val="002D7793"/>
    <w:rsid w:val="002D787A"/>
    <w:rsid w:val="002D7987"/>
    <w:rsid w:val="002D7E36"/>
    <w:rsid w:val="002E02AD"/>
    <w:rsid w:val="002E0739"/>
    <w:rsid w:val="002E09B9"/>
    <w:rsid w:val="002E0A6D"/>
    <w:rsid w:val="002E0D21"/>
    <w:rsid w:val="002E0DA7"/>
    <w:rsid w:val="002E0E4E"/>
    <w:rsid w:val="002E1206"/>
    <w:rsid w:val="002E1A7C"/>
    <w:rsid w:val="002E1B7F"/>
    <w:rsid w:val="002E1C48"/>
    <w:rsid w:val="002E1C74"/>
    <w:rsid w:val="002E1CE4"/>
    <w:rsid w:val="002E2227"/>
    <w:rsid w:val="002E27F8"/>
    <w:rsid w:val="002E28F3"/>
    <w:rsid w:val="002E2E47"/>
    <w:rsid w:val="002E3093"/>
    <w:rsid w:val="002E3379"/>
    <w:rsid w:val="002E3D3D"/>
    <w:rsid w:val="002E3D52"/>
    <w:rsid w:val="002E3EBB"/>
    <w:rsid w:val="002E419B"/>
    <w:rsid w:val="002E4CB2"/>
    <w:rsid w:val="002E4D36"/>
    <w:rsid w:val="002E4DE5"/>
    <w:rsid w:val="002E4E7E"/>
    <w:rsid w:val="002E55FA"/>
    <w:rsid w:val="002E56CE"/>
    <w:rsid w:val="002E57EC"/>
    <w:rsid w:val="002E5C9B"/>
    <w:rsid w:val="002E5D09"/>
    <w:rsid w:val="002E6315"/>
    <w:rsid w:val="002E6674"/>
    <w:rsid w:val="002E6794"/>
    <w:rsid w:val="002E6925"/>
    <w:rsid w:val="002E6B35"/>
    <w:rsid w:val="002E7CF0"/>
    <w:rsid w:val="002F0023"/>
    <w:rsid w:val="002F06FE"/>
    <w:rsid w:val="002F071B"/>
    <w:rsid w:val="002F0FC3"/>
    <w:rsid w:val="002F1143"/>
    <w:rsid w:val="002F144E"/>
    <w:rsid w:val="002F152F"/>
    <w:rsid w:val="002F166A"/>
    <w:rsid w:val="002F1848"/>
    <w:rsid w:val="002F23E5"/>
    <w:rsid w:val="002F2905"/>
    <w:rsid w:val="002F2BA0"/>
    <w:rsid w:val="002F2C2E"/>
    <w:rsid w:val="002F2D62"/>
    <w:rsid w:val="002F337E"/>
    <w:rsid w:val="002F34E9"/>
    <w:rsid w:val="002F3825"/>
    <w:rsid w:val="002F3955"/>
    <w:rsid w:val="002F3CFE"/>
    <w:rsid w:val="002F3F24"/>
    <w:rsid w:val="002F3F7F"/>
    <w:rsid w:val="002F46D0"/>
    <w:rsid w:val="002F4758"/>
    <w:rsid w:val="002F480B"/>
    <w:rsid w:val="002F4B2E"/>
    <w:rsid w:val="002F4BB7"/>
    <w:rsid w:val="002F4C03"/>
    <w:rsid w:val="002F4D98"/>
    <w:rsid w:val="002F4E2F"/>
    <w:rsid w:val="002F5348"/>
    <w:rsid w:val="002F54C6"/>
    <w:rsid w:val="002F57C8"/>
    <w:rsid w:val="002F6022"/>
    <w:rsid w:val="002F64F9"/>
    <w:rsid w:val="002F65B4"/>
    <w:rsid w:val="002F688B"/>
    <w:rsid w:val="002F6B1E"/>
    <w:rsid w:val="002F7064"/>
    <w:rsid w:val="002F73C8"/>
    <w:rsid w:val="002F7773"/>
    <w:rsid w:val="002F7C3E"/>
    <w:rsid w:val="002F7F27"/>
    <w:rsid w:val="00300217"/>
    <w:rsid w:val="00300A4A"/>
    <w:rsid w:val="00300B4B"/>
    <w:rsid w:val="00300DD8"/>
    <w:rsid w:val="0030160D"/>
    <w:rsid w:val="00301AC5"/>
    <w:rsid w:val="00301B0B"/>
    <w:rsid w:val="00301E7A"/>
    <w:rsid w:val="00301F5A"/>
    <w:rsid w:val="00302CCB"/>
    <w:rsid w:val="00302F55"/>
    <w:rsid w:val="0030310C"/>
    <w:rsid w:val="00303461"/>
    <w:rsid w:val="00303A13"/>
    <w:rsid w:val="00303E57"/>
    <w:rsid w:val="003040EE"/>
    <w:rsid w:val="00304341"/>
    <w:rsid w:val="00304542"/>
    <w:rsid w:val="00304634"/>
    <w:rsid w:val="003049E3"/>
    <w:rsid w:val="00304B42"/>
    <w:rsid w:val="00304D13"/>
    <w:rsid w:val="00304F2A"/>
    <w:rsid w:val="003051C5"/>
    <w:rsid w:val="003056D2"/>
    <w:rsid w:val="00305766"/>
    <w:rsid w:val="003057D6"/>
    <w:rsid w:val="003059A7"/>
    <w:rsid w:val="00305DF9"/>
    <w:rsid w:val="003061E2"/>
    <w:rsid w:val="0030636B"/>
    <w:rsid w:val="00306DCF"/>
    <w:rsid w:val="00307201"/>
    <w:rsid w:val="00307235"/>
    <w:rsid w:val="00307BA6"/>
    <w:rsid w:val="00307E9A"/>
    <w:rsid w:val="00310198"/>
    <w:rsid w:val="003101C5"/>
    <w:rsid w:val="003103B9"/>
    <w:rsid w:val="003103CD"/>
    <w:rsid w:val="003107E3"/>
    <w:rsid w:val="00310E8B"/>
    <w:rsid w:val="00311019"/>
    <w:rsid w:val="00311166"/>
    <w:rsid w:val="003114A2"/>
    <w:rsid w:val="0031155B"/>
    <w:rsid w:val="00311724"/>
    <w:rsid w:val="003117E7"/>
    <w:rsid w:val="00311AAC"/>
    <w:rsid w:val="00311C31"/>
    <w:rsid w:val="003120E9"/>
    <w:rsid w:val="0031218B"/>
    <w:rsid w:val="003121C9"/>
    <w:rsid w:val="00312D75"/>
    <w:rsid w:val="003130D0"/>
    <w:rsid w:val="003136D3"/>
    <w:rsid w:val="0031386A"/>
    <w:rsid w:val="003138F6"/>
    <w:rsid w:val="0031392C"/>
    <w:rsid w:val="003142AD"/>
    <w:rsid w:val="00314434"/>
    <w:rsid w:val="0031471B"/>
    <w:rsid w:val="00314B6D"/>
    <w:rsid w:val="00314E71"/>
    <w:rsid w:val="00314F8F"/>
    <w:rsid w:val="00314FEE"/>
    <w:rsid w:val="0031517A"/>
    <w:rsid w:val="003158D3"/>
    <w:rsid w:val="00315B69"/>
    <w:rsid w:val="00315D70"/>
    <w:rsid w:val="00315DDC"/>
    <w:rsid w:val="00315F13"/>
    <w:rsid w:val="003163A0"/>
    <w:rsid w:val="00316471"/>
    <w:rsid w:val="00316576"/>
    <w:rsid w:val="00316D1E"/>
    <w:rsid w:val="00316F84"/>
    <w:rsid w:val="0031768E"/>
    <w:rsid w:val="003178C6"/>
    <w:rsid w:val="00317A72"/>
    <w:rsid w:val="00317BB7"/>
    <w:rsid w:val="00317F3D"/>
    <w:rsid w:val="0032007B"/>
    <w:rsid w:val="0032021C"/>
    <w:rsid w:val="0032042B"/>
    <w:rsid w:val="003205D9"/>
    <w:rsid w:val="00320EDE"/>
    <w:rsid w:val="00320FE8"/>
    <w:rsid w:val="003212EB"/>
    <w:rsid w:val="00321EAF"/>
    <w:rsid w:val="0032204E"/>
    <w:rsid w:val="0032219A"/>
    <w:rsid w:val="00322BD1"/>
    <w:rsid w:val="00322BE8"/>
    <w:rsid w:val="00322FE2"/>
    <w:rsid w:val="0032385B"/>
    <w:rsid w:val="003244F0"/>
    <w:rsid w:val="00324719"/>
    <w:rsid w:val="00324738"/>
    <w:rsid w:val="00324790"/>
    <w:rsid w:val="00325360"/>
    <w:rsid w:val="00325732"/>
    <w:rsid w:val="00325946"/>
    <w:rsid w:val="00325BFC"/>
    <w:rsid w:val="00325E8D"/>
    <w:rsid w:val="00325FD4"/>
    <w:rsid w:val="003261A9"/>
    <w:rsid w:val="003267C3"/>
    <w:rsid w:val="0032690C"/>
    <w:rsid w:val="0032696A"/>
    <w:rsid w:val="00326ACD"/>
    <w:rsid w:val="00326FB0"/>
    <w:rsid w:val="003274A5"/>
    <w:rsid w:val="00327646"/>
    <w:rsid w:val="0032765F"/>
    <w:rsid w:val="00327852"/>
    <w:rsid w:val="00327B7D"/>
    <w:rsid w:val="00327D2E"/>
    <w:rsid w:val="00327F4C"/>
    <w:rsid w:val="00330087"/>
    <w:rsid w:val="00330998"/>
    <w:rsid w:val="0033168C"/>
    <w:rsid w:val="0033172E"/>
    <w:rsid w:val="0033179C"/>
    <w:rsid w:val="00331A14"/>
    <w:rsid w:val="00331A49"/>
    <w:rsid w:val="0033212A"/>
    <w:rsid w:val="00332622"/>
    <w:rsid w:val="003327A6"/>
    <w:rsid w:val="00332833"/>
    <w:rsid w:val="00333A41"/>
    <w:rsid w:val="00333B36"/>
    <w:rsid w:val="00333C95"/>
    <w:rsid w:val="00333E15"/>
    <w:rsid w:val="00333EF1"/>
    <w:rsid w:val="00334566"/>
    <w:rsid w:val="003346FD"/>
    <w:rsid w:val="003347B3"/>
    <w:rsid w:val="00334828"/>
    <w:rsid w:val="00334AE0"/>
    <w:rsid w:val="00334BB5"/>
    <w:rsid w:val="00334BC4"/>
    <w:rsid w:val="00334E33"/>
    <w:rsid w:val="00335107"/>
    <w:rsid w:val="00335632"/>
    <w:rsid w:val="003356B3"/>
    <w:rsid w:val="0033596A"/>
    <w:rsid w:val="00335EEB"/>
    <w:rsid w:val="0033640B"/>
    <w:rsid w:val="00336735"/>
    <w:rsid w:val="003368FE"/>
    <w:rsid w:val="00336D35"/>
    <w:rsid w:val="00336F0A"/>
    <w:rsid w:val="00337E47"/>
    <w:rsid w:val="003402F5"/>
    <w:rsid w:val="0034043D"/>
    <w:rsid w:val="00340AC1"/>
    <w:rsid w:val="00340E1A"/>
    <w:rsid w:val="00340E3F"/>
    <w:rsid w:val="003410A1"/>
    <w:rsid w:val="003410C7"/>
    <w:rsid w:val="0034183A"/>
    <w:rsid w:val="00341CE1"/>
    <w:rsid w:val="00341D89"/>
    <w:rsid w:val="00341E83"/>
    <w:rsid w:val="00342126"/>
    <w:rsid w:val="0034218C"/>
    <w:rsid w:val="003422D4"/>
    <w:rsid w:val="003427DC"/>
    <w:rsid w:val="003428A6"/>
    <w:rsid w:val="00343009"/>
    <w:rsid w:val="00343A5D"/>
    <w:rsid w:val="00343DE5"/>
    <w:rsid w:val="003442BD"/>
    <w:rsid w:val="00344646"/>
    <w:rsid w:val="00344C27"/>
    <w:rsid w:val="0034500E"/>
    <w:rsid w:val="003455C0"/>
    <w:rsid w:val="003465C8"/>
    <w:rsid w:val="00346FEF"/>
    <w:rsid w:val="0034743D"/>
    <w:rsid w:val="003474DF"/>
    <w:rsid w:val="00347AA0"/>
    <w:rsid w:val="003501B8"/>
    <w:rsid w:val="003503B5"/>
    <w:rsid w:val="0035043E"/>
    <w:rsid w:val="00350A78"/>
    <w:rsid w:val="00350A8B"/>
    <w:rsid w:val="00350AE8"/>
    <w:rsid w:val="00350C7F"/>
    <w:rsid w:val="00351A6B"/>
    <w:rsid w:val="00351DE5"/>
    <w:rsid w:val="00352069"/>
    <w:rsid w:val="00352577"/>
    <w:rsid w:val="0035260D"/>
    <w:rsid w:val="00352680"/>
    <w:rsid w:val="003528CD"/>
    <w:rsid w:val="00352A98"/>
    <w:rsid w:val="00352AD3"/>
    <w:rsid w:val="00352C83"/>
    <w:rsid w:val="00352EA6"/>
    <w:rsid w:val="00353A71"/>
    <w:rsid w:val="00353BA9"/>
    <w:rsid w:val="00353EB6"/>
    <w:rsid w:val="00354D19"/>
    <w:rsid w:val="00354F7A"/>
    <w:rsid w:val="00355790"/>
    <w:rsid w:val="003558CB"/>
    <w:rsid w:val="003563BC"/>
    <w:rsid w:val="00356A1C"/>
    <w:rsid w:val="00356F58"/>
    <w:rsid w:val="0035753D"/>
    <w:rsid w:val="003577C1"/>
    <w:rsid w:val="003578D2"/>
    <w:rsid w:val="00357C71"/>
    <w:rsid w:val="003600F7"/>
    <w:rsid w:val="003603BD"/>
    <w:rsid w:val="003604D5"/>
    <w:rsid w:val="00360B1F"/>
    <w:rsid w:val="00360DA8"/>
    <w:rsid w:val="00361447"/>
    <w:rsid w:val="003618C9"/>
    <w:rsid w:val="0036295D"/>
    <w:rsid w:val="00362BB0"/>
    <w:rsid w:val="00362C4B"/>
    <w:rsid w:val="00362CE5"/>
    <w:rsid w:val="00362FC1"/>
    <w:rsid w:val="00363AED"/>
    <w:rsid w:val="00363DD6"/>
    <w:rsid w:val="00363DFC"/>
    <w:rsid w:val="00364289"/>
    <w:rsid w:val="00364345"/>
    <w:rsid w:val="00364361"/>
    <w:rsid w:val="00364B95"/>
    <w:rsid w:val="00364D5A"/>
    <w:rsid w:val="00364F50"/>
    <w:rsid w:val="003651FA"/>
    <w:rsid w:val="003653BD"/>
    <w:rsid w:val="003657BC"/>
    <w:rsid w:val="00365972"/>
    <w:rsid w:val="00365D45"/>
    <w:rsid w:val="00366209"/>
    <w:rsid w:val="003662DC"/>
    <w:rsid w:val="003665B3"/>
    <w:rsid w:val="003666CA"/>
    <w:rsid w:val="00366DF8"/>
    <w:rsid w:val="00367145"/>
    <w:rsid w:val="0036741F"/>
    <w:rsid w:val="00367555"/>
    <w:rsid w:val="0036773E"/>
    <w:rsid w:val="0037005D"/>
    <w:rsid w:val="003709F1"/>
    <w:rsid w:val="00370B55"/>
    <w:rsid w:val="00370E2C"/>
    <w:rsid w:val="003712E3"/>
    <w:rsid w:val="0037136D"/>
    <w:rsid w:val="0037147A"/>
    <w:rsid w:val="0037153D"/>
    <w:rsid w:val="00371BB3"/>
    <w:rsid w:val="00372546"/>
    <w:rsid w:val="00372700"/>
    <w:rsid w:val="00372A67"/>
    <w:rsid w:val="00372CD8"/>
    <w:rsid w:val="00372DD7"/>
    <w:rsid w:val="00372F1E"/>
    <w:rsid w:val="00373006"/>
    <w:rsid w:val="003736DE"/>
    <w:rsid w:val="00373731"/>
    <w:rsid w:val="00373758"/>
    <w:rsid w:val="003738AA"/>
    <w:rsid w:val="00373A76"/>
    <w:rsid w:val="00373C6F"/>
    <w:rsid w:val="00373C92"/>
    <w:rsid w:val="00374387"/>
    <w:rsid w:val="003758EB"/>
    <w:rsid w:val="00376023"/>
    <w:rsid w:val="00376272"/>
    <w:rsid w:val="003763D1"/>
    <w:rsid w:val="00376626"/>
    <w:rsid w:val="0037663C"/>
    <w:rsid w:val="003766BF"/>
    <w:rsid w:val="00376DDB"/>
    <w:rsid w:val="00376DFA"/>
    <w:rsid w:val="00377290"/>
    <w:rsid w:val="00377346"/>
    <w:rsid w:val="00377489"/>
    <w:rsid w:val="00377827"/>
    <w:rsid w:val="0037788E"/>
    <w:rsid w:val="00377F8F"/>
    <w:rsid w:val="003803E2"/>
    <w:rsid w:val="00380974"/>
    <w:rsid w:val="00380B6F"/>
    <w:rsid w:val="00380BF7"/>
    <w:rsid w:val="003821FF"/>
    <w:rsid w:val="003823CE"/>
    <w:rsid w:val="003825AC"/>
    <w:rsid w:val="003827E3"/>
    <w:rsid w:val="003831D1"/>
    <w:rsid w:val="003832BE"/>
    <w:rsid w:val="003836EB"/>
    <w:rsid w:val="00383E98"/>
    <w:rsid w:val="0038401B"/>
    <w:rsid w:val="003849B9"/>
    <w:rsid w:val="00384A40"/>
    <w:rsid w:val="00384BA7"/>
    <w:rsid w:val="00385118"/>
    <w:rsid w:val="003857ED"/>
    <w:rsid w:val="003858A5"/>
    <w:rsid w:val="00385FBA"/>
    <w:rsid w:val="003860A0"/>
    <w:rsid w:val="00386B72"/>
    <w:rsid w:val="00386EFB"/>
    <w:rsid w:val="0038755C"/>
    <w:rsid w:val="00387969"/>
    <w:rsid w:val="00387EB5"/>
    <w:rsid w:val="00390584"/>
    <w:rsid w:val="0039067F"/>
    <w:rsid w:val="00390782"/>
    <w:rsid w:val="00390DD3"/>
    <w:rsid w:val="00391109"/>
    <w:rsid w:val="00391215"/>
    <w:rsid w:val="003916C8"/>
    <w:rsid w:val="00391788"/>
    <w:rsid w:val="00391A80"/>
    <w:rsid w:val="00391AB2"/>
    <w:rsid w:val="00392010"/>
    <w:rsid w:val="00392515"/>
    <w:rsid w:val="0039253A"/>
    <w:rsid w:val="00392B4B"/>
    <w:rsid w:val="00392D55"/>
    <w:rsid w:val="00392ED7"/>
    <w:rsid w:val="00392FDC"/>
    <w:rsid w:val="003931B5"/>
    <w:rsid w:val="00393912"/>
    <w:rsid w:val="00393FA4"/>
    <w:rsid w:val="003940F1"/>
    <w:rsid w:val="0039462A"/>
    <w:rsid w:val="0039464E"/>
    <w:rsid w:val="003946A0"/>
    <w:rsid w:val="003950B1"/>
    <w:rsid w:val="0039581A"/>
    <w:rsid w:val="003959CA"/>
    <w:rsid w:val="00395C5C"/>
    <w:rsid w:val="00396144"/>
    <w:rsid w:val="00396BF5"/>
    <w:rsid w:val="00397618"/>
    <w:rsid w:val="003A07E9"/>
    <w:rsid w:val="003A0F2F"/>
    <w:rsid w:val="003A1516"/>
    <w:rsid w:val="003A173C"/>
    <w:rsid w:val="003A1D8D"/>
    <w:rsid w:val="003A2027"/>
    <w:rsid w:val="003A202E"/>
    <w:rsid w:val="003A221C"/>
    <w:rsid w:val="003A2744"/>
    <w:rsid w:val="003A2754"/>
    <w:rsid w:val="003A2D78"/>
    <w:rsid w:val="003A3C60"/>
    <w:rsid w:val="003A42E8"/>
    <w:rsid w:val="003A43BE"/>
    <w:rsid w:val="003A47B9"/>
    <w:rsid w:val="003A4815"/>
    <w:rsid w:val="003A5194"/>
    <w:rsid w:val="003A5323"/>
    <w:rsid w:val="003A5492"/>
    <w:rsid w:val="003A573F"/>
    <w:rsid w:val="003A5CDC"/>
    <w:rsid w:val="003A5F06"/>
    <w:rsid w:val="003A5F37"/>
    <w:rsid w:val="003A64CB"/>
    <w:rsid w:val="003A64FB"/>
    <w:rsid w:val="003A6AA1"/>
    <w:rsid w:val="003A6B9D"/>
    <w:rsid w:val="003A76CC"/>
    <w:rsid w:val="003B026D"/>
    <w:rsid w:val="003B0548"/>
    <w:rsid w:val="003B0614"/>
    <w:rsid w:val="003B08AE"/>
    <w:rsid w:val="003B0D8B"/>
    <w:rsid w:val="003B0E30"/>
    <w:rsid w:val="003B1231"/>
    <w:rsid w:val="003B187F"/>
    <w:rsid w:val="003B1A00"/>
    <w:rsid w:val="003B1EFC"/>
    <w:rsid w:val="003B24EB"/>
    <w:rsid w:val="003B2770"/>
    <w:rsid w:val="003B2805"/>
    <w:rsid w:val="003B29C7"/>
    <w:rsid w:val="003B31C3"/>
    <w:rsid w:val="003B3376"/>
    <w:rsid w:val="003B33E4"/>
    <w:rsid w:val="003B387C"/>
    <w:rsid w:val="003B3AEC"/>
    <w:rsid w:val="003B3D5C"/>
    <w:rsid w:val="003B3F43"/>
    <w:rsid w:val="003B443C"/>
    <w:rsid w:val="003B4551"/>
    <w:rsid w:val="003B479F"/>
    <w:rsid w:val="003B4BE1"/>
    <w:rsid w:val="003B5575"/>
    <w:rsid w:val="003B5902"/>
    <w:rsid w:val="003B5AFE"/>
    <w:rsid w:val="003B5DA6"/>
    <w:rsid w:val="003B5E34"/>
    <w:rsid w:val="003B5EC5"/>
    <w:rsid w:val="003B6C79"/>
    <w:rsid w:val="003B7066"/>
    <w:rsid w:val="003B7126"/>
    <w:rsid w:val="003B7741"/>
    <w:rsid w:val="003B7E71"/>
    <w:rsid w:val="003B7F36"/>
    <w:rsid w:val="003C00E0"/>
    <w:rsid w:val="003C0321"/>
    <w:rsid w:val="003C0580"/>
    <w:rsid w:val="003C09C1"/>
    <w:rsid w:val="003C0BC0"/>
    <w:rsid w:val="003C0E7C"/>
    <w:rsid w:val="003C12C9"/>
    <w:rsid w:val="003C1546"/>
    <w:rsid w:val="003C1741"/>
    <w:rsid w:val="003C17A0"/>
    <w:rsid w:val="003C1939"/>
    <w:rsid w:val="003C1CB6"/>
    <w:rsid w:val="003C2029"/>
    <w:rsid w:val="003C237F"/>
    <w:rsid w:val="003C2A40"/>
    <w:rsid w:val="003C32E2"/>
    <w:rsid w:val="003C33C3"/>
    <w:rsid w:val="003C368A"/>
    <w:rsid w:val="003C3E56"/>
    <w:rsid w:val="003C3E62"/>
    <w:rsid w:val="003C3F23"/>
    <w:rsid w:val="003C4CFA"/>
    <w:rsid w:val="003C4E5C"/>
    <w:rsid w:val="003C56FC"/>
    <w:rsid w:val="003C5A71"/>
    <w:rsid w:val="003C5D22"/>
    <w:rsid w:val="003C5FDC"/>
    <w:rsid w:val="003C6B3E"/>
    <w:rsid w:val="003C71B3"/>
    <w:rsid w:val="003C74D1"/>
    <w:rsid w:val="003C7893"/>
    <w:rsid w:val="003C7CA5"/>
    <w:rsid w:val="003D038E"/>
    <w:rsid w:val="003D05C9"/>
    <w:rsid w:val="003D05E0"/>
    <w:rsid w:val="003D08C9"/>
    <w:rsid w:val="003D0ADD"/>
    <w:rsid w:val="003D10F5"/>
    <w:rsid w:val="003D12F3"/>
    <w:rsid w:val="003D15BD"/>
    <w:rsid w:val="003D183F"/>
    <w:rsid w:val="003D18FF"/>
    <w:rsid w:val="003D1D80"/>
    <w:rsid w:val="003D24A9"/>
    <w:rsid w:val="003D26C4"/>
    <w:rsid w:val="003D2974"/>
    <w:rsid w:val="003D2CB4"/>
    <w:rsid w:val="003D31D3"/>
    <w:rsid w:val="003D363F"/>
    <w:rsid w:val="003D3A25"/>
    <w:rsid w:val="003D3B28"/>
    <w:rsid w:val="003D3B33"/>
    <w:rsid w:val="003D3F33"/>
    <w:rsid w:val="003D471B"/>
    <w:rsid w:val="003D4D3F"/>
    <w:rsid w:val="003D4DD1"/>
    <w:rsid w:val="003D504D"/>
    <w:rsid w:val="003D5222"/>
    <w:rsid w:val="003D530F"/>
    <w:rsid w:val="003D5C41"/>
    <w:rsid w:val="003D5C58"/>
    <w:rsid w:val="003D637A"/>
    <w:rsid w:val="003D6400"/>
    <w:rsid w:val="003D64E4"/>
    <w:rsid w:val="003D65FB"/>
    <w:rsid w:val="003D6951"/>
    <w:rsid w:val="003D6B2A"/>
    <w:rsid w:val="003D6DAE"/>
    <w:rsid w:val="003D71E1"/>
    <w:rsid w:val="003D7418"/>
    <w:rsid w:val="003D75EE"/>
    <w:rsid w:val="003D7BBD"/>
    <w:rsid w:val="003E01DA"/>
    <w:rsid w:val="003E0C5F"/>
    <w:rsid w:val="003E0DC2"/>
    <w:rsid w:val="003E12FB"/>
    <w:rsid w:val="003E16D4"/>
    <w:rsid w:val="003E1B3A"/>
    <w:rsid w:val="003E1B7E"/>
    <w:rsid w:val="003E1BA4"/>
    <w:rsid w:val="003E34A5"/>
    <w:rsid w:val="003E3A9E"/>
    <w:rsid w:val="003E3E99"/>
    <w:rsid w:val="003E40AE"/>
    <w:rsid w:val="003E40DC"/>
    <w:rsid w:val="003E4284"/>
    <w:rsid w:val="003E45DF"/>
    <w:rsid w:val="003E4FAE"/>
    <w:rsid w:val="003E50C0"/>
    <w:rsid w:val="003E50C4"/>
    <w:rsid w:val="003E530C"/>
    <w:rsid w:val="003E57BC"/>
    <w:rsid w:val="003E5B93"/>
    <w:rsid w:val="003E6099"/>
    <w:rsid w:val="003E6668"/>
    <w:rsid w:val="003E66AC"/>
    <w:rsid w:val="003E6ED5"/>
    <w:rsid w:val="003E6F05"/>
    <w:rsid w:val="003E6FD7"/>
    <w:rsid w:val="003E720E"/>
    <w:rsid w:val="003E7391"/>
    <w:rsid w:val="003E75EC"/>
    <w:rsid w:val="003E7845"/>
    <w:rsid w:val="003E7DAA"/>
    <w:rsid w:val="003F061B"/>
    <w:rsid w:val="003F06E0"/>
    <w:rsid w:val="003F06F9"/>
    <w:rsid w:val="003F09FC"/>
    <w:rsid w:val="003F0A2F"/>
    <w:rsid w:val="003F0BE6"/>
    <w:rsid w:val="003F0D99"/>
    <w:rsid w:val="003F10E2"/>
    <w:rsid w:val="003F1832"/>
    <w:rsid w:val="003F18E7"/>
    <w:rsid w:val="003F1C04"/>
    <w:rsid w:val="003F1C5B"/>
    <w:rsid w:val="003F2596"/>
    <w:rsid w:val="003F2CC1"/>
    <w:rsid w:val="003F34D4"/>
    <w:rsid w:val="003F44ED"/>
    <w:rsid w:val="003F4BA0"/>
    <w:rsid w:val="003F4C97"/>
    <w:rsid w:val="003F51B8"/>
    <w:rsid w:val="003F52CD"/>
    <w:rsid w:val="003F52E8"/>
    <w:rsid w:val="003F55BD"/>
    <w:rsid w:val="003F5729"/>
    <w:rsid w:val="003F5890"/>
    <w:rsid w:val="003F58B5"/>
    <w:rsid w:val="003F5F65"/>
    <w:rsid w:val="003F60D2"/>
    <w:rsid w:val="003F66A1"/>
    <w:rsid w:val="003F6879"/>
    <w:rsid w:val="003F698D"/>
    <w:rsid w:val="003F6A11"/>
    <w:rsid w:val="003F6F40"/>
    <w:rsid w:val="003F6FF7"/>
    <w:rsid w:val="003F750F"/>
    <w:rsid w:val="003F778A"/>
    <w:rsid w:val="003F79D5"/>
    <w:rsid w:val="00400360"/>
    <w:rsid w:val="00400419"/>
    <w:rsid w:val="004007EE"/>
    <w:rsid w:val="0040095E"/>
    <w:rsid w:val="00400C37"/>
    <w:rsid w:val="00400E32"/>
    <w:rsid w:val="00401301"/>
    <w:rsid w:val="00401A9E"/>
    <w:rsid w:val="00401AA2"/>
    <w:rsid w:val="00402142"/>
    <w:rsid w:val="004023C0"/>
    <w:rsid w:val="00402C3D"/>
    <w:rsid w:val="00403227"/>
    <w:rsid w:val="00403EB9"/>
    <w:rsid w:val="004049DF"/>
    <w:rsid w:val="004050B7"/>
    <w:rsid w:val="0040605A"/>
    <w:rsid w:val="0040619C"/>
    <w:rsid w:val="00406AFE"/>
    <w:rsid w:val="00406B55"/>
    <w:rsid w:val="00406F9E"/>
    <w:rsid w:val="00407418"/>
    <w:rsid w:val="0040793A"/>
    <w:rsid w:val="004079ED"/>
    <w:rsid w:val="00407B9A"/>
    <w:rsid w:val="00410005"/>
    <w:rsid w:val="00410045"/>
    <w:rsid w:val="004107E0"/>
    <w:rsid w:val="00410C36"/>
    <w:rsid w:val="004110F8"/>
    <w:rsid w:val="00411252"/>
    <w:rsid w:val="00411583"/>
    <w:rsid w:val="00411CB6"/>
    <w:rsid w:val="00411DF5"/>
    <w:rsid w:val="0041208B"/>
    <w:rsid w:val="004120B8"/>
    <w:rsid w:val="004124D6"/>
    <w:rsid w:val="00412781"/>
    <w:rsid w:val="0041278B"/>
    <w:rsid w:val="00412961"/>
    <w:rsid w:val="00412DC9"/>
    <w:rsid w:val="00413209"/>
    <w:rsid w:val="004135A6"/>
    <w:rsid w:val="00414511"/>
    <w:rsid w:val="00414BD3"/>
    <w:rsid w:val="00415047"/>
    <w:rsid w:val="004151E3"/>
    <w:rsid w:val="00415C53"/>
    <w:rsid w:val="00415D30"/>
    <w:rsid w:val="00416325"/>
    <w:rsid w:val="00416719"/>
    <w:rsid w:val="00416F1C"/>
    <w:rsid w:val="00416F71"/>
    <w:rsid w:val="004172E9"/>
    <w:rsid w:val="0041747E"/>
    <w:rsid w:val="00417495"/>
    <w:rsid w:val="00417872"/>
    <w:rsid w:val="004178DA"/>
    <w:rsid w:val="00417C8D"/>
    <w:rsid w:val="004208E7"/>
    <w:rsid w:val="004209ED"/>
    <w:rsid w:val="00420B24"/>
    <w:rsid w:val="0042134A"/>
    <w:rsid w:val="0042188E"/>
    <w:rsid w:val="00421EFA"/>
    <w:rsid w:val="0042201E"/>
    <w:rsid w:val="004225DE"/>
    <w:rsid w:val="0042285A"/>
    <w:rsid w:val="00422B3B"/>
    <w:rsid w:val="00422F56"/>
    <w:rsid w:val="00423212"/>
    <w:rsid w:val="004239FC"/>
    <w:rsid w:val="0042416A"/>
    <w:rsid w:val="0042427C"/>
    <w:rsid w:val="00424508"/>
    <w:rsid w:val="0042480B"/>
    <w:rsid w:val="004248A2"/>
    <w:rsid w:val="004248A5"/>
    <w:rsid w:val="00425D89"/>
    <w:rsid w:val="00425DDA"/>
    <w:rsid w:val="00426273"/>
    <w:rsid w:val="00426367"/>
    <w:rsid w:val="004266D7"/>
    <w:rsid w:val="00426DB9"/>
    <w:rsid w:val="00426E3A"/>
    <w:rsid w:val="004271A2"/>
    <w:rsid w:val="004277EB"/>
    <w:rsid w:val="0043003D"/>
    <w:rsid w:val="0043029A"/>
    <w:rsid w:val="004304C4"/>
    <w:rsid w:val="00430626"/>
    <w:rsid w:val="0043127B"/>
    <w:rsid w:val="0043132F"/>
    <w:rsid w:val="004316C9"/>
    <w:rsid w:val="00431FEC"/>
    <w:rsid w:val="0043205A"/>
    <w:rsid w:val="00432435"/>
    <w:rsid w:val="004326A2"/>
    <w:rsid w:val="0043287A"/>
    <w:rsid w:val="00432891"/>
    <w:rsid w:val="00432A64"/>
    <w:rsid w:val="00433AFC"/>
    <w:rsid w:val="00433CDB"/>
    <w:rsid w:val="00433CEC"/>
    <w:rsid w:val="00433F23"/>
    <w:rsid w:val="0043428B"/>
    <w:rsid w:val="0043455F"/>
    <w:rsid w:val="0043496F"/>
    <w:rsid w:val="00434ACC"/>
    <w:rsid w:val="00434C76"/>
    <w:rsid w:val="0043514C"/>
    <w:rsid w:val="004355C2"/>
    <w:rsid w:val="00435E19"/>
    <w:rsid w:val="00435E1A"/>
    <w:rsid w:val="00435FBC"/>
    <w:rsid w:val="00436087"/>
    <w:rsid w:val="00436216"/>
    <w:rsid w:val="00436401"/>
    <w:rsid w:val="00436EC5"/>
    <w:rsid w:val="0043701D"/>
    <w:rsid w:val="0043709B"/>
    <w:rsid w:val="00437139"/>
    <w:rsid w:val="004375FB"/>
    <w:rsid w:val="0043767D"/>
    <w:rsid w:val="004379D9"/>
    <w:rsid w:val="00437BDF"/>
    <w:rsid w:val="00437C53"/>
    <w:rsid w:val="00437E81"/>
    <w:rsid w:val="0044012D"/>
    <w:rsid w:val="00441513"/>
    <w:rsid w:val="004416F3"/>
    <w:rsid w:val="00441D5B"/>
    <w:rsid w:val="00441F96"/>
    <w:rsid w:val="004420E4"/>
    <w:rsid w:val="0044217F"/>
    <w:rsid w:val="004421F1"/>
    <w:rsid w:val="004429DD"/>
    <w:rsid w:val="00442FAE"/>
    <w:rsid w:val="00443014"/>
    <w:rsid w:val="004437D5"/>
    <w:rsid w:val="00443850"/>
    <w:rsid w:val="004439EC"/>
    <w:rsid w:val="00443B44"/>
    <w:rsid w:val="00443DE2"/>
    <w:rsid w:val="0044548B"/>
    <w:rsid w:val="0044556C"/>
    <w:rsid w:val="00445687"/>
    <w:rsid w:val="00445961"/>
    <w:rsid w:val="00445C00"/>
    <w:rsid w:val="00445FC0"/>
    <w:rsid w:val="00446010"/>
    <w:rsid w:val="004465DA"/>
    <w:rsid w:val="004470F3"/>
    <w:rsid w:val="00447327"/>
    <w:rsid w:val="0044742C"/>
    <w:rsid w:val="004474F5"/>
    <w:rsid w:val="004476B2"/>
    <w:rsid w:val="00450616"/>
    <w:rsid w:val="00450C62"/>
    <w:rsid w:val="00450CA5"/>
    <w:rsid w:val="00450F01"/>
    <w:rsid w:val="004514FB"/>
    <w:rsid w:val="00451585"/>
    <w:rsid w:val="004517D0"/>
    <w:rsid w:val="00451953"/>
    <w:rsid w:val="0045213C"/>
    <w:rsid w:val="00452217"/>
    <w:rsid w:val="00452478"/>
    <w:rsid w:val="00452BA5"/>
    <w:rsid w:val="00452D5B"/>
    <w:rsid w:val="00453243"/>
    <w:rsid w:val="00453A08"/>
    <w:rsid w:val="004545CB"/>
    <w:rsid w:val="004546DE"/>
    <w:rsid w:val="00454A3C"/>
    <w:rsid w:val="00454EEB"/>
    <w:rsid w:val="0045581F"/>
    <w:rsid w:val="00455A5F"/>
    <w:rsid w:val="00455E8B"/>
    <w:rsid w:val="00456122"/>
    <w:rsid w:val="0045634B"/>
    <w:rsid w:val="004565EA"/>
    <w:rsid w:val="0045689D"/>
    <w:rsid w:val="004568EB"/>
    <w:rsid w:val="0045690F"/>
    <w:rsid w:val="00456EF7"/>
    <w:rsid w:val="00456F24"/>
    <w:rsid w:val="00457385"/>
    <w:rsid w:val="004577BF"/>
    <w:rsid w:val="00457E45"/>
    <w:rsid w:val="004606A9"/>
    <w:rsid w:val="00460CFA"/>
    <w:rsid w:val="004612E0"/>
    <w:rsid w:val="00461DF2"/>
    <w:rsid w:val="00462438"/>
    <w:rsid w:val="00462AD4"/>
    <w:rsid w:val="00462D69"/>
    <w:rsid w:val="00463251"/>
    <w:rsid w:val="00463C2A"/>
    <w:rsid w:val="00463C3C"/>
    <w:rsid w:val="00464683"/>
    <w:rsid w:val="0046480C"/>
    <w:rsid w:val="004648E1"/>
    <w:rsid w:val="004649ED"/>
    <w:rsid w:val="00464B9C"/>
    <w:rsid w:val="00464FBF"/>
    <w:rsid w:val="0046529C"/>
    <w:rsid w:val="0046594A"/>
    <w:rsid w:val="00465CE5"/>
    <w:rsid w:val="00466201"/>
    <w:rsid w:val="00466331"/>
    <w:rsid w:val="0046640B"/>
    <w:rsid w:val="0046670D"/>
    <w:rsid w:val="00466AD7"/>
    <w:rsid w:val="00466B61"/>
    <w:rsid w:val="00466C08"/>
    <w:rsid w:val="004670BD"/>
    <w:rsid w:val="0046781B"/>
    <w:rsid w:val="004701F4"/>
    <w:rsid w:val="00470A16"/>
    <w:rsid w:val="004716F6"/>
    <w:rsid w:val="00472844"/>
    <w:rsid w:val="00472ADD"/>
    <w:rsid w:val="00472BD0"/>
    <w:rsid w:val="00472D87"/>
    <w:rsid w:val="00472D94"/>
    <w:rsid w:val="00472FB1"/>
    <w:rsid w:val="00473522"/>
    <w:rsid w:val="00473A4C"/>
    <w:rsid w:val="00473D76"/>
    <w:rsid w:val="00473EDC"/>
    <w:rsid w:val="00473F04"/>
    <w:rsid w:val="004740AF"/>
    <w:rsid w:val="0047417D"/>
    <w:rsid w:val="0047428E"/>
    <w:rsid w:val="0047430F"/>
    <w:rsid w:val="004744CB"/>
    <w:rsid w:val="00474913"/>
    <w:rsid w:val="00474B3D"/>
    <w:rsid w:val="00474D40"/>
    <w:rsid w:val="004751E8"/>
    <w:rsid w:val="004754DD"/>
    <w:rsid w:val="004760BE"/>
    <w:rsid w:val="00476642"/>
    <w:rsid w:val="00476FFE"/>
    <w:rsid w:val="0047731A"/>
    <w:rsid w:val="004774C7"/>
    <w:rsid w:val="0047784A"/>
    <w:rsid w:val="004779A2"/>
    <w:rsid w:val="00477B59"/>
    <w:rsid w:val="00480733"/>
    <w:rsid w:val="00480907"/>
    <w:rsid w:val="004811CB"/>
    <w:rsid w:val="00481554"/>
    <w:rsid w:val="004818D8"/>
    <w:rsid w:val="00481B72"/>
    <w:rsid w:val="004824DB"/>
    <w:rsid w:val="0048269E"/>
    <w:rsid w:val="00482946"/>
    <w:rsid w:val="00482A4A"/>
    <w:rsid w:val="00482CA8"/>
    <w:rsid w:val="004835A9"/>
    <w:rsid w:val="00483C45"/>
    <w:rsid w:val="00483C4B"/>
    <w:rsid w:val="00483CE1"/>
    <w:rsid w:val="00483E06"/>
    <w:rsid w:val="0048457A"/>
    <w:rsid w:val="00485111"/>
    <w:rsid w:val="00485320"/>
    <w:rsid w:val="0048540A"/>
    <w:rsid w:val="00485820"/>
    <w:rsid w:val="00485C04"/>
    <w:rsid w:val="00485C41"/>
    <w:rsid w:val="00485E52"/>
    <w:rsid w:val="0048667B"/>
    <w:rsid w:val="00487285"/>
    <w:rsid w:val="00487434"/>
    <w:rsid w:val="00487EF0"/>
    <w:rsid w:val="004900AF"/>
    <w:rsid w:val="004908FE"/>
    <w:rsid w:val="00490C53"/>
    <w:rsid w:val="00491887"/>
    <w:rsid w:val="00491C2B"/>
    <w:rsid w:val="00491DCB"/>
    <w:rsid w:val="00491DDD"/>
    <w:rsid w:val="00491E78"/>
    <w:rsid w:val="004922A1"/>
    <w:rsid w:val="00492AB7"/>
    <w:rsid w:val="00493019"/>
    <w:rsid w:val="00493148"/>
    <w:rsid w:val="004935D0"/>
    <w:rsid w:val="00493EC9"/>
    <w:rsid w:val="00493F7A"/>
    <w:rsid w:val="004940A1"/>
    <w:rsid w:val="00494266"/>
    <w:rsid w:val="00494801"/>
    <w:rsid w:val="004949A3"/>
    <w:rsid w:val="004949D8"/>
    <w:rsid w:val="00494AA4"/>
    <w:rsid w:val="00494DDF"/>
    <w:rsid w:val="004952A1"/>
    <w:rsid w:val="004954A5"/>
    <w:rsid w:val="00495581"/>
    <w:rsid w:val="004955EB"/>
    <w:rsid w:val="0049564C"/>
    <w:rsid w:val="0049593C"/>
    <w:rsid w:val="00495B3E"/>
    <w:rsid w:val="00496663"/>
    <w:rsid w:val="00497205"/>
    <w:rsid w:val="0049750E"/>
    <w:rsid w:val="00497967"/>
    <w:rsid w:val="004A0A37"/>
    <w:rsid w:val="004A0D79"/>
    <w:rsid w:val="004A0DFD"/>
    <w:rsid w:val="004A0F2E"/>
    <w:rsid w:val="004A128B"/>
    <w:rsid w:val="004A14EF"/>
    <w:rsid w:val="004A155C"/>
    <w:rsid w:val="004A1805"/>
    <w:rsid w:val="004A18BB"/>
    <w:rsid w:val="004A1DA3"/>
    <w:rsid w:val="004A200C"/>
    <w:rsid w:val="004A2114"/>
    <w:rsid w:val="004A21F1"/>
    <w:rsid w:val="004A2510"/>
    <w:rsid w:val="004A2922"/>
    <w:rsid w:val="004A2CFD"/>
    <w:rsid w:val="004A31C2"/>
    <w:rsid w:val="004A334C"/>
    <w:rsid w:val="004A33D1"/>
    <w:rsid w:val="004A3600"/>
    <w:rsid w:val="004A3E6F"/>
    <w:rsid w:val="004A3F21"/>
    <w:rsid w:val="004A3FA0"/>
    <w:rsid w:val="004A41AB"/>
    <w:rsid w:val="004A4347"/>
    <w:rsid w:val="004A4442"/>
    <w:rsid w:val="004A4467"/>
    <w:rsid w:val="004A4687"/>
    <w:rsid w:val="004A48EF"/>
    <w:rsid w:val="004A4999"/>
    <w:rsid w:val="004A4F67"/>
    <w:rsid w:val="004A4FD7"/>
    <w:rsid w:val="004A5128"/>
    <w:rsid w:val="004A51A5"/>
    <w:rsid w:val="004A5374"/>
    <w:rsid w:val="004A67E6"/>
    <w:rsid w:val="004A6C79"/>
    <w:rsid w:val="004A6F38"/>
    <w:rsid w:val="004A7445"/>
    <w:rsid w:val="004A7AE1"/>
    <w:rsid w:val="004B0171"/>
    <w:rsid w:val="004B082F"/>
    <w:rsid w:val="004B09CF"/>
    <w:rsid w:val="004B0BC9"/>
    <w:rsid w:val="004B0E5C"/>
    <w:rsid w:val="004B0E8F"/>
    <w:rsid w:val="004B1361"/>
    <w:rsid w:val="004B1766"/>
    <w:rsid w:val="004B1DB9"/>
    <w:rsid w:val="004B1F65"/>
    <w:rsid w:val="004B2061"/>
    <w:rsid w:val="004B20F6"/>
    <w:rsid w:val="004B23F9"/>
    <w:rsid w:val="004B2971"/>
    <w:rsid w:val="004B353A"/>
    <w:rsid w:val="004B3675"/>
    <w:rsid w:val="004B36DA"/>
    <w:rsid w:val="004B37D8"/>
    <w:rsid w:val="004B3814"/>
    <w:rsid w:val="004B3C89"/>
    <w:rsid w:val="004B3D34"/>
    <w:rsid w:val="004B41CA"/>
    <w:rsid w:val="004B43C6"/>
    <w:rsid w:val="004B51A0"/>
    <w:rsid w:val="004B59E4"/>
    <w:rsid w:val="004B5AD6"/>
    <w:rsid w:val="004B5BEC"/>
    <w:rsid w:val="004B5E3E"/>
    <w:rsid w:val="004B6654"/>
    <w:rsid w:val="004B68AC"/>
    <w:rsid w:val="004B6A5D"/>
    <w:rsid w:val="004B6A98"/>
    <w:rsid w:val="004B6E81"/>
    <w:rsid w:val="004B7506"/>
    <w:rsid w:val="004B76A3"/>
    <w:rsid w:val="004B7E7C"/>
    <w:rsid w:val="004C00EA"/>
    <w:rsid w:val="004C0482"/>
    <w:rsid w:val="004C06C4"/>
    <w:rsid w:val="004C0B74"/>
    <w:rsid w:val="004C0BD2"/>
    <w:rsid w:val="004C11BE"/>
    <w:rsid w:val="004C1380"/>
    <w:rsid w:val="004C1E36"/>
    <w:rsid w:val="004C1F47"/>
    <w:rsid w:val="004C2034"/>
    <w:rsid w:val="004C2586"/>
    <w:rsid w:val="004C25F6"/>
    <w:rsid w:val="004C3065"/>
    <w:rsid w:val="004C3349"/>
    <w:rsid w:val="004C3865"/>
    <w:rsid w:val="004C38C9"/>
    <w:rsid w:val="004C3C0C"/>
    <w:rsid w:val="004C42E7"/>
    <w:rsid w:val="004C4413"/>
    <w:rsid w:val="004C4482"/>
    <w:rsid w:val="004C4932"/>
    <w:rsid w:val="004C4D41"/>
    <w:rsid w:val="004C517F"/>
    <w:rsid w:val="004C5265"/>
    <w:rsid w:val="004C53D0"/>
    <w:rsid w:val="004C5404"/>
    <w:rsid w:val="004C54BB"/>
    <w:rsid w:val="004C5B97"/>
    <w:rsid w:val="004C6324"/>
    <w:rsid w:val="004C6412"/>
    <w:rsid w:val="004C6815"/>
    <w:rsid w:val="004C6831"/>
    <w:rsid w:val="004C6965"/>
    <w:rsid w:val="004C6B8E"/>
    <w:rsid w:val="004C6F79"/>
    <w:rsid w:val="004C70F9"/>
    <w:rsid w:val="004D0133"/>
    <w:rsid w:val="004D04F1"/>
    <w:rsid w:val="004D0D80"/>
    <w:rsid w:val="004D1039"/>
    <w:rsid w:val="004D15CB"/>
    <w:rsid w:val="004D19F5"/>
    <w:rsid w:val="004D1C2A"/>
    <w:rsid w:val="004D1D67"/>
    <w:rsid w:val="004D21F5"/>
    <w:rsid w:val="004D2E16"/>
    <w:rsid w:val="004D360B"/>
    <w:rsid w:val="004D36A0"/>
    <w:rsid w:val="004D37B3"/>
    <w:rsid w:val="004D382F"/>
    <w:rsid w:val="004D3997"/>
    <w:rsid w:val="004D3B63"/>
    <w:rsid w:val="004D41F5"/>
    <w:rsid w:val="004D4461"/>
    <w:rsid w:val="004D4498"/>
    <w:rsid w:val="004D4ACF"/>
    <w:rsid w:val="004D4F4C"/>
    <w:rsid w:val="004D5D53"/>
    <w:rsid w:val="004D638E"/>
    <w:rsid w:val="004D6A9B"/>
    <w:rsid w:val="004D6D3C"/>
    <w:rsid w:val="004D6F26"/>
    <w:rsid w:val="004D71A8"/>
    <w:rsid w:val="004D782A"/>
    <w:rsid w:val="004D7AB5"/>
    <w:rsid w:val="004E01C5"/>
    <w:rsid w:val="004E033C"/>
    <w:rsid w:val="004E1591"/>
    <w:rsid w:val="004E1615"/>
    <w:rsid w:val="004E178A"/>
    <w:rsid w:val="004E1BCA"/>
    <w:rsid w:val="004E25F2"/>
    <w:rsid w:val="004E2712"/>
    <w:rsid w:val="004E2B93"/>
    <w:rsid w:val="004E2C57"/>
    <w:rsid w:val="004E3324"/>
    <w:rsid w:val="004E36A7"/>
    <w:rsid w:val="004E36B1"/>
    <w:rsid w:val="004E36CC"/>
    <w:rsid w:val="004E3CA7"/>
    <w:rsid w:val="004E3FF8"/>
    <w:rsid w:val="004E405E"/>
    <w:rsid w:val="004E4198"/>
    <w:rsid w:val="004E440A"/>
    <w:rsid w:val="004E4434"/>
    <w:rsid w:val="004E460C"/>
    <w:rsid w:val="004E46BA"/>
    <w:rsid w:val="004E4718"/>
    <w:rsid w:val="004E4732"/>
    <w:rsid w:val="004E4AD6"/>
    <w:rsid w:val="004E4F48"/>
    <w:rsid w:val="004E6233"/>
    <w:rsid w:val="004E7611"/>
    <w:rsid w:val="004E7945"/>
    <w:rsid w:val="004E7B86"/>
    <w:rsid w:val="004E7C9C"/>
    <w:rsid w:val="004F05D3"/>
    <w:rsid w:val="004F0696"/>
    <w:rsid w:val="004F0ECF"/>
    <w:rsid w:val="004F141E"/>
    <w:rsid w:val="004F174B"/>
    <w:rsid w:val="004F1DFF"/>
    <w:rsid w:val="004F200A"/>
    <w:rsid w:val="004F203C"/>
    <w:rsid w:val="004F2622"/>
    <w:rsid w:val="004F26A2"/>
    <w:rsid w:val="004F34C7"/>
    <w:rsid w:val="004F3664"/>
    <w:rsid w:val="004F3C17"/>
    <w:rsid w:val="004F3E1D"/>
    <w:rsid w:val="004F3E26"/>
    <w:rsid w:val="004F3FC8"/>
    <w:rsid w:val="004F4440"/>
    <w:rsid w:val="004F4783"/>
    <w:rsid w:val="004F481D"/>
    <w:rsid w:val="004F4F23"/>
    <w:rsid w:val="004F5247"/>
    <w:rsid w:val="004F5276"/>
    <w:rsid w:val="004F672C"/>
    <w:rsid w:val="004F6809"/>
    <w:rsid w:val="004F681A"/>
    <w:rsid w:val="004F6A93"/>
    <w:rsid w:val="004F6ACF"/>
    <w:rsid w:val="004F7215"/>
    <w:rsid w:val="004F76AB"/>
    <w:rsid w:val="004F7A2C"/>
    <w:rsid w:val="0050028D"/>
    <w:rsid w:val="00500B74"/>
    <w:rsid w:val="005010D5"/>
    <w:rsid w:val="005010E8"/>
    <w:rsid w:val="00501372"/>
    <w:rsid w:val="00501901"/>
    <w:rsid w:val="005019F1"/>
    <w:rsid w:val="00501EF4"/>
    <w:rsid w:val="00501FE4"/>
    <w:rsid w:val="0050270F"/>
    <w:rsid w:val="00502873"/>
    <w:rsid w:val="00502BA6"/>
    <w:rsid w:val="005043F0"/>
    <w:rsid w:val="00504D15"/>
    <w:rsid w:val="0050514F"/>
    <w:rsid w:val="005052DB"/>
    <w:rsid w:val="005054DA"/>
    <w:rsid w:val="00505759"/>
    <w:rsid w:val="00505A15"/>
    <w:rsid w:val="00505CB0"/>
    <w:rsid w:val="00505FA3"/>
    <w:rsid w:val="00506238"/>
    <w:rsid w:val="005064BE"/>
    <w:rsid w:val="0050674F"/>
    <w:rsid w:val="00506F42"/>
    <w:rsid w:val="00506F70"/>
    <w:rsid w:val="00507383"/>
    <w:rsid w:val="00507393"/>
    <w:rsid w:val="0050753A"/>
    <w:rsid w:val="00507938"/>
    <w:rsid w:val="00507CB2"/>
    <w:rsid w:val="00507CBF"/>
    <w:rsid w:val="00507F95"/>
    <w:rsid w:val="00510428"/>
    <w:rsid w:val="0051065C"/>
    <w:rsid w:val="005107CB"/>
    <w:rsid w:val="005108D9"/>
    <w:rsid w:val="0051099F"/>
    <w:rsid w:val="00510B8C"/>
    <w:rsid w:val="00510FF4"/>
    <w:rsid w:val="0051111B"/>
    <w:rsid w:val="005117F5"/>
    <w:rsid w:val="005118FB"/>
    <w:rsid w:val="00511FAB"/>
    <w:rsid w:val="005122E6"/>
    <w:rsid w:val="005127EA"/>
    <w:rsid w:val="00513279"/>
    <w:rsid w:val="005139F3"/>
    <w:rsid w:val="00513ABE"/>
    <w:rsid w:val="00513E92"/>
    <w:rsid w:val="005141C7"/>
    <w:rsid w:val="0051421B"/>
    <w:rsid w:val="005142F1"/>
    <w:rsid w:val="005143DE"/>
    <w:rsid w:val="0051477B"/>
    <w:rsid w:val="00515394"/>
    <w:rsid w:val="00515542"/>
    <w:rsid w:val="0051563A"/>
    <w:rsid w:val="005163EC"/>
    <w:rsid w:val="00516877"/>
    <w:rsid w:val="00517140"/>
    <w:rsid w:val="005173DB"/>
    <w:rsid w:val="005173F7"/>
    <w:rsid w:val="0051756C"/>
    <w:rsid w:val="005200CF"/>
    <w:rsid w:val="00520221"/>
    <w:rsid w:val="005203AD"/>
    <w:rsid w:val="005205A3"/>
    <w:rsid w:val="00520B5C"/>
    <w:rsid w:val="00520BAE"/>
    <w:rsid w:val="00520F50"/>
    <w:rsid w:val="00521981"/>
    <w:rsid w:val="00521DFF"/>
    <w:rsid w:val="0052263D"/>
    <w:rsid w:val="0052270B"/>
    <w:rsid w:val="00523735"/>
    <w:rsid w:val="0052373B"/>
    <w:rsid w:val="00523EB1"/>
    <w:rsid w:val="00523F55"/>
    <w:rsid w:val="00523FF5"/>
    <w:rsid w:val="005240AD"/>
    <w:rsid w:val="0052449F"/>
    <w:rsid w:val="005246B7"/>
    <w:rsid w:val="005247F8"/>
    <w:rsid w:val="005249D7"/>
    <w:rsid w:val="00524EBD"/>
    <w:rsid w:val="00524F8F"/>
    <w:rsid w:val="0052658A"/>
    <w:rsid w:val="00526A61"/>
    <w:rsid w:val="00527122"/>
    <w:rsid w:val="00527160"/>
    <w:rsid w:val="005276F4"/>
    <w:rsid w:val="0052772B"/>
    <w:rsid w:val="005278EA"/>
    <w:rsid w:val="00527F05"/>
    <w:rsid w:val="00530C44"/>
    <w:rsid w:val="00530DF0"/>
    <w:rsid w:val="00530FB8"/>
    <w:rsid w:val="005310A6"/>
    <w:rsid w:val="00531284"/>
    <w:rsid w:val="00531297"/>
    <w:rsid w:val="0053139C"/>
    <w:rsid w:val="005316FB"/>
    <w:rsid w:val="00531A09"/>
    <w:rsid w:val="0053223E"/>
    <w:rsid w:val="005324E4"/>
    <w:rsid w:val="0053275D"/>
    <w:rsid w:val="005328F1"/>
    <w:rsid w:val="00532FD2"/>
    <w:rsid w:val="00533684"/>
    <w:rsid w:val="00533761"/>
    <w:rsid w:val="00533A74"/>
    <w:rsid w:val="005341AC"/>
    <w:rsid w:val="005342EB"/>
    <w:rsid w:val="00534AA8"/>
    <w:rsid w:val="00534BED"/>
    <w:rsid w:val="005354BE"/>
    <w:rsid w:val="00535C47"/>
    <w:rsid w:val="00535DAC"/>
    <w:rsid w:val="005363CF"/>
    <w:rsid w:val="0053695E"/>
    <w:rsid w:val="00536A41"/>
    <w:rsid w:val="00536A64"/>
    <w:rsid w:val="00536EC1"/>
    <w:rsid w:val="00536F84"/>
    <w:rsid w:val="0053701C"/>
    <w:rsid w:val="00537110"/>
    <w:rsid w:val="00537135"/>
    <w:rsid w:val="005372C3"/>
    <w:rsid w:val="00537703"/>
    <w:rsid w:val="00537D2A"/>
    <w:rsid w:val="00537E4A"/>
    <w:rsid w:val="0054009E"/>
    <w:rsid w:val="00540528"/>
    <w:rsid w:val="005406DE"/>
    <w:rsid w:val="0054079D"/>
    <w:rsid w:val="00540B70"/>
    <w:rsid w:val="00540DCB"/>
    <w:rsid w:val="00540E9F"/>
    <w:rsid w:val="00541256"/>
    <w:rsid w:val="00541978"/>
    <w:rsid w:val="00541C3B"/>
    <w:rsid w:val="00541CD2"/>
    <w:rsid w:val="00542107"/>
    <w:rsid w:val="00542519"/>
    <w:rsid w:val="0054269F"/>
    <w:rsid w:val="00542BDA"/>
    <w:rsid w:val="00542E87"/>
    <w:rsid w:val="005433E8"/>
    <w:rsid w:val="00543C35"/>
    <w:rsid w:val="00543CBF"/>
    <w:rsid w:val="00543D8C"/>
    <w:rsid w:val="00543E04"/>
    <w:rsid w:val="00543F05"/>
    <w:rsid w:val="005440DE"/>
    <w:rsid w:val="005440EC"/>
    <w:rsid w:val="005442DD"/>
    <w:rsid w:val="00544BC5"/>
    <w:rsid w:val="00544CE6"/>
    <w:rsid w:val="005450E1"/>
    <w:rsid w:val="00545379"/>
    <w:rsid w:val="00545592"/>
    <w:rsid w:val="00545860"/>
    <w:rsid w:val="005458B8"/>
    <w:rsid w:val="005459F2"/>
    <w:rsid w:val="00545B9E"/>
    <w:rsid w:val="005460A3"/>
    <w:rsid w:val="0054625A"/>
    <w:rsid w:val="0054643A"/>
    <w:rsid w:val="005474D8"/>
    <w:rsid w:val="00547651"/>
    <w:rsid w:val="00547675"/>
    <w:rsid w:val="005477A6"/>
    <w:rsid w:val="00547D52"/>
    <w:rsid w:val="005502F3"/>
    <w:rsid w:val="00550B3E"/>
    <w:rsid w:val="00550B82"/>
    <w:rsid w:val="00550B85"/>
    <w:rsid w:val="005510CF"/>
    <w:rsid w:val="0055123A"/>
    <w:rsid w:val="005513A3"/>
    <w:rsid w:val="0055157B"/>
    <w:rsid w:val="005517AB"/>
    <w:rsid w:val="005519F3"/>
    <w:rsid w:val="00551DBA"/>
    <w:rsid w:val="00552481"/>
    <w:rsid w:val="0055366A"/>
    <w:rsid w:val="00553BB4"/>
    <w:rsid w:val="0055432F"/>
    <w:rsid w:val="00554E38"/>
    <w:rsid w:val="00555608"/>
    <w:rsid w:val="005556DB"/>
    <w:rsid w:val="00555710"/>
    <w:rsid w:val="005557AA"/>
    <w:rsid w:val="00555A7F"/>
    <w:rsid w:val="00555B21"/>
    <w:rsid w:val="00555B43"/>
    <w:rsid w:val="00556076"/>
    <w:rsid w:val="00556129"/>
    <w:rsid w:val="00556609"/>
    <w:rsid w:val="00556AD8"/>
    <w:rsid w:val="00557220"/>
    <w:rsid w:val="00557347"/>
    <w:rsid w:val="00557455"/>
    <w:rsid w:val="005575E0"/>
    <w:rsid w:val="00557830"/>
    <w:rsid w:val="0055787E"/>
    <w:rsid w:val="00560404"/>
    <w:rsid w:val="00560F24"/>
    <w:rsid w:val="00561014"/>
    <w:rsid w:val="0056151C"/>
    <w:rsid w:val="0056153D"/>
    <w:rsid w:val="005616CE"/>
    <w:rsid w:val="00561734"/>
    <w:rsid w:val="00561966"/>
    <w:rsid w:val="00561B9F"/>
    <w:rsid w:val="00561CEE"/>
    <w:rsid w:val="00561FE7"/>
    <w:rsid w:val="005621DC"/>
    <w:rsid w:val="00562240"/>
    <w:rsid w:val="0056288C"/>
    <w:rsid w:val="005630B9"/>
    <w:rsid w:val="005632BC"/>
    <w:rsid w:val="0056348C"/>
    <w:rsid w:val="00563590"/>
    <w:rsid w:val="00563691"/>
    <w:rsid w:val="005639BE"/>
    <w:rsid w:val="00563A95"/>
    <w:rsid w:val="00563B10"/>
    <w:rsid w:val="00563CF8"/>
    <w:rsid w:val="005643B4"/>
    <w:rsid w:val="0056442C"/>
    <w:rsid w:val="00564515"/>
    <w:rsid w:val="005646DC"/>
    <w:rsid w:val="00564902"/>
    <w:rsid w:val="005649A5"/>
    <w:rsid w:val="00564C94"/>
    <w:rsid w:val="00564CA7"/>
    <w:rsid w:val="00564E66"/>
    <w:rsid w:val="00564EC2"/>
    <w:rsid w:val="005656A1"/>
    <w:rsid w:val="00565DBB"/>
    <w:rsid w:val="00566347"/>
    <w:rsid w:val="00566531"/>
    <w:rsid w:val="00566876"/>
    <w:rsid w:val="00566D48"/>
    <w:rsid w:val="00566F42"/>
    <w:rsid w:val="00566F98"/>
    <w:rsid w:val="00567177"/>
    <w:rsid w:val="0056745D"/>
    <w:rsid w:val="005674F7"/>
    <w:rsid w:val="00567830"/>
    <w:rsid w:val="005701A0"/>
    <w:rsid w:val="005709E4"/>
    <w:rsid w:val="00570D48"/>
    <w:rsid w:val="005711FF"/>
    <w:rsid w:val="00571297"/>
    <w:rsid w:val="0057129C"/>
    <w:rsid w:val="0057137D"/>
    <w:rsid w:val="005713F8"/>
    <w:rsid w:val="00571545"/>
    <w:rsid w:val="0057168D"/>
    <w:rsid w:val="0057197D"/>
    <w:rsid w:val="00571D7B"/>
    <w:rsid w:val="00572156"/>
    <w:rsid w:val="00572289"/>
    <w:rsid w:val="005722F1"/>
    <w:rsid w:val="00572653"/>
    <w:rsid w:val="00572710"/>
    <w:rsid w:val="0057276E"/>
    <w:rsid w:val="00572809"/>
    <w:rsid w:val="00572856"/>
    <w:rsid w:val="005729CA"/>
    <w:rsid w:val="00572A87"/>
    <w:rsid w:val="00572AAD"/>
    <w:rsid w:val="00572BFD"/>
    <w:rsid w:val="00572CDE"/>
    <w:rsid w:val="005731E1"/>
    <w:rsid w:val="0057322F"/>
    <w:rsid w:val="0057360C"/>
    <w:rsid w:val="00573691"/>
    <w:rsid w:val="00574251"/>
    <w:rsid w:val="00574562"/>
    <w:rsid w:val="005753D1"/>
    <w:rsid w:val="005759BA"/>
    <w:rsid w:val="00575CEA"/>
    <w:rsid w:val="00576DCC"/>
    <w:rsid w:val="0057746F"/>
    <w:rsid w:val="00577E7A"/>
    <w:rsid w:val="0058007D"/>
    <w:rsid w:val="00580471"/>
    <w:rsid w:val="00580510"/>
    <w:rsid w:val="00581281"/>
    <w:rsid w:val="005814A1"/>
    <w:rsid w:val="00581EC6"/>
    <w:rsid w:val="0058204F"/>
    <w:rsid w:val="0058234F"/>
    <w:rsid w:val="0058265D"/>
    <w:rsid w:val="00582B1C"/>
    <w:rsid w:val="00582B61"/>
    <w:rsid w:val="00582E8B"/>
    <w:rsid w:val="00585109"/>
    <w:rsid w:val="0058525F"/>
    <w:rsid w:val="00585364"/>
    <w:rsid w:val="00585C25"/>
    <w:rsid w:val="0058645C"/>
    <w:rsid w:val="00586542"/>
    <w:rsid w:val="00586793"/>
    <w:rsid w:val="00587206"/>
    <w:rsid w:val="00587291"/>
    <w:rsid w:val="00587815"/>
    <w:rsid w:val="00587A1B"/>
    <w:rsid w:val="00590194"/>
    <w:rsid w:val="00590F5D"/>
    <w:rsid w:val="005910C9"/>
    <w:rsid w:val="00591B57"/>
    <w:rsid w:val="00592205"/>
    <w:rsid w:val="00592ABF"/>
    <w:rsid w:val="005930EE"/>
    <w:rsid w:val="005939B2"/>
    <w:rsid w:val="00593A4B"/>
    <w:rsid w:val="00593B10"/>
    <w:rsid w:val="00593E30"/>
    <w:rsid w:val="00593F79"/>
    <w:rsid w:val="00594C42"/>
    <w:rsid w:val="00594EE4"/>
    <w:rsid w:val="00595096"/>
    <w:rsid w:val="00595193"/>
    <w:rsid w:val="00595822"/>
    <w:rsid w:val="00595EF0"/>
    <w:rsid w:val="00595F51"/>
    <w:rsid w:val="00596073"/>
    <w:rsid w:val="005963D0"/>
    <w:rsid w:val="005968A3"/>
    <w:rsid w:val="00597739"/>
    <w:rsid w:val="005977B2"/>
    <w:rsid w:val="005A04CF"/>
    <w:rsid w:val="005A078B"/>
    <w:rsid w:val="005A09BF"/>
    <w:rsid w:val="005A0D75"/>
    <w:rsid w:val="005A10E9"/>
    <w:rsid w:val="005A18CC"/>
    <w:rsid w:val="005A1DC4"/>
    <w:rsid w:val="005A2277"/>
    <w:rsid w:val="005A2A53"/>
    <w:rsid w:val="005A302F"/>
    <w:rsid w:val="005A312D"/>
    <w:rsid w:val="005A3CAF"/>
    <w:rsid w:val="005A3DD1"/>
    <w:rsid w:val="005A45ED"/>
    <w:rsid w:val="005A4B9F"/>
    <w:rsid w:val="005A5387"/>
    <w:rsid w:val="005A5EAC"/>
    <w:rsid w:val="005A6043"/>
    <w:rsid w:val="005A6075"/>
    <w:rsid w:val="005A6875"/>
    <w:rsid w:val="005A7175"/>
    <w:rsid w:val="005A7658"/>
    <w:rsid w:val="005A76CF"/>
    <w:rsid w:val="005A7B10"/>
    <w:rsid w:val="005B00FA"/>
    <w:rsid w:val="005B01EA"/>
    <w:rsid w:val="005B041F"/>
    <w:rsid w:val="005B0437"/>
    <w:rsid w:val="005B0C5B"/>
    <w:rsid w:val="005B0C63"/>
    <w:rsid w:val="005B0F5F"/>
    <w:rsid w:val="005B1127"/>
    <w:rsid w:val="005B113A"/>
    <w:rsid w:val="005B1141"/>
    <w:rsid w:val="005B131F"/>
    <w:rsid w:val="005B2D0A"/>
    <w:rsid w:val="005B3A68"/>
    <w:rsid w:val="005B3ECE"/>
    <w:rsid w:val="005B4150"/>
    <w:rsid w:val="005B443C"/>
    <w:rsid w:val="005B47FE"/>
    <w:rsid w:val="005B4F15"/>
    <w:rsid w:val="005B5431"/>
    <w:rsid w:val="005B5518"/>
    <w:rsid w:val="005B55B7"/>
    <w:rsid w:val="005B5846"/>
    <w:rsid w:val="005B5A38"/>
    <w:rsid w:val="005B5EAF"/>
    <w:rsid w:val="005B5FB2"/>
    <w:rsid w:val="005B626F"/>
    <w:rsid w:val="005B64F9"/>
    <w:rsid w:val="005B67B4"/>
    <w:rsid w:val="005B6906"/>
    <w:rsid w:val="005B6EDC"/>
    <w:rsid w:val="005B72A0"/>
    <w:rsid w:val="005B7CA5"/>
    <w:rsid w:val="005B7D69"/>
    <w:rsid w:val="005B7DD5"/>
    <w:rsid w:val="005C0175"/>
    <w:rsid w:val="005C0502"/>
    <w:rsid w:val="005C068D"/>
    <w:rsid w:val="005C0C8D"/>
    <w:rsid w:val="005C0E09"/>
    <w:rsid w:val="005C11D0"/>
    <w:rsid w:val="005C2308"/>
    <w:rsid w:val="005C232E"/>
    <w:rsid w:val="005C291F"/>
    <w:rsid w:val="005C353C"/>
    <w:rsid w:val="005C3549"/>
    <w:rsid w:val="005C3C5C"/>
    <w:rsid w:val="005C3E59"/>
    <w:rsid w:val="005C3F68"/>
    <w:rsid w:val="005C4580"/>
    <w:rsid w:val="005C4FD4"/>
    <w:rsid w:val="005C5288"/>
    <w:rsid w:val="005C528A"/>
    <w:rsid w:val="005C529B"/>
    <w:rsid w:val="005C5466"/>
    <w:rsid w:val="005C5958"/>
    <w:rsid w:val="005C5BBE"/>
    <w:rsid w:val="005C63F7"/>
    <w:rsid w:val="005C6AAA"/>
    <w:rsid w:val="005C6AE3"/>
    <w:rsid w:val="005C6E58"/>
    <w:rsid w:val="005C73CE"/>
    <w:rsid w:val="005C7441"/>
    <w:rsid w:val="005C7C03"/>
    <w:rsid w:val="005D031E"/>
    <w:rsid w:val="005D074B"/>
    <w:rsid w:val="005D0CD0"/>
    <w:rsid w:val="005D0CE4"/>
    <w:rsid w:val="005D0DF1"/>
    <w:rsid w:val="005D10EC"/>
    <w:rsid w:val="005D123C"/>
    <w:rsid w:val="005D21F6"/>
    <w:rsid w:val="005D2554"/>
    <w:rsid w:val="005D263B"/>
    <w:rsid w:val="005D2931"/>
    <w:rsid w:val="005D2CBC"/>
    <w:rsid w:val="005D30F0"/>
    <w:rsid w:val="005D3AB3"/>
    <w:rsid w:val="005D3B89"/>
    <w:rsid w:val="005D3BC6"/>
    <w:rsid w:val="005D47AA"/>
    <w:rsid w:val="005D47AB"/>
    <w:rsid w:val="005D56AA"/>
    <w:rsid w:val="005D5785"/>
    <w:rsid w:val="005D5C55"/>
    <w:rsid w:val="005D5DC7"/>
    <w:rsid w:val="005D6508"/>
    <w:rsid w:val="005D6B6C"/>
    <w:rsid w:val="005D6D05"/>
    <w:rsid w:val="005D6E21"/>
    <w:rsid w:val="005D6F64"/>
    <w:rsid w:val="005D7892"/>
    <w:rsid w:val="005D7D81"/>
    <w:rsid w:val="005E06AF"/>
    <w:rsid w:val="005E0B66"/>
    <w:rsid w:val="005E0BF3"/>
    <w:rsid w:val="005E103B"/>
    <w:rsid w:val="005E1116"/>
    <w:rsid w:val="005E131D"/>
    <w:rsid w:val="005E1A79"/>
    <w:rsid w:val="005E238C"/>
    <w:rsid w:val="005E2B53"/>
    <w:rsid w:val="005E31EA"/>
    <w:rsid w:val="005E3223"/>
    <w:rsid w:val="005E3820"/>
    <w:rsid w:val="005E3AED"/>
    <w:rsid w:val="005E3CFB"/>
    <w:rsid w:val="005E4233"/>
    <w:rsid w:val="005E441B"/>
    <w:rsid w:val="005E45D9"/>
    <w:rsid w:val="005E4A8D"/>
    <w:rsid w:val="005E4B5A"/>
    <w:rsid w:val="005E576C"/>
    <w:rsid w:val="005E5838"/>
    <w:rsid w:val="005E5BD4"/>
    <w:rsid w:val="005E5FDC"/>
    <w:rsid w:val="005E61D7"/>
    <w:rsid w:val="005E6236"/>
    <w:rsid w:val="005E642A"/>
    <w:rsid w:val="005E7156"/>
    <w:rsid w:val="005E756E"/>
    <w:rsid w:val="005E7587"/>
    <w:rsid w:val="005E775E"/>
    <w:rsid w:val="005E7796"/>
    <w:rsid w:val="005E799E"/>
    <w:rsid w:val="005E7B8B"/>
    <w:rsid w:val="005E7E7F"/>
    <w:rsid w:val="005E7F35"/>
    <w:rsid w:val="005F02DC"/>
    <w:rsid w:val="005F064F"/>
    <w:rsid w:val="005F076E"/>
    <w:rsid w:val="005F0D82"/>
    <w:rsid w:val="005F10A2"/>
    <w:rsid w:val="005F1622"/>
    <w:rsid w:val="005F1E59"/>
    <w:rsid w:val="005F206A"/>
    <w:rsid w:val="005F23E2"/>
    <w:rsid w:val="005F243E"/>
    <w:rsid w:val="005F28C9"/>
    <w:rsid w:val="005F3449"/>
    <w:rsid w:val="005F37BB"/>
    <w:rsid w:val="005F3933"/>
    <w:rsid w:val="005F398D"/>
    <w:rsid w:val="005F3E0A"/>
    <w:rsid w:val="005F419F"/>
    <w:rsid w:val="005F445F"/>
    <w:rsid w:val="005F59EA"/>
    <w:rsid w:val="005F6024"/>
    <w:rsid w:val="005F6908"/>
    <w:rsid w:val="005F6E73"/>
    <w:rsid w:val="005F7F9C"/>
    <w:rsid w:val="00600590"/>
    <w:rsid w:val="006007E5"/>
    <w:rsid w:val="00600933"/>
    <w:rsid w:val="00600965"/>
    <w:rsid w:val="00600A74"/>
    <w:rsid w:val="00600C4E"/>
    <w:rsid w:val="00600CBD"/>
    <w:rsid w:val="00601105"/>
    <w:rsid w:val="00601804"/>
    <w:rsid w:val="00601EB7"/>
    <w:rsid w:val="0060204E"/>
    <w:rsid w:val="006024E0"/>
    <w:rsid w:val="0060282D"/>
    <w:rsid w:val="00602AB8"/>
    <w:rsid w:val="006031B4"/>
    <w:rsid w:val="00603481"/>
    <w:rsid w:val="006037BB"/>
    <w:rsid w:val="0060389A"/>
    <w:rsid w:val="00603E51"/>
    <w:rsid w:val="00603EA1"/>
    <w:rsid w:val="00604312"/>
    <w:rsid w:val="0060456F"/>
    <w:rsid w:val="00605065"/>
    <w:rsid w:val="00605216"/>
    <w:rsid w:val="00605A03"/>
    <w:rsid w:val="00605ABC"/>
    <w:rsid w:val="00605AC7"/>
    <w:rsid w:val="00605D84"/>
    <w:rsid w:val="00605ED5"/>
    <w:rsid w:val="00606738"/>
    <w:rsid w:val="00607697"/>
    <w:rsid w:val="00607B29"/>
    <w:rsid w:val="00607B48"/>
    <w:rsid w:val="00610072"/>
    <w:rsid w:val="0061013A"/>
    <w:rsid w:val="00610556"/>
    <w:rsid w:val="00610F89"/>
    <w:rsid w:val="0061131F"/>
    <w:rsid w:val="0061139B"/>
    <w:rsid w:val="00611987"/>
    <w:rsid w:val="00611B97"/>
    <w:rsid w:val="00611D30"/>
    <w:rsid w:val="00612642"/>
    <w:rsid w:val="006128E2"/>
    <w:rsid w:val="00612A08"/>
    <w:rsid w:val="00613295"/>
    <w:rsid w:val="006138F9"/>
    <w:rsid w:val="00613D6D"/>
    <w:rsid w:val="00614328"/>
    <w:rsid w:val="006143A4"/>
    <w:rsid w:val="00614468"/>
    <w:rsid w:val="00614677"/>
    <w:rsid w:val="00614730"/>
    <w:rsid w:val="00614C65"/>
    <w:rsid w:val="00614F54"/>
    <w:rsid w:val="0061573F"/>
    <w:rsid w:val="00615898"/>
    <w:rsid w:val="00615DF1"/>
    <w:rsid w:val="00615E11"/>
    <w:rsid w:val="00615F86"/>
    <w:rsid w:val="00616589"/>
    <w:rsid w:val="006167E2"/>
    <w:rsid w:val="00616B5B"/>
    <w:rsid w:val="00617059"/>
    <w:rsid w:val="00617192"/>
    <w:rsid w:val="0061728A"/>
    <w:rsid w:val="006179A8"/>
    <w:rsid w:val="00617FCA"/>
    <w:rsid w:val="00620093"/>
    <w:rsid w:val="006201E5"/>
    <w:rsid w:val="00620AB9"/>
    <w:rsid w:val="00621AB4"/>
    <w:rsid w:val="00621B0C"/>
    <w:rsid w:val="006224F4"/>
    <w:rsid w:val="00622B96"/>
    <w:rsid w:val="00622F20"/>
    <w:rsid w:val="006231BA"/>
    <w:rsid w:val="00623994"/>
    <w:rsid w:val="00623DEC"/>
    <w:rsid w:val="00624291"/>
    <w:rsid w:val="0062431D"/>
    <w:rsid w:val="00625107"/>
    <w:rsid w:val="0062522A"/>
    <w:rsid w:val="00625243"/>
    <w:rsid w:val="006261E1"/>
    <w:rsid w:val="00626B39"/>
    <w:rsid w:val="00626D97"/>
    <w:rsid w:val="00626E99"/>
    <w:rsid w:val="00626EA1"/>
    <w:rsid w:val="00627229"/>
    <w:rsid w:val="006276C4"/>
    <w:rsid w:val="00627BB8"/>
    <w:rsid w:val="006300C2"/>
    <w:rsid w:val="00630143"/>
    <w:rsid w:val="006307D7"/>
    <w:rsid w:val="00630AF9"/>
    <w:rsid w:val="00630DCB"/>
    <w:rsid w:val="006311F4"/>
    <w:rsid w:val="0063120C"/>
    <w:rsid w:val="006315CD"/>
    <w:rsid w:val="0063165C"/>
    <w:rsid w:val="00631934"/>
    <w:rsid w:val="00631980"/>
    <w:rsid w:val="00632043"/>
    <w:rsid w:val="006323D3"/>
    <w:rsid w:val="0063271B"/>
    <w:rsid w:val="006327C9"/>
    <w:rsid w:val="00632927"/>
    <w:rsid w:val="00632968"/>
    <w:rsid w:val="00632F3B"/>
    <w:rsid w:val="006331C1"/>
    <w:rsid w:val="00633296"/>
    <w:rsid w:val="006338C9"/>
    <w:rsid w:val="00633EE8"/>
    <w:rsid w:val="00634637"/>
    <w:rsid w:val="00634D85"/>
    <w:rsid w:val="00635455"/>
    <w:rsid w:val="0063600F"/>
    <w:rsid w:val="00636263"/>
    <w:rsid w:val="00636571"/>
    <w:rsid w:val="00636A44"/>
    <w:rsid w:val="00636CE5"/>
    <w:rsid w:val="00636DC9"/>
    <w:rsid w:val="0063754F"/>
    <w:rsid w:val="006400BA"/>
    <w:rsid w:val="006403DC"/>
    <w:rsid w:val="006404B7"/>
    <w:rsid w:val="006407C9"/>
    <w:rsid w:val="00640AD3"/>
    <w:rsid w:val="00640C21"/>
    <w:rsid w:val="00640CA6"/>
    <w:rsid w:val="00640ECC"/>
    <w:rsid w:val="006411F5"/>
    <w:rsid w:val="006413B4"/>
    <w:rsid w:val="00641676"/>
    <w:rsid w:val="006416A4"/>
    <w:rsid w:val="006418C9"/>
    <w:rsid w:val="00641E2D"/>
    <w:rsid w:val="00641E9C"/>
    <w:rsid w:val="00642A94"/>
    <w:rsid w:val="00642CD6"/>
    <w:rsid w:val="00643DA6"/>
    <w:rsid w:val="00643DAA"/>
    <w:rsid w:val="00643EB6"/>
    <w:rsid w:val="006441F7"/>
    <w:rsid w:val="00644312"/>
    <w:rsid w:val="00644740"/>
    <w:rsid w:val="00644942"/>
    <w:rsid w:val="00644D85"/>
    <w:rsid w:val="00644DD0"/>
    <w:rsid w:val="00644EE1"/>
    <w:rsid w:val="00644F9A"/>
    <w:rsid w:val="006453AB"/>
    <w:rsid w:val="00645812"/>
    <w:rsid w:val="0064636E"/>
    <w:rsid w:val="00646EC0"/>
    <w:rsid w:val="00647101"/>
    <w:rsid w:val="00647753"/>
    <w:rsid w:val="006478B9"/>
    <w:rsid w:val="00647F45"/>
    <w:rsid w:val="00650263"/>
    <w:rsid w:val="006504F2"/>
    <w:rsid w:val="0065052B"/>
    <w:rsid w:val="006508F1"/>
    <w:rsid w:val="00650BA0"/>
    <w:rsid w:val="006513B0"/>
    <w:rsid w:val="00651456"/>
    <w:rsid w:val="00652376"/>
    <w:rsid w:val="00652669"/>
    <w:rsid w:val="00652880"/>
    <w:rsid w:val="00652A39"/>
    <w:rsid w:val="00652F02"/>
    <w:rsid w:val="00653011"/>
    <w:rsid w:val="0065325B"/>
    <w:rsid w:val="00654054"/>
    <w:rsid w:val="0065433A"/>
    <w:rsid w:val="00654726"/>
    <w:rsid w:val="00654874"/>
    <w:rsid w:val="00654E1E"/>
    <w:rsid w:val="00655530"/>
    <w:rsid w:val="006560A9"/>
    <w:rsid w:val="006560AC"/>
    <w:rsid w:val="006567E3"/>
    <w:rsid w:val="006567E5"/>
    <w:rsid w:val="00656A2C"/>
    <w:rsid w:val="00657108"/>
    <w:rsid w:val="0065724C"/>
    <w:rsid w:val="006575E4"/>
    <w:rsid w:val="00657851"/>
    <w:rsid w:val="00657C26"/>
    <w:rsid w:val="00660A27"/>
    <w:rsid w:val="00660E21"/>
    <w:rsid w:val="00660F2C"/>
    <w:rsid w:val="0066249A"/>
    <w:rsid w:val="00662627"/>
    <w:rsid w:val="00662EC7"/>
    <w:rsid w:val="00663470"/>
    <w:rsid w:val="00663E59"/>
    <w:rsid w:val="0066439B"/>
    <w:rsid w:val="0066482A"/>
    <w:rsid w:val="00664E07"/>
    <w:rsid w:val="006658D9"/>
    <w:rsid w:val="00665D24"/>
    <w:rsid w:val="00665ED4"/>
    <w:rsid w:val="006662DA"/>
    <w:rsid w:val="0066646E"/>
    <w:rsid w:val="00666691"/>
    <w:rsid w:val="00666726"/>
    <w:rsid w:val="006667F9"/>
    <w:rsid w:val="006669D5"/>
    <w:rsid w:val="00666B42"/>
    <w:rsid w:val="00666BE0"/>
    <w:rsid w:val="00666DF9"/>
    <w:rsid w:val="006675BF"/>
    <w:rsid w:val="006679B4"/>
    <w:rsid w:val="00667C4F"/>
    <w:rsid w:val="00667FE4"/>
    <w:rsid w:val="00670266"/>
    <w:rsid w:val="006702A9"/>
    <w:rsid w:val="006703BA"/>
    <w:rsid w:val="00670606"/>
    <w:rsid w:val="00670F70"/>
    <w:rsid w:val="00671519"/>
    <w:rsid w:val="00671690"/>
    <w:rsid w:val="00671FE7"/>
    <w:rsid w:val="006720A6"/>
    <w:rsid w:val="00672277"/>
    <w:rsid w:val="00672C30"/>
    <w:rsid w:val="00672E77"/>
    <w:rsid w:val="006731CD"/>
    <w:rsid w:val="00673590"/>
    <w:rsid w:val="0067377E"/>
    <w:rsid w:val="00674F11"/>
    <w:rsid w:val="0067589E"/>
    <w:rsid w:val="00675944"/>
    <w:rsid w:val="0067594E"/>
    <w:rsid w:val="00675CB3"/>
    <w:rsid w:val="006761D7"/>
    <w:rsid w:val="00676898"/>
    <w:rsid w:val="00677130"/>
    <w:rsid w:val="00677559"/>
    <w:rsid w:val="00677819"/>
    <w:rsid w:val="00677940"/>
    <w:rsid w:val="00677A66"/>
    <w:rsid w:val="006806D4"/>
    <w:rsid w:val="006808C8"/>
    <w:rsid w:val="00680EFC"/>
    <w:rsid w:val="00681058"/>
    <w:rsid w:val="00681509"/>
    <w:rsid w:val="0068156F"/>
    <w:rsid w:val="00681571"/>
    <w:rsid w:val="006816D4"/>
    <w:rsid w:val="00681A83"/>
    <w:rsid w:val="00681BBF"/>
    <w:rsid w:val="0068206C"/>
    <w:rsid w:val="00682569"/>
    <w:rsid w:val="006826FE"/>
    <w:rsid w:val="00682914"/>
    <w:rsid w:val="006829BE"/>
    <w:rsid w:val="00682C13"/>
    <w:rsid w:val="006834E2"/>
    <w:rsid w:val="00683637"/>
    <w:rsid w:val="006836E8"/>
    <w:rsid w:val="006836F8"/>
    <w:rsid w:val="00683FCC"/>
    <w:rsid w:val="00684639"/>
    <w:rsid w:val="00684A2B"/>
    <w:rsid w:val="00684B73"/>
    <w:rsid w:val="00684CE6"/>
    <w:rsid w:val="00684D7F"/>
    <w:rsid w:val="00684E1A"/>
    <w:rsid w:val="006850BB"/>
    <w:rsid w:val="00685A09"/>
    <w:rsid w:val="00686335"/>
    <w:rsid w:val="00686B30"/>
    <w:rsid w:val="00686DA7"/>
    <w:rsid w:val="00686EA5"/>
    <w:rsid w:val="00686EBA"/>
    <w:rsid w:val="006872F9"/>
    <w:rsid w:val="006873BB"/>
    <w:rsid w:val="006876C9"/>
    <w:rsid w:val="00687764"/>
    <w:rsid w:val="006877DE"/>
    <w:rsid w:val="00687A54"/>
    <w:rsid w:val="00687B74"/>
    <w:rsid w:val="00687CDD"/>
    <w:rsid w:val="00687EED"/>
    <w:rsid w:val="006900B2"/>
    <w:rsid w:val="00690316"/>
    <w:rsid w:val="0069068D"/>
    <w:rsid w:val="006907AF"/>
    <w:rsid w:val="00690998"/>
    <w:rsid w:val="00690CE8"/>
    <w:rsid w:val="00690F61"/>
    <w:rsid w:val="0069128D"/>
    <w:rsid w:val="00691533"/>
    <w:rsid w:val="00692258"/>
    <w:rsid w:val="00692611"/>
    <w:rsid w:val="006929EF"/>
    <w:rsid w:val="00692A08"/>
    <w:rsid w:val="006930F9"/>
    <w:rsid w:val="006931ED"/>
    <w:rsid w:val="00693845"/>
    <w:rsid w:val="006938BE"/>
    <w:rsid w:val="0069394E"/>
    <w:rsid w:val="00693C1D"/>
    <w:rsid w:val="00693D16"/>
    <w:rsid w:val="00693E68"/>
    <w:rsid w:val="00694134"/>
    <w:rsid w:val="0069462C"/>
    <w:rsid w:val="00694D2D"/>
    <w:rsid w:val="0069510F"/>
    <w:rsid w:val="00695143"/>
    <w:rsid w:val="00695261"/>
    <w:rsid w:val="00695696"/>
    <w:rsid w:val="006960D4"/>
    <w:rsid w:val="0069654E"/>
    <w:rsid w:val="00696E77"/>
    <w:rsid w:val="0069709D"/>
    <w:rsid w:val="006970BB"/>
    <w:rsid w:val="0069777A"/>
    <w:rsid w:val="00697D5F"/>
    <w:rsid w:val="00697F3F"/>
    <w:rsid w:val="00697F9A"/>
    <w:rsid w:val="006A00D3"/>
    <w:rsid w:val="006A050B"/>
    <w:rsid w:val="006A0779"/>
    <w:rsid w:val="006A0C18"/>
    <w:rsid w:val="006A10C3"/>
    <w:rsid w:val="006A14C5"/>
    <w:rsid w:val="006A2658"/>
    <w:rsid w:val="006A2B26"/>
    <w:rsid w:val="006A3ABE"/>
    <w:rsid w:val="006A3CB4"/>
    <w:rsid w:val="006A42AF"/>
    <w:rsid w:val="006A43FC"/>
    <w:rsid w:val="006A451A"/>
    <w:rsid w:val="006A49A9"/>
    <w:rsid w:val="006A4A89"/>
    <w:rsid w:val="006A4CF6"/>
    <w:rsid w:val="006A4E4F"/>
    <w:rsid w:val="006A5117"/>
    <w:rsid w:val="006A5274"/>
    <w:rsid w:val="006A53BE"/>
    <w:rsid w:val="006A5879"/>
    <w:rsid w:val="006A598B"/>
    <w:rsid w:val="006A5E38"/>
    <w:rsid w:val="006A6087"/>
    <w:rsid w:val="006A6BC3"/>
    <w:rsid w:val="006A6C70"/>
    <w:rsid w:val="006A72E5"/>
    <w:rsid w:val="006A78E4"/>
    <w:rsid w:val="006A7B93"/>
    <w:rsid w:val="006B0397"/>
    <w:rsid w:val="006B0747"/>
    <w:rsid w:val="006B0A0E"/>
    <w:rsid w:val="006B1004"/>
    <w:rsid w:val="006B141D"/>
    <w:rsid w:val="006B1491"/>
    <w:rsid w:val="006B1EED"/>
    <w:rsid w:val="006B1EFB"/>
    <w:rsid w:val="006B21AD"/>
    <w:rsid w:val="006B24F8"/>
    <w:rsid w:val="006B2C20"/>
    <w:rsid w:val="006B2CFD"/>
    <w:rsid w:val="006B2E64"/>
    <w:rsid w:val="006B2EB6"/>
    <w:rsid w:val="006B31AF"/>
    <w:rsid w:val="006B328E"/>
    <w:rsid w:val="006B4031"/>
    <w:rsid w:val="006B4199"/>
    <w:rsid w:val="006B42F8"/>
    <w:rsid w:val="006B45BC"/>
    <w:rsid w:val="006B4A0D"/>
    <w:rsid w:val="006B502A"/>
    <w:rsid w:val="006B5687"/>
    <w:rsid w:val="006B5762"/>
    <w:rsid w:val="006B5861"/>
    <w:rsid w:val="006B5F6D"/>
    <w:rsid w:val="006B6144"/>
    <w:rsid w:val="006B61EA"/>
    <w:rsid w:val="006B6244"/>
    <w:rsid w:val="006B6707"/>
    <w:rsid w:val="006B676D"/>
    <w:rsid w:val="006B68C9"/>
    <w:rsid w:val="006B6967"/>
    <w:rsid w:val="006B6FC3"/>
    <w:rsid w:val="006B73B7"/>
    <w:rsid w:val="006B749D"/>
    <w:rsid w:val="006B768D"/>
    <w:rsid w:val="006C02FA"/>
    <w:rsid w:val="006C03BF"/>
    <w:rsid w:val="006C0862"/>
    <w:rsid w:val="006C0A3B"/>
    <w:rsid w:val="006C0ACA"/>
    <w:rsid w:val="006C0F14"/>
    <w:rsid w:val="006C169F"/>
    <w:rsid w:val="006C19E7"/>
    <w:rsid w:val="006C1A4B"/>
    <w:rsid w:val="006C1A5F"/>
    <w:rsid w:val="006C1F07"/>
    <w:rsid w:val="006C2560"/>
    <w:rsid w:val="006C256B"/>
    <w:rsid w:val="006C320D"/>
    <w:rsid w:val="006C342C"/>
    <w:rsid w:val="006C380A"/>
    <w:rsid w:val="006C39AE"/>
    <w:rsid w:val="006C3C62"/>
    <w:rsid w:val="006C3CB1"/>
    <w:rsid w:val="006C403C"/>
    <w:rsid w:val="006C4324"/>
    <w:rsid w:val="006C4335"/>
    <w:rsid w:val="006C479B"/>
    <w:rsid w:val="006C4E35"/>
    <w:rsid w:val="006C501A"/>
    <w:rsid w:val="006C52E1"/>
    <w:rsid w:val="006C604F"/>
    <w:rsid w:val="006C60B9"/>
    <w:rsid w:val="006C60ED"/>
    <w:rsid w:val="006C680F"/>
    <w:rsid w:val="006C6AC1"/>
    <w:rsid w:val="006C6C11"/>
    <w:rsid w:val="006C70C2"/>
    <w:rsid w:val="006C71F6"/>
    <w:rsid w:val="006C746B"/>
    <w:rsid w:val="006D00A8"/>
    <w:rsid w:val="006D01D1"/>
    <w:rsid w:val="006D0939"/>
    <w:rsid w:val="006D102F"/>
    <w:rsid w:val="006D12E4"/>
    <w:rsid w:val="006D131D"/>
    <w:rsid w:val="006D1465"/>
    <w:rsid w:val="006D16A1"/>
    <w:rsid w:val="006D19F7"/>
    <w:rsid w:val="006D1AB3"/>
    <w:rsid w:val="006D2107"/>
    <w:rsid w:val="006D24AE"/>
    <w:rsid w:val="006D26C7"/>
    <w:rsid w:val="006D2ADA"/>
    <w:rsid w:val="006D340C"/>
    <w:rsid w:val="006D392C"/>
    <w:rsid w:val="006D3BAE"/>
    <w:rsid w:val="006D3E2C"/>
    <w:rsid w:val="006D3FDD"/>
    <w:rsid w:val="006D48F5"/>
    <w:rsid w:val="006D5072"/>
    <w:rsid w:val="006D5B6D"/>
    <w:rsid w:val="006D5BB2"/>
    <w:rsid w:val="006D636F"/>
    <w:rsid w:val="006D6943"/>
    <w:rsid w:val="006D6C7D"/>
    <w:rsid w:val="006D7198"/>
    <w:rsid w:val="006D733A"/>
    <w:rsid w:val="006D7817"/>
    <w:rsid w:val="006D7EFC"/>
    <w:rsid w:val="006D7EFE"/>
    <w:rsid w:val="006E01EC"/>
    <w:rsid w:val="006E02AA"/>
    <w:rsid w:val="006E0553"/>
    <w:rsid w:val="006E0A71"/>
    <w:rsid w:val="006E104F"/>
    <w:rsid w:val="006E10D6"/>
    <w:rsid w:val="006E1187"/>
    <w:rsid w:val="006E1439"/>
    <w:rsid w:val="006E16D9"/>
    <w:rsid w:val="006E19D2"/>
    <w:rsid w:val="006E1C6F"/>
    <w:rsid w:val="006E2981"/>
    <w:rsid w:val="006E2D71"/>
    <w:rsid w:val="006E3167"/>
    <w:rsid w:val="006E33F6"/>
    <w:rsid w:val="006E3911"/>
    <w:rsid w:val="006E426D"/>
    <w:rsid w:val="006E4730"/>
    <w:rsid w:val="006E4737"/>
    <w:rsid w:val="006E4CCB"/>
    <w:rsid w:val="006E519A"/>
    <w:rsid w:val="006E5419"/>
    <w:rsid w:val="006E5489"/>
    <w:rsid w:val="006E63D7"/>
    <w:rsid w:val="006E65C5"/>
    <w:rsid w:val="006E66E5"/>
    <w:rsid w:val="006E684A"/>
    <w:rsid w:val="006E6B8D"/>
    <w:rsid w:val="006E6FDB"/>
    <w:rsid w:val="006E7277"/>
    <w:rsid w:val="006E72DB"/>
    <w:rsid w:val="006E768D"/>
    <w:rsid w:val="006E7873"/>
    <w:rsid w:val="006F0A18"/>
    <w:rsid w:val="006F0AE5"/>
    <w:rsid w:val="006F0C21"/>
    <w:rsid w:val="006F0FD0"/>
    <w:rsid w:val="006F12EE"/>
    <w:rsid w:val="006F1835"/>
    <w:rsid w:val="006F19CB"/>
    <w:rsid w:val="006F25AA"/>
    <w:rsid w:val="006F2E9E"/>
    <w:rsid w:val="006F3060"/>
    <w:rsid w:val="006F30F5"/>
    <w:rsid w:val="006F3EDB"/>
    <w:rsid w:val="006F41F3"/>
    <w:rsid w:val="006F4423"/>
    <w:rsid w:val="006F4AA1"/>
    <w:rsid w:val="006F4B4F"/>
    <w:rsid w:val="006F4D38"/>
    <w:rsid w:val="006F4E4D"/>
    <w:rsid w:val="006F555F"/>
    <w:rsid w:val="006F5AA8"/>
    <w:rsid w:val="006F659C"/>
    <w:rsid w:val="006F67F0"/>
    <w:rsid w:val="006F6AB2"/>
    <w:rsid w:val="006F6BEA"/>
    <w:rsid w:val="006F72A1"/>
    <w:rsid w:val="006F7982"/>
    <w:rsid w:val="006F7CF8"/>
    <w:rsid w:val="006F7EC1"/>
    <w:rsid w:val="006F7ECB"/>
    <w:rsid w:val="006F7F7C"/>
    <w:rsid w:val="00700171"/>
    <w:rsid w:val="0070070D"/>
    <w:rsid w:val="0070074B"/>
    <w:rsid w:val="007007D5"/>
    <w:rsid w:val="00700A89"/>
    <w:rsid w:val="00700D0A"/>
    <w:rsid w:val="00701016"/>
    <w:rsid w:val="0070115A"/>
    <w:rsid w:val="00701419"/>
    <w:rsid w:val="00701747"/>
    <w:rsid w:val="00701D7B"/>
    <w:rsid w:val="00702A51"/>
    <w:rsid w:val="00702FF8"/>
    <w:rsid w:val="0070325A"/>
    <w:rsid w:val="00703A5C"/>
    <w:rsid w:val="00703D8A"/>
    <w:rsid w:val="00703DED"/>
    <w:rsid w:val="00704B8A"/>
    <w:rsid w:val="00704EB5"/>
    <w:rsid w:val="00704F00"/>
    <w:rsid w:val="007050AD"/>
    <w:rsid w:val="007050BA"/>
    <w:rsid w:val="0070525C"/>
    <w:rsid w:val="007056D7"/>
    <w:rsid w:val="0070592E"/>
    <w:rsid w:val="00705A4F"/>
    <w:rsid w:val="00705ABC"/>
    <w:rsid w:val="00705B83"/>
    <w:rsid w:val="007065B2"/>
    <w:rsid w:val="00706A43"/>
    <w:rsid w:val="00706B0A"/>
    <w:rsid w:val="00706EF5"/>
    <w:rsid w:val="0070748A"/>
    <w:rsid w:val="007100CC"/>
    <w:rsid w:val="007105F9"/>
    <w:rsid w:val="00710913"/>
    <w:rsid w:val="00710DAD"/>
    <w:rsid w:val="007112A4"/>
    <w:rsid w:val="007115D6"/>
    <w:rsid w:val="007117FA"/>
    <w:rsid w:val="00711911"/>
    <w:rsid w:val="00711FC4"/>
    <w:rsid w:val="00712A38"/>
    <w:rsid w:val="00712A5B"/>
    <w:rsid w:val="00712B7A"/>
    <w:rsid w:val="00712CDD"/>
    <w:rsid w:val="00712DF2"/>
    <w:rsid w:val="00713098"/>
    <w:rsid w:val="007138BA"/>
    <w:rsid w:val="00713A18"/>
    <w:rsid w:val="00713D2E"/>
    <w:rsid w:val="00714812"/>
    <w:rsid w:val="00714AC6"/>
    <w:rsid w:val="00714BD4"/>
    <w:rsid w:val="00714C35"/>
    <w:rsid w:val="00714E28"/>
    <w:rsid w:val="0071517D"/>
    <w:rsid w:val="00715285"/>
    <w:rsid w:val="0071545E"/>
    <w:rsid w:val="00715997"/>
    <w:rsid w:val="0071632A"/>
    <w:rsid w:val="007163E6"/>
    <w:rsid w:val="00716ABF"/>
    <w:rsid w:val="00716E3B"/>
    <w:rsid w:val="00716F2E"/>
    <w:rsid w:val="00716F66"/>
    <w:rsid w:val="00717055"/>
    <w:rsid w:val="00717120"/>
    <w:rsid w:val="0071759B"/>
    <w:rsid w:val="00717856"/>
    <w:rsid w:val="0071798D"/>
    <w:rsid w:val="00720068"/>
    <w:rsid w:val="007204DF"/>
    <w:rsid w:val="00720A92"/>
    <w:rsid w:val="00721CBC"/>
    <w:rsid w:val="00721E0D"/>
    <w:rsid w:val="00722356"/>
    <w:rsid w:val="00722C55"/>
    <w:rsid w:val="0072326A"/>
    <w:rsid w:val="00723A2C"/>
    <w:rsid w:val="0072403F"/>
    <w:rsid w:val="00724269"/>
    <w:rsid w:val="00724756"/>
    <w:rsid w:val="00724DB5"/>
    <w:rsid w:val="00725461"/>
    <w:rsid w:val="0072570C"/>
    <w:rsid w:val="00725A65"/>
    <w:rsid w:val="00725ADC"/>
    <w:rsid w:val="00725BD7"/>
    <w:rsid w:val="007261C4"/>
    <w:rsid w:val="00726276"/>
    <w:rsid w:val="00726434"/>
    <w:rsid w:val="00726723"/>
    <w:rsid w:val="00726A42"/>
    <w:rsid w:val="00726A60"/>
    <w:rsid w:val="00726E84"/>
    <w:rsid w:val="0072708A"/>
    <w:rsid w:val="00727876"/>
    <w:rsid w:val="00727A29"/>
    <w:rsid w:val="00727A34"/>
    <w:rsid w:val="00727D7C"/>
    <w:rsid w:val="00727EB8"/>
    <w:rsid w:val="0073004C"/>
    <w:rsid w:val="007301A6"/>
    <w:rsid w:val="007306DB"/>
    <w:rsid w:val="00730F3C"/>
    <w:rsid w:val="00731613"/>
    <w:rsid w:val="007317B7"/>
    <w:rsid w:val="00732331"/>
    <w:rsid w:val="007323B1"/>
    <w:rsid w:val="00732958"/>
    <w:rsid w:val="00732E9A"/>
    <w:rsid w:val="00732F4A"/>
    <w:rsid w:val="007331EF"/>
    <w:rsid w:val="00733238"/>
    <w:rsid w:val="00733889"/>
    <w:rsid w:val="007339BE"/>
    <w:rsid w:val="00733C57"/>
    <w:rsid w:val="007344F2"/>
    <w:rsid w:val="007345A1"/>
    <w:rsid w:val="00734BC5"/>
    <w:rsid w:val="00734DB1"/>
    <w:rsid w:val="00734E6F"/>
    <w:rsid w:val="0073521F"/>
    <w:rsid w:val="007352E6"/>
    <w:rsid w:val="00735349"/>
    <w:rsid w:val="00735882"/>
    <w:rsid w:val="00735BB3"/>
    <w:rsid w:val="00735F01"/>
    <w:rsid w:val="00736119"/>
    <w:rsid w:val="007361E6"/>
    <w:rsid w:val="007364EF"/>
    <w:rsid w:val="00736939"/>
    <w:rsid w:val="00736D2F"/>
    <w:rsid w:val="00737051"/>
    <w:rsid w:val="007372C3"/>
    <w:rsid w:val="0073787C"/>
    <w:rsid w:val="00737A9B"/>
    <w:rsid w:val="00737B70"/>
    <w:rsid w:val="00737D3E"/>
    <w:rsid w:val="00737E03"/>
    <w:rsid w:val="007402A4"/>
    <w:rsid w:val="0074049A"/>
    <w:rsid w:val="00740F82"/>
    <w:rsid w:val="00741BB5"/>
    <w:rsid w:val="00741EEF"/>
    <w:rsid w:val="00742372"/>
    <w:rsid w:val="00742EAF"/>
    <w:rsid w:val="00743339"/>
    <w:rsid w:val="0074341B"/>
    <w:rsid w:val="00743C7D"/>
    <w:rsid w:val="007440BC"/>
    <w:rsid w:val="00744262"/>
    <w:rsid w:val="0074466A"/>
    <w:rsid w:val="00744814"/>
    <w:rsid w:val="00744CE2"/>
    <w:rsid w:val="00744FA8"/>
    <w:rsid w:val="007450A4"/>
    <w:rsid w:val="00745176"/>
    <w:rsid w:val="00745268"/>
    <w:rsid w:val="0074548B"/>
    <w:rsid w:val="0074569C"/>
    <w:rsid w:val="007458BA"/>
    <w:rsid w:val="007460EF"/>
    <w:rsid w:val="007469B8"/>
    <w:rsid w:val="007469D8"/>
    <w:rsid w:val="007471F0"/>
    <w:rsid w:val="0075016A"/>
    <w:rsid w:val="0075024B"/>
    <w:rsid w:val="00750860"/>
    <w:rsid w:val="00751005"/>
    <w:rsid w:val="0075147E"/>
    <w:rsid w:val="00751C66"/>
    <w:rsid w:val="0075209A"/>
    <w:rsid w:val="00752205"/>
    <w:rsid w:val="007527BF"/>
    <w:rsid w:val="00753406"/>
    <w:rsid w:val="00753805"/>
    <w:rsid w:val="007538C9"/>
    <w:rsid w:val="007538ED"/>
    <w:rsid w:val="00753AC0"/>
    <w:rsid w:val="00753C03"/>
    <w:rsid w:val="00753CF5"/>
    <w:rsid w:val="0075457C"/>
    <w:rsid w:val="00754ECE"/>
    <w:rsid w:val="00755562"/>
    <w:rsid w:val="0075601D"/>
    <w:rsid w:val="00756C4D"/>
    <w:rsid w:val="0075772D"/>
    <w:rsid w:val="007578E3"/>
    <w:rsid w:val="007579B7"/>
    <w:rsid w:val="007579ED"/>
    <w:rsid w:val="00757CF2"/>
    <w:rsid w:val="007602C5"/>
    <w:rsid w:val="0076049D"/>
    <w:rsid w:val="007605D3"/>
    <w:rsid w:val="007606D9"/>
    <w:rsid w:val="00760BE2"/>
    <w:rsid w:val="00760F00"/>
    <w:rsid w:val="007613F8"/>
    <w:rsid w:val="0076143D"/>
    <w:rsid w:val="00761616"/>
    <w:rsid w:val="007617CB"/>
    <w:rsid w:val="007617E2"/>
    <w:rsid w:val="00761875"/>
    <w:rsid w:val="00761CDB"/>
    <w:rsid w:val="00761D4B"/>
    <w:rsid w:val="00761DB3"/>
    <w:rsid w:val="0076204D"/>
    <w:rsid w:val="0076221E"/>
    <w:rsid w:val="007624F7"/>
    <w:rsid w:val="007626CB"/>
    <w:rsid w:val="00762827"/>
    <w:rsid w:val="00762873"/>
    <w:rsid w:val="00762AD8"/>
    <w:rsid w:val="00762BA3"/>
    <w:rsid w:val="00762ED8"/>
    <w:rsid w:val="0076311D"/>
    <w:rsid w:val="007631AE"/>
    <w:rsid w:val="007635CC"/>
    <w:rsid w:val="007636D2"/>
    <w:rsid w:val="00763A17"/>
    <w:rsid w:val="00763B3A"/>
    <w:rsid w:val="007642D7"/>
    <w:rsid w:val="00764700"/>
    <w:rsid w:val="007649C3"/>
    <w:rsid w:val="00764BD8"/>
    <w:rsid w:val="00764D4C"/>
    <w:rsid w:val="0076597B"/>
    <w:rsid w:val="007659E7"/>
    <w:rsid w:val="00765D4C"/>
    <w:rsid w:val="00765E49"/>
    <w:rsid w:val="00766126"/>
    <w:rsid w:val="007661BB"/>
    <w:rsid w:val="007662D8"/>
    <w:rsid w:val="00766377"/>
    <w:rsid w:val="00766B68"/>
    <w:rsid w:val="0076726C"/>
    <w:rsid w:val="00767787"/>
    <w:rsid w:val="007677F0"/>
    <w:rsid w:val="00767CE7"/>
    <w:rsid w:val="00767ED6"/>
    <w:rsid w:val="00767FE4"/>
    <w:rsid w:val="00770231"/>
    <w:rsid w:val="00770756"/>
    <w:rsid w:val="00770B53"/>
    <w:rsid w:val="00770F9F"/>
    <w:rsid w:val="007711BD"/>
    <w:rsid w:val="007728D9"/>
    <w:rsid w:val="00772B2E"/>
    <w:rsid w:val="00772E68"/>
    <w:rsid w:val="00772ECB"/>
    <w:rsid w:val="00773199"/>
    <w:rsid w:val="0077326D"/>
    <w:rsid w:val="007735C5"/>
    <w:rsid w:val="00773EA1"/>
    <w:rsid w:val="00773FA7"/>
    <w:rsid w:val="00774603"/>
    <w:rsid w:val="00774E01"/>
    <w:rsid w:val="007750A7"/>
    <w:rsid w:val="00775243"/>
    <w:rsid w:val="007754CD"/>
    <w:rsid w:val="007755AB"/>
    <w:rsid w:val="00775807"/>
    <w:rsid w:val="00776038"/>
    <w:rsid w:val="007763B0"/>
    <w:rsid w:val="00776633"/>
    <w:rsid w:val="007768B4"/>
    <w:rsid w:val="00776CD3"/>
    <w:rsid w:val="00776F41"/>
    <w:rsid w:val="007772DB"/>
    <w:rsid w:val="007772E1"/>
    <w:rsid w:val="00777694"/>
    <w:rsid w:val="00777946"/>
    <w:rsid w:val="007779E3"/>
    <w:rsid w:val="00777E6F"/>
    <w:rsid w:val="00777F64"/>
    <w:rsid w:val="0078023F"/>
    <w:rsid w:val="00780253"/>
    <w:rsid w:val="007802CB"/>
    <w:rsid w:val="00780CBD"/>
    <w:rsid w:val="00780DD7"/>
    <w:rsid w:val="00780F2D"/>
    <w:rsid w:val="00781587"/>
    <w:rsid w:val="007820B1"/>
    <w:rsid w:val="007822B0"/>
    <w:rsid w:val="00782C4F"/>
    <w:rsid w:val="00782CFB"/>
    <w:rsid w:val="00782E04"/>
    <w:rsid w:val="007831F2"/>
    <w:rsid w:val="00783281"/>
    <w:rsid w:val="00783EEC"/>
    <w:rsid w:val="00783FB1"/>
    <w:rsid w:val="00784503"/>
    <w:rsid w:val="00785008"/>
    <w:rsid w:val="00785428"/>
    <w:rsid w:val="007855A2"/>
    <w:rsid w:val="007857E0"/>
    <w:rsid w:val="00785B29"/>
    <w:rsid w:val="0078610A"/>
    <w:rsid w:val="0078626B"/>
    <w:rsid w:val="00786277"/>
    <w:rsid w:val="007868FF"/>
    <w:rsid w:val="00786B7A"/>
    <w:rsid w:val="00786D0D"/>
    <w:rsid w:val="00786D36"/>
    <w:rsid w:val="00786E59"/>
    <w:rsid w:val="00787093"/>
    <w:rsid w:val="00787856"/>
    <w:rsid w:val="00787C3B"/>
    <w:rsid w:val="00787E6C"/>
    <w:rsid w:val="00790267"/>
    <w:rsid w:val="0079107A"/>
    <w:rsid w:val="00791277"/>
    <w:rsid w:val="00791874"/>
    <w:rsid w:val="00791A04"/>
    <w:rsid w:val="00791AB7"/>
    <w:rsid w:val="00791B26"/>
    <w:rsid w:val="00791BB4"/>
    <w:rsid w:val="00791DDF"/>
    <w:rsid w:val="0079270C"/>
    <w:rsid w:val="00792873"/>
    <w:rsid w:val="00792B9D"/>
    <w:rsid w:val="00793293"/>
    <w:rsid w:val="007932B6"/>
    <w:rsid w:val="0079367E"/>
    <w:rsid w:val="007937D6"/>
    <w:rsid w:val="00793BCA"/>
    <w:rsid w:val="00793BF7"/>
    <w:rsid w:val="00793DBE"/>
    <w:rsid w:val="00793E0A"/>
    <w:rsid w:val="00794BC0"/>
    <w:rsid w:val="00794BE6"/>
    <w:rsid w:val="00794C9E"/>
    <w:rsid w:val="00794E4C"/>
    <w:rsid w:val="007950FF"/>
    <w:rsid w:val="00795279"/>
    <w:rsid w:val="007955EE"/>
    <w:rsid w:val="0079592D"/>
    <w:rsid w:val="007961AD"/>
    <w:rsid w:val="007961CE"/>
    <w:rsid w:val="0079655A"/>
    <w:rsid w:val="00796B5A"/>
    <w:rsid w:val="00796CA4"/>
    <w:rsid w:val="00796F16"/>
    <w:rsid w:val="0079703F"/>
    <w:rsid w:val="00797709"/>
    <w:rsid w:val="00797A47"/>
    <w:rsid w:val="00797BEB"/>
    <w:rsid w:val="00797C17"/>
    <w:rsid w:val="00797EE1"/>
    <w:rsid w:val="007A023C"/>
    <w:rsid w:val="007A0264"/>
    <w:rsid w:val="007A06B3"/>
    <w:rsid w:val="007A0740"/>
    <w:rsid w:val="007A08C3"/>
    <w:rsid w:val="007A0D86"/>
    <w:rsid w:val="007A14F8"/>
    <w:rsid w:val="007A23C4"/>
    <w:rsid w:val="007A24B5"/>
    <w:rsid w:val="007A24DD"/>
    <w:rsid w:val="007A2E62"/>
    <w:rsid w:val="007A324C"/>
    <w:rsid w:val="007A3839"/>
    <w:rsid w:val="007A3996"/>
    <w:rsid w:val="007A39CE"/>
    <w:rsid w:val="007A43D8"/>
    <w:rsid w:val="007A4555"/>
    <w:rsid w:val="007A46BF"/>
    <w:rsid w:val="007A484D"/>
    <w:rsid w:val="007A4E30"/>
    <w:rsid w:val="007A513A"/>
    <w:rsid w:val="007A51FB"/>
    <w:rsid w:val="007A54A0"/>
    <w:rsid w:val="007A57E9"/>
    <w:rsid w:val="007A5ADE"/>
    <w:rsid w:val="007A5BFB"/>
    <w:rsid w:val="007A5F74"/>
    <w:rsid w:val="007A682B"/>
    <w:rsid w:val="007A6B1D"/>
    <w:rsid w:val="007A6E0D"/>
    <w:rsid w:val="007A71F7"/>
    <w:rsid w:val="007A724A"/>
    <w:rsid w:val="007A7283"/>
    <w:rsid w:val="007A72BD"/>
    <w:rsid w:val="007A7855"/>
    <w:rsid w:val="007A7B27"/>
    <w:rsid w:val="007A7B4F"/>
    <w:rsid w:val="007B0589"/>
    <w:rsid w:val="007B07E5"/>
    <w:rsid w:val="007B0BDB"/>
    <w:rsid w:val="007B0DD2"/>
    <w:rsid w:val="007B14BE"/>
    <w:rsid w:val="007B15F8"/>
    <w:rsid w:val="007B16D4"/>
    <w:rsid w:val="007B18A3"/>
    <w:rsid w:val="007B1B13"/>
    <w:rsid w:val="007B1C40"/>
    <w:rsid w:val="007B2572"/>
    <w:rsid w:val="007B2A23"/>
    <w:rsid w:val="007B2ABF"/>
    <w:rsid w:val="007B2F7A"/>
    <w:rsid w:val="007B32B6"/>
    <w:rsid w:val="007B356D"/>
    <w:rsid w:val="007B39A6"/>
    <w:rsid w:val="007B3CCD"/>
    <w:rsid w:val="007B417C"/>
    <w:rsid w:val="007B4290"/>
    <w:rsid w:val="007B45BC"/>
    <w:rsid w:val="007B4735"/>
    <w:rsid w:val="007B4B50"/>
    <w:rsid w:val="007B5704"/>
    <w:rsid w:val="007B5CD0"/>
    <w:rsid w:val="007B5D54"/>
    <w:rsid w:val="007B62B6"/>
    <w:rsid w:val="007B667F"/>
    <w:rsid w:val="007B66D7"/>
    <w:rsid w:val="007B6A65"/>
    <w:rsid w:val="007B7333"/>
    <w:rsid w:val="007B7846"/>
    <w:rsid w:val="007B794D"/>
    <w:rsid w:val="007B798F"/>
    <w:rsid w:val="007B7C80"/>
    <w:rsid w:val="007B7D09"/>
    <w:rsid w:val="007B7E34"/>
    <w:rsid w:val="007C0957"/>
    <w:rsid w:val="007C0AA4"/>
    <w:rsid w:val="007C0AE0"/>
    <w:rsid w:val="007C0C5F"/>
    <w:rsid w:val="007C0F2F"/>
    <w:rsid w:val="007C1B19"/>
    <w:rsid w:val="007C1E2D"/>
    <w:rsid w:val="007C1E6C"/>
    <w:rsid w:val="007C2339"/>
    <w:rsid w:val="007C23F9"/>
    <w:rsid w:val="007C24F0"/>
    <w:rsid w:val="007C261B"/>
    <w:rsid w:val="007C26AD"/>
    <w:rsid w:val="007C2A52"/>
    <w:rsid w:val="007C361F"/>
    <w:rsid w:val="007C377F"/>
    <w:rsid w:val="007C3830"/>
    <w:rsid w:val="007C44ED"/>
    <w:rsid w:val="007C467D"/>
    <w:rsid w:val="007C473D"/>
    <w:rsid w:val="007C5112"/>
    <w:rsid w:val="007C54AD"/>
    <w:rsid w:val="007C5882"/>
    <w:rsid w:val="007C58E2"/>
    <w:rsid w:val="007C5AC1"/>
    <w:rsid w:val="007C653C"/>
    <w:rsid w:val="007C6677"/>
    <w:rsid w:val="007C698D"/>
    <w:rsid w:val="007C6A58"/>
    <w:rsid w:val="007C7250"/>
    <w:rsid w:val="007C7369"/>
    <w:rsid w:val="007C73CD"/>
    <w:rsid w:val="007C7B25"/>
    <w:rsid w:val="007C7CB0"/>
    <w:rsid w:val="007D0A96"/>
    <w:rsid w:val="007D0DA8"/>
    <w:rsid w:val="007D12FE"/>
    <w:rsid w:val="007D1790"/>
    <w:rsid w:val="007D1859"/>
    <w:rsid w:val="007D1936"/>
    <w:rsid w:val="007D1C2E"/>
    <w:rsid w:val="007D1F0A"/>
    <w:rsid w:val="007D1FAC"/>
    <w:rsid w:val="007D2EC6"/>
    <w:rsid w:val="007D3029"/>
    <w:rsid w:val="007D3307"/>
    <w:rsid w:val="007D3635"/>
    <w:rsid w:val="007D39F5"/>
    <w:rsid w:val="007D3D9A"/>
    <w:rsid w:val="007D4088"/>
    <w:rsid w:val="007D4738"/>
    <w:rsid w:val="007D5001"/>
    <w:rsid w:val="007D5221"/>
    <w:rsid w:val="007D525C"/>
    <w:rsid w:val="007D59C2"/>
    <w:rsid w:val="007D6385"/>
    <w:rsid w:val="007D638C"/>
    <w:rsid w:val="007D6CA7"/>
    <w:rsid w:val="007D6D8E"/>
    <w:rsid w:val="007D6F5D"/>
    <w:rsid w:val="007D745F"/>
    <w:rsid w:val="007D75F6"/>
    <w:rsid w:val="007D7ADF"/>
    <w:rsid w:val="007D7CE4"/>
    <w:rsid w:val="007D7F36"/>
    <w:rsid w:val="007E03A6"/>
    <w:rsid w:val="007E0857"/>
    <w:rsid w:val="007E0C02"/>
    <w:rsid w:val="007E0CCB"/>
    <w:rsid w:val="007E0DF3"/>
    <w:rsid w:val="007E15CD"/>
    <w:rsid w:val="007E1884"/>
    <w:rsid w:val="007E1C5C"/>
    <w:rsid w:val="007E1CC7"/>
    <w:rsid w:val="007E28BC"/>
    <w:rsid w:val="007E2BDF"/>
    <w:rsid w:val="007E2DFE"/>
    <w:rsid w:val="007E3409"/>
    <w:rsid w:val="007E3BAE"/>
    <w:rsid w:val="007E424D"/>
    <w:rsid w:val="007E4473"/>
    <w:rsid w:val="007E4792"/>
    <w:rsid w:val="007E48BF"/>
    <w:rsid w:val="007E4A37"/>
    <w:rsid w:val="007E516B"/>
    <w:rsid w:val="007E5680"/>
    <w:rsid w:val="007E5723"/>
    <w:rsid w:val="007E5891"/>
    <w:rsid w:val="007E58F6"/>
    <w:rsid w:val="007E5BC0"/>
    <w:rsid w:val="007E5C52"/>
    <w:rsid w:val="007E61FC"/>
    <w:rsid w:val="007E67B2"/>
    <w:rsid w:val="007E720E"/>
    <w:rsid w:val="007E7318"/>
    <w:rsid w:val="007E7EAF"/>
    <w:rsid w:val="007F00A8"/>
    <w:rsid w:val="007F018F"/>
    <w:rsid w:val="007F0399"/>
    <w:rsid w:val="007F04A9"/>
    <w:rsid w:val="007F05B8"/>
    <w:rsid w:val="007F0856"/>
    <w:rsid w:val="007F0CB3"/>
    <w:rsid w:val="007F10C0"/>
    <w:rsid w:val="007F150A"/>
    <w:rsid w:val="007F1C77"/>
    <w:rsid w:val="007F1FFB"/>
    <w:rsid w:val="007F20C7"/>
    <w:rsid w:val="007F2172"/>
    <w:rsid w:val="007F2464"/>
    <w:rsid w:val="007F2DA9"/>
    <w:rsid w:val="007F2E44"/>
    <w:rsid w:val="007F31CB"/>
    <w:rsid w:val="007F3499"/>
    <w:rsid w:val="007F36D8"/>
    <w:rsid w:val="007F3A3B"/>
    <w:rsid w:val="007F3E68"/>
    <w:rsid w:val="007F3FF7"/>
    <w:rsid w:val="007F3FFD"/>
    <w:rsid w:val="007F4185"/>
    <w:rsid w:val="007F4481"/>
    <w:rsid w:val="007F4A32"/>
    <w:rsid w:val="007F4A48"/>
    <w:rsid w:val="007F4AEB"/>
    <w:rsid w:val="007F4B5F"/>
    <w:rsid w:val="007F4FB6"/>
    <w:rsid w:val="007F50C4"/>
    <w:rsid w:val="007F5579"/>
    <w:rsid w:val="007F5590"/>
    <w:rsid w:val="007F5DA8"/>
    <w:rsid w:val="007F5E02"/>
    <w:rsid w:val="007F5F0E"/>
    <w:rsid w:val="007F606F"/>
    <w:rsid w:val="007F635E"/>
    <w:rsid w:val="007F6610"/>
    <w:rsid w:val="007F6B17"/>
    <w:rsid w:val="007F6D89"/>
    <w:rsid w:val="007F747B"/>
    <w:rsid w:val="007F7F2B"/>
    <w:rsid w:val="008003B0"/>
    <w:rsid w:val="008003CF"/>
    <w:rsid w:val="00800401"/>
    <w:rsid w:val="00800540"/>
    <w:rsid w:val="008006D1"/>
    <w:rsid w:val="00800E2F"/>
    <w:rsid w:val="00800F47"/>
    <w:rsid w:val="00801BB0"/>
    <w:rsid w:val="00801C0F"/>
    <w:rsid w:val="00801C9A"/>
    <w:rsid w:val="00802452"/>
    <w:rsid w:val="008027F3"/>
    <w:rsid w:val="00802829"/>
    <w:rsid w:val="00803646"/>
    <w:rsid w:val="00803C0D"/>
    <w:rsid w:val="00803DBB"/>
    <w:rsid w:val="00804268"/>
    <w:rsid w:val="00804310"/>
    <w:rsid w:val="0080494B"/>
    <w:rsid w:val="00804E01"/>
    <w:rsid w:val="00804E6A"/>
    <w:rsid w:val="008050A8"/>
    <w:rsid w:val="008059F8"/>
    <w:rsid w:val="00805A72"/>
    <w:rsid w:val="00805A99"/>
    <w:rsid w:val="00805D7B"/>
    <w:rsid w:val="00805DB9"/>
    <w:rsid w:val="008062B4"/>
    <w:rsid w:val="00806393"/>
    <w:rsid w:val="00806558"/>
    <w:rsid w:val="008067D0"/>
    <w:rsid w:val="00806970"/>
    <w:rsid w:val="00806D36"/>
    <w:rsid w:val="00807275"/>
    <w:rsid w:val="00807BA2"/>
    <w:rsid w:val="00810691"/>
    <w:rsid w:val="008106F1"/>
    <w:rsid w:val="008108E2"/>
    <w:rsid w:val="00810946"/>
    <w:rsid w:val="00811536"/>
    <w:rsid w:val="008115FF"/>
    <w:rsid w:val="00811913"/>
    <w:rsid w:val="00811E7F"/>
    <w:rsid w:val="00812009"/>
    <w:rsid w:val="0081274D"/>
    <w:rsid w:val="00812972"/>
    <w:rsid w:val="00812CDF"/>
    <w:rsid w:val="008130F6"/>
    <w:rsid w:val="0081333C"/>
    <w:rsid w:val="0081339B"/>
    <w:rsid w:val="00813459"/>
    <w:rsid w:val="00813540"/>
    <w:rsid w:val="008135BA"/>
    <w:rsid w:val="00813A89"/>
    <w:rsid w:val="00813FA4"/>
    <w:rsid w:val="008141CD"/>
    <w:rsid w:val="008147C7"/>
    <w:rsid w:val="00814969"/>
    <w:rsid w:val="00814AD2"/>
    <w:rsid w:val="00814E38"/>
    <w:rsid w:val="00815102"/>
    <w:rsid w:val="008151AF"/>
    <w:rsid w:val="00815470"/>
    <w:rsid w:val="00815573"/>
    <w:rsid w:val="008155C2"/>
    <w:rsid w:val="008156E0"/>
    <w:rsid w:val="008157EF"/>
    <w:rsid w:val="00815D0F"/>
    <w:rsid w:val="00815E19"/>
    <w:rsid w:val="0081632C"/>
    <w:rsid w:val="00816377"/>
    <w:rsid w:val="0081668D"/>
    <w:rsid w:val="008167B4"/>
    <w:rsid w:val="00816835"/>
    <w:rsid w:val="00816847"/>
    <w:rsid w:val="00816E73"/>
    <w:rsid w:val="00816E91"/>
    <w:rsid w:val="0081719B"/>
    <w:rsid w:val="00817870"/>
    <w:rsid w:val="008208D2"/>
    <w:rsid w:val="008211E6"/>
    <w:rsid w:val="00821284"/>
    <w:rsid w:val="00821525"/>
    <w:rsid w:val="00821613"/>
    <w:rsid w:val="00821791"/>
    <w:rsid w:val="00821887"/>
    <w:rsid w:val="00821CD4"/>
    <w:rsid w:val="0082229E"/>
    <w:rsid w:val="00822488"/>
    <w:rsid w:val="008226BB"/>
    <w:rsid w:val="00822941"/>
    <w:rsid w:val="0082322A"/>
    <w:rsid w:val="0082329B"/>
    <w:rsid w:val="00823A98"/>
    <w:rsid w:val="00823C25"/>
    <w:rsid w:val="00823CF8"/>
    <w:rsid w:val="008240E9"/>
    <w:rsid w:val="00824337"/>
    <w:rsid w:val="00824344"/>
    <w:rsid w:val="00824DA3"/>
    <w:rsid w:val="008253EA"/>
    <w:rsid w:val="008253FF"/>
    <w:rsid w:val="0082550E"/>
    <w:rsid w:val="00825B41"/>
    <w:rsid w:val="00825E7F"/>
    <w:rsid w:val="00825FF7"/>
    <w:rsid w:val="00826412"/>
    <w:rsid w:val="0082664D"/>
    <w:rsid w:val="00826CA9"/>
    <w:rsid w:val="00826F5F"/>
    <w:rsid w:val="00827E25"/>
    <w:rsid w:val="00827F6C"/>
    <w:rsid w:val="00827FD0"/>
    <w:rsid w:val="00827FEE"/>
    <w:rsid w:val="00830555"/>
    <w:rsid w:val="0083104B"/>
    <w:rsid w:val="0083119A"/>
    <w:rsid w:val="0083125C"/>
    <w:rsid w:val="00831C24"/>
    <w:rsid w:val="00831F67"/>
    <w:rsid w:val="00832203"/>
    <w:rsid w:val="008322BB"/>
    <w:rsid w:val="00832367"/>
    <w:rsid w:val="008325E7"/>
    <w:rsid w:val="00832A11"/>
    <w:rsid w:val="00832D97"/>
    <w:rsid w:val="00832E86"/>
    <w:rsid w:val="0083318D"/>
    <w:rsid w:val="008334FA"/>
    <w:rsid w:val="00833E7D"/>
    <w:rsid w:val="00834106"/>
    <w:rsid w:val="0083440D"/>
    <w:rsid w:val="008345C2"/>
    <w:rsid w:val="00834625"/>
    <w:rsid w:val="00834690"/>
    <w:rsid w:val="00834C08"/>
    <w:rsid w:val="00834D02"/>
    <w:rsid w:val="008357AD"/>
    <w:rsid w:val="00835D1A"/>
    <w:rsid w:val="00835DAD"/>
    <w:rsid w:val="00836180"/>
    <w:rsid w:val="00836403"/>
    <w:rsid w:val="00836888"/>
    <w:rsid w:val="00836896"/>
    <w:rsid w:val="00836903"/>
    <w:rsid w:val="00836BC3"/>
    <w:rsid w:val="00836C41"/>
    <w:rsid w:val="0083737F"/>
    <w:rsid w:val="00837AD5"/>
    <w:rsid w:val="00837BB1"/>
    <w:rsid w:val="00837D97"/>
    <w:rsid w:val="00837F3E"/>
    <w:rsid w:val="00840BF5"/>
    <w:rsid w:val="00840C2B"/>
    <w:rsid w:val="0084121A"/>
    <w:rsid w:val="00841264"/>
    <w:rsid w:val="00841407"/>
    <w:rsid w:val="008414EF"/>
    <w:rsid w:val="00841B9D"/>
    <w:rsid w:val="00841C81"/>
    <w:rsid w:val="0084259D"/>
    <w:rsid w:val="0084292F"/>
    <w:rsid w:val="00842B96"/>
    <w:rsid w:val="00842BAA"/>
    <w:rsid w:val="00842E00"/>
    <w:rsid w:val="00842F99"/>
    <w:rsid w:val="008431E4"/>
    <w:rsid w:val="0084351E"/>
    <w:rsid w:val="00843749"/>
    <w:rsid w:val="008438FA"/>
    <w:rsid w:val="00843C2F"/>
    <w:rsid w:val="00843CA1"/>
    <w:rsid w:val="00843D83"/>
    <w:rsid w:val="00843D9C"/>
    <w:rsid w:val="00843DAB"/>
    <w:rsid w:val="00844607"/>
    <w:rsid w:val="0084475E"/>
    <w:rsid w:val="00845091"/>
    <w:rsid w:val="0084531B"/>
    <w:rsid w:val="008453C9"/>
    <w:rsid w:val="008454B4"/>
    <w:rsid w:val="00845638"/>
    <w:rsid w:val="008456C1"/>
    <w:rsid w:val="008459BC"/>
    <w:rsid w:val="00845D25"/>
    <w:rsid w:val="00845E02"/>
    <w:rsid w:val="00845F0F"/>
    <w:rsid w:val="00846437"/>
    <w:rsid w:val="00846496"/>
    <w:rsid w:val="00846675"/>
    <w:rsid w:val="008467C8"/>
    <w:rsid w:val="008468E0"/>
    <w:rsid w:val="00846D49"/>
    <w:rsid w:val="00846E5D"/>
    <w:rsid w:val="00846F54"/>
    <w:rsid w:val="00847694"/>
    <w:rsid w:val="00847C03"/>
    <w:rsid w:val="00847F78"/>
    <w:rsid w:val="008501C4"/>
    <w:rsid w:val="00850891"/>
    <w:rsid w:val="00850C89"/>
    <w:rsid w:val="008510F8"/>
    <w:rsid w:val="00851153"/>
    <w:rsid w:val="0085119E"/>
    <w:rsid w:val="008513D7"/>
    <w:rsid w:val="008515EA"/>
    <w:rsid w:val="00851680"/>
    <w:rsid w:val="00852155"/>
    <w:rsid w:val="00852516"/>
    <w:rsid w:val="00852744"/>
    <w:rsid w:val="008530D9"/>
    <w:rsid w:val="00853422"/>
    <w:rsid w:val="008537E5"/>
    <w:rsid w:val="00853D23"/>
    <w:rsid w:val="00853FA0"/>
    <w:rsid w:val="0085435C"/>
    <w:rsid w:val="00854E9A"/>
    <w:rsid w:val="00854FA2"/>
    <w:rsid w:val="008551EE"/>
    <w:rsid w:val="00855211"/>
    <w:rsid w:val="008553EB"/>
    <w:rsid w:val="00855508"/>
    <w:rsid w:val="008559BE"/>
    <w:rsid w:val="008559CF"/>
    <w:rsid w:val="00855E65"/>
    <w:rsid w:val="00855E7B"/>
    <w:rsid w:val="0085609F"/>
    <w:rsid w:val="008560AB"/>
    <w:rsid w:val="00856201"/>
    <w:rsid w:val="0085642E"/>
    <w:rsid w:val="0085646B"/>
    <w:rsid w:val="008565CD"/>
    <w:rsid w:val="008569BE"/>
    <w:rsid w:val="00856D6D"/>
    <w:rsid w:val="00856E9A"/>
    <w:rsid w:val="00856F13"/>
    <w:rsid w:val="008570C8"/>
    <w:rsid w:val="008573E9"/>
    <w:rsid w:val="00857451"/>
    <w:rsid w:val="0085761F"/>
    <w:rsid w:val="00857940"/>
    <w:rsid w:val="00857981"/>
    <w:rsid w:val="00857CD9"/>
    <w:rsid w:val="00857D9A"/>
    <w:rsid w:val="008601B0"/>
    <w:rsid w:val="00860AAC"/>
    <w:rsid w:val="00860AEC"/>
    <w:rsid w:val="00860FB8"/>
    <w:rsid w:val="0086103A"/>
    <w:rsid w:val="00861EF4"/>
    <w:rsid w:val="00861FAA"/>
    <w:rsid w:val="008621B9"/>
    <w:rsid w:val="00862535"/>
    <w:rsid w:val="00862673"/>
    <w:rsid w:val="008626CD"/>
    <w:rsid w:val="008629B0"/>
    <w:rsid w:val="00863111"/>
    <w:rsid w:val="00863560"/>
    <w:rsid w:val="00863619"/>
    <w:rsid w:val="008637B0"/>
    <w:rsid w:val="0086385A"/>
    <w:rsid w:val="00863D94"/>
    <w:rsid w:val="00863FA8"/>
    <w:rsid w:val="008640CC"/>
    <w:rsid w:val="008641A6"/>
    <w:rsid w:val="0086426F"/>
    <w:rsid w:val="0086447D"/>
    <w:rsid w:val="008646A9"/>
    <w:rsid w:val="008646DD"/>
    <w:rsid w:val="00864A58"/>
    <w:rsid w:val="00864F78"/>
    <w:rsid w:val="0086505E"/>
    <w:rsid w:val="0086519E"/>
    <w:rsid w:val="008655B2"/>
    <w:rsid w:val="008655E0"/>
    <w:rsid w:val="00865A1A"/>
    <w:rsid w:val="00865E4A"/>
    <w:rsid w:val="00865EA4"/>
    <w:rsid w:val="00865F6E"/>
    <w:rsid w:val="0086626D"/>
    <w:rsid w:val="008662D1"/>
    <w:rsid w:val="008665C2"/>
    <w:rsid w:val="00866843"/>
    <w:rsid w:val="00866C81"/>
    <w:rsid w:val="008672C9"/>
    <w:rsid w:val="00867913"/>
    <w:rsid w:val="00867AA4"/>
    <w:rsid w:val="00867BB5"/>
    <w:rsid w:val="0087021C"/>
    <w:rsid w:val="0087030A"/>
    <w:rsid w:val="00870351"/>
    <w:rsid w:val="00870751"/>
    <w:rsid w:val="008707AD"/>
    <w:rsid w:val="00870B4C"/>
    <w:rsid w:val="00870C1D"/>
    <w:rsid w:val="00870CB0"/>
    <w:rsid w:val="00870CFA"/>
    <w:rsid w:val="00870DF7"/>
    <w:rsid w:val="00870EBF"/>
    <w:rsid w:val="00870EE3"/>
    <w:rsid w:val="0087161C"/>
    <w:rsid w:val="008717E4"/>
    <w:rsid w:val="0087198E"/>
    <w:rsid w:val="00871A2B"/>
    <w:rsid w:val="008722FE"/>
    <w:rsid w:val="00872332"/>
    <w:rsid w:val="00872C1A"/>
    <w:rsid w:val="00872C7B"/>
    <w:rsid w:val="00872D0B"/>
    <w:rsid w:val="0087386F"/>
    <w:rsid w:val="008739C7"/>
    <w:rsid w:val="00873A50"/>
    <w:rsid w:val="00874872"/>
    <w:rsid w:val="00874F54"/>
    <w:rsid w:val="00875C84"/>
    <w:rsid w:val="0087737E"/>
    <w:rsid w:val="0087748F"/>
    <w:rsid w:val="0088065D"/>
    <w:rsid w:val="008809E3"/>
    <w:rsid w:val="00880CF3"/>
    <w:rsid w:val="008813E3"/>
    <w:rsid w:val="008813F1"/>
    <w:rsid w:val="00881793"/>
    <w:rsid w:val="0088207F"/>
    <w:rsid w:val="00882572"/>
    <w:rsid w:val="008828F2"/>
    <w:rsid w:val="00882D7F"/>
    <w:rsid w:val="00882D8A"/>
    <w:rsid w:val="00883096"/>
    <w:rsid w:val="00883123"/>
    <w:rsid w:val="008831BA"/>
    <w:rsid w:val="00883694"/>
    <w:rsid w:val="00883EF6"/>
    <w:rsid w:val="0088439C"/>
    <w:rsid w:val="008843D3"/>
    <w:rsid w:val="00884EB0"/>
    <w:rsid w:val="00884F49"/>
    <w:rsid w:val="008852F6"/>
    <w:rsid w:val="00885A96"/>
    <w:rsid w:val="00885BF2"/>
    <w:rsid w:val="00885C11"/>
    <w:rsid w:val="008863BD"/>
    <w:rsid w:val="0088645F"/>
    <w:rsid w:val="00886522"/>
    <w:rsid w:val="00886D2F"/>
    <w:rsid w:val="00886FCF"/>
    <w:rsid w:val="00887471"/>
    <w:rsid w:val="00887490"/>
    <w:rsid w:val="008874C0"/>
    <w:rsid w:val="008877A0"/>
    <w:rsid w:val="00887A7D"/>
    <w:rsid w:val="00887F4C"/>
    <w:rsid w:val="0089004B"/>
    <w:rsid w:val="008906CF"/>
    <w:rsid w:val="00890E63"/>
    <w:rsid w:val="00890EF4"/>
    <w:rsid w:val="00891119"/>
    <w:rsid w:val="0089111C"/>
    <w:rsid w:val="00891DE7"/>
    <w:rsid w:val="008920A8"/>
    <w:rsid w:val="008922AA"/>
    <w:rsid w:val="00892626"/>
    <w:rsid w:val="00892720"/>
    <w:rsid w:val="00892F41"/>
    <w:rsid w:val="00893034"/>
    <w:rsid w:val="008930FA"/>
    <w:rsid w:val="0089355E"/>
    <w:rsid w:val="008939E0"/>
    <w:rsid w:val="00893C3C"/>
    <w:rsid w:val="00893C5D"/>
    <w:rsid w:val="0089487F"/>
    <w:rsid w:val="00894D24"/>
    <w:rsid w:val="00894DE7"/>
    <w:rsid w:val="00894EC6"/>
    <w:rsid w:val="00895361"/>
    <w:rsid w:val="00895694"/>
    <w:rsid w:val="008956C0"/>
    <w:rsid w:val="00895838"/>
    <w:rsid w:val="00895974"/>
    <w:rsid w:val="008963BF"/>
    <w:rsid w:val="008963EA"/>
    <w:rsid w:val="008965B5"/>
    <w:rsid w:val="0089671E"/>
    <w:rsid w:val="00896B4F"/>
    <w:rsid w:val="008978ED"/>
    <w:rsid w:val="00897B57"/>
    <w:rsid w:val="00897E19"/>
    <w:rsid w:val="008A02D2"/>
    <w:rsid w:val="008A043E"/>
    <w:rsid w:val="008A08C0"/>
    <w:rsid w:val="008A0DE3"/>
    <w:rsid w:val="008A106D"/>
    <w:rsid w:val="008A156F"/>
    <w:rsid w:val="008A2103"/>
    <w:rsid w:val="008A2453"/>
    <w:rsid w:val="008A25A6"/>
    <w:rsid w:val="008A27F5"/>
    <w:rsid w:val="008A2877"/>
    <w:rsid w:val="008A29BD"/>
    <w:rsid w:val="008A2B12"/>
    <w:rsid w:val="008A2E2F"/>
    <w:rsid w:val="008A30D1"/>
    <w:rsid w:val="008A36AA"/>
    <w:rsid w:val="008A3B20"/>
    <w:rsid w:val="008A3CD5"/>
    <w:rsid w:val="008A43E3"/>
    <w:rsid w:val="008A4585"/>
    <w:rsid w:val="008A45A0"/>
    <w:rsid w:val="008A48CD"/>
    <w:rsid w:val="008A4F1E"/>
    <w:rsid w:val="008A55F0"/>
    <w:rsid w:val="008A5799"/>
    <w:rsid w:val="008A6195"/>
    <w:rsid w:val="008A61B6"/>
    <w:rsid w:val="008A62F4"/>
    <w:rsid w:val="008A698A"/>
    <w:rsid w:val="008A7256"/>
    <w:rsid w:val="008A74A4"/>
    <w:rsid w:val="008A7972"/>
    <w:rsid w:val="008B0233"/>
    <w:rsid w:val="008B032A"/>
    <w:rsid w:val="008B0618"/>
    <w:rsid w:val="008B0795"/>
    <w:rsid w:val="008B07C0"/>
    <w:rsid w:val="008B0988"/>
    <w:rsid w:val="008B0E29"/>
    <w:rsid w:val="008B0EE0"/>
    <w:rsid w:val="008B17A5"/>
    <w:rsid w:val="008B1949"/>
    <w:rsid w:val="008B1A63"/>
    <w:rsid w:val="008B1D06"/>
    <w:rsid w:val="008B1F32"/>
    <w:rsid w:val="008B2E92"/>
    <w:rsid w:val="008B3087"/>
    <w:rsid w:val="008B349C"/>
    <w:rsid w:val="008B39F9"/>
    <w:rsid w:val="008B4062"/>
    <w:rsid w:val="008B4646"/>
    <w:rsid w:val="008B4782"/>
    <w:rsid w:val="008B47E3"/>
    <w:rsid w:val="008B48CB"/>
    <w:rsid w:val="008B4AE1"/>
    <w:rsid w:val="008B4B92"/>
    <w:rsid w:val="008B4EC3"/>
    <w:rsid w:val="008B52F5"/>
    <w:rsid w:val="008B531C"/>
    <w:rsid w:val="008B53B1"/>
    <w:rsid w:val="008B549E"/>
    <w:rsid w:val="008B5732"/>
    <w:rsid w:val="008B5965"/>
    <w:rsid w:val="008B59F4"/>
    <w:rsid w:val="008B5D35"/>
    <w:rsid w:val="008B5E3C"/>
    <w:rsid w:val="008B6967"/>
    <w:rsid w:val="008B73BB"/>
    <w:rsid w:val="008B75B2"/>
    <w:rsid w:val="008B7A38"/>
    <w:rsid w:val="008B7D4F"/>
    <w:rsid w:val="008C05C8"/>
    <w:rsid w:val="008C0E19"/>
    <w:rsid w:val="008C12AB"/>
    <w:rsid w:val="008C284A"/>
    <w:rsid w:val="008C29F1"/>
    <w:rsid w:val="008C3038"/>
    <w:rsid w:val="008C303E"/>
    <w:rsid w:val="008C3A66"/>
    <w:rsid w:val="008C3A9F"/>
    <w:rsid w:val="008C3BD4"/>
    <w:rsid w:val="008C3C77"/>
    <w:rsid w:val="008C3F80"/>
    <w:rsid w:val="008C450C"/>
    <w:rsid w:val="008C4AC1"/>
    <w:rsid w:val="008C5035"/>
    <w:rsid w:val="008C514D"/>
    <w:rsid w:val="008C5288"/>
    <w:rsid w:val="008C584B"/>
    <w:rsid w:val="008C5B31"/>
    <w:rsid w:val="008C5B4C"/>
    <w:rsid w:val="008C5EDA"/>
    <w:rsid w:val="008C61A1"/>
    <w:rsid w:val="008C6707"/>
    <w:rsid w:val="008C6A16"/>
    <w:rsid w:val="008C74F9"/>
    <w:rsid w:val="008C789E"/>
    <w:rsid w:val="008C7A5E"/>
    <w:rsid w:val="008C7DC7"/>
    <w:rsid w:val="008C7EB6"/>
    <w:rsid w:val="008D00A8"/>
    <w:rsid w:val="008D00B7"/>
    <w:rsid w:val="008D01B5"/>
    <w:rsid w:val="008D048E"/>
    <w:rsid w:val="008D04CD"/>
    <w:rsid w:val="008D06AB"/>
    <w:rsid w:val="008D0A35"/>
    <w:rsid w:val="008D0BFD"/>
    <w:rsid w:val="008D1638"/>
    <w:rsid w:val="008D1E2F"/>
    <w:rsid w:val="008D282C"/>
    <w:rsid w:val="008D28BE"/>
    <w:rsid w:val="008D309E"/>
    <w:rsid w:val="008D3344"/>
    <w:rsid w:val="008D3720"/>
    <w:rsid w:val="008D39A5"/>
    <w:rsid w:val="008D3B43"/>
    <w:rsid w:val="008D3C6D"/>
    <w:rsid w:val="008D3D89"/>
    <w:rsid w:val="008D3F99"/>
    <w:rsid w:val="008D4239"/>
    <w:rsid w:val="008D444E"/>
    <w:rsid w:val="008D4DCC"/>
    <w:rsid w:val="008D4E7F"/>
    <w:rsid w:val="008D57E9"/>
    <w:rsid w:val="008D59E7"/>
    <w:rsid w:val="008D5B86"/>
    <w:rsid w:val="008D5BCF"/>
    <w:rsid w:val="008D64F7"/>
    <w:rsid w:val="008D67C2"/>
    <w:rsid w:val="008D6D8E"/>
    <w:rsid w:val="008D6EDB"/>
    <w:rsid w:val="008D726B"/>
    <w:rsid w:val="008D7876"/>
    <w:rsid w:val="008D7926"/>
    <w:rsid w:val="008E0FEB"/>
    <w:rsid w:val="008E1310"/>
    <w:rsid w:val="008E19D7"/>
    <w:rsid w:val="008E1D6F"/>
    <w:rsid w:val="008E221F"/>
    <w:rsid w:val="008E24FB"/>
    <w:rsid w:val="008E2649"/>
    <w:rsid w:val="008E2A46"/>
    <w:rsid w:val="008E2C08"/>
    <w:rsid w:val="008E3AB9"/>
    <w:rsid w:val="008E3B53"/>
    <w:rsid w:val="008E4010"/>
    <w:rsid w:val="008E418C"/>
    <w:rsid w:val="008E4391"/>
    <w:rsid w:val="008E478E"/>
    <w:rsid w:val="008E4C63"/>
    <w:rsid w:val="008E4D7A"/>
    <w:rsid w:val="008E5183"/>
    <w:rsid w:val="008E5312"/>
    <w:rsid w:val="008E5698"/>
    <w:rsid w:val="008E56F6"/>
    <w:rsid w:val="008E587E"/>
    <w:rsid w:val="008E58BA"/>
    <w:rsid w:val="008E5AA2"/>
    <w:rsid w:val="008E5E72"/>
    <w:rsid w:val="008E603A"/>
    <w:rsid w:val="008E6907"/>
    <w:rsid w:val="008E6AB5"/>
    <w:rsid w:val="008E6ABB"/>
    <w:rsid w:val="008E6DFC"/>
    <w:rsid w:val="008E7867"/>
    <w:rsid w:val="008E7DE2"/>
    <w:rsid w:val="008E7EE3"/>
    <w:rsid w:val="008F06FC"/>
    <w:rsid w:val="008F11A7"/>
    <w:rsid w:val="008F1558"/>
    <w:rsid w:val="008F157E"/>
    <w:rsid w:val="008F1676"/>
    <w:rsid w:val="008F18DC"/>
    <w:rsid w:val="008F19BC"/>
    <w:rsid w:val="008F1ADA"/>
    <w:rsid w:val="008F28F7"/>
    <w:rsid w:val="008F3FE3"/>
    <w:rsid w:val="008F597A"/>
    <w:rsid w:val="008F60CB"/>
    <w:rsid w:val="008F64B4"/>
    <w:rsid w:val="008F6503"/>
    <w:rsid w:val="008F73A5"/>
    <w:rsid w:val="008F7421"/>
    <w:rsid w:val="008F7799"/>
    <w:rsid w:val="008F7E66"/>
    <w:rsid w:val="008F7E79"/>
    <w:rsid w:val="008F7EBD"/>
    <w:rsid w:val="009012A5"/>
    <w:rsid w:val="00901B54"/>
    <w:rsid w:val="00901DF4"/>
    <w:rsid w:val="00902A13"/>
    <w:rsid w:val="00902D30"/>
    <w:rsid w:val="00902DAF"/>
    <w:rsid w:val="00902E33"/>
    <w:rsid w:val="00902EE0"/>
    <w:rsid w:val="00903004"/>
    <w:rsid w:val="009037BC"/>
    <w:rsid w:val="00903DE9"/>
    <w:rsid w:val="00904070"/>
    <w:rsid w:val="0090471E"/>
    <w:rsid w:val="00904B38"/>
    <w:rsid w:val="00904EC6"/>
    <w:rsid w:val="009050A3"/>
    <w:rsid w:val="00905165"/>
    <w:rsid w:val="009058E4"/>
    <w:rsid w:val="00905959"/>
    <w:rsid w:val="00906012"/>
    <w:rsid w:val="0090601C"/>
    <w:rsid w:val="00906309"/>
    <w:rsid w:val="009067DE"/>
    <w:rsid w:val="00906846"/>
    <w:rsid w:val="00906A19"/>
    <w:rsid w:val="00906AA0"/>
    <w:rsid w:val="00906B06"/>
    <w:rsid w:val="00906FDE"/>
    <w:rsid w:val="00907215"/>
    <w:rsid w:val="0090741B"/>
    <w:rsid w:val="0090747E"/>
    <w:rsid w:val="00907579"/>
    <w:rsid w:val="009078B5"/>
    <w:rsid w:val="00907B98"/>
    <w:rsid w:val="0091095B"/>
    <w:rsid w:val="00910D5E"/>
    <w:rsid w:val="00911336"/>
    <w:rsid w:val="00911820"/>
    <w:rsid w:val="00911B45"/>
    <w:rsid w:val="00911CC0"/>
    <w:rsid w:val="0091253D"/>
    <w:rsid w:val="0091266E"/>
    <w:rsid w:val="0091275A"/>
    <w:rsid w:val="009128F0"/>
    <w:rsid w:val="00912CD2"/>
    <w:rsid w:val="00913076"/>
    <w:rsid w:val="009144E6"/>
    <w:rsid w:val="009146BC"/>
    <w:rsid w:val="00914DD2"/>
    <w:rsid w:val="00915478"/>
    <w:rsid w:val="00915AAD"/>
    <w:rsid w:val="00916059"/>
    <w:rsid w:val="0091635E"/>
    <w:rsid w:val="009175DB"/>
    <w:rsid w:val="00917766"/>
    <w:rsid w:val="009177D8"/>
    <w:rsid w:val="009178EF"/>
    <w:rsid w:val="00917E60"/>
    <w:rsid w:val="0092068F"/>
    <w:rsid w:val="009207C8"/>
    <w:rsid w:val="009210AD"/>
    <w:rsid w:val="009210E1"/>
    <w:rsid w:val="00921145"/>
    <w:rsid w:val="00921235"/>
    <w:rsid w:val="00921D41"/>
    <w:rsid w:val="0092241A"/>
    <w:rsid w:val="009226B3"/>
    <w:rsid w:val="00922754"/>
    <w:rsid w:val="009228E2"/>
    <w:rsid w:val="00922B36"/>
    <w:rsid w:val="00922E08"/>
    <w:rsid w:val="009235E0"/>
    <w:rsid w:val="00923B36"/>
    <w:rsid w:val="00923C10"/>
    <w:rsid w:val="00923E4C"/>
    <w:rsid w:val="00924369"/>
    <w:rsid w:val="00924483"/>
    <w:rsid w:val="009244B9"/>
    <w:rsid w:val="0092483C"/>
    <w:rsid w:val="009249A2"/>
    <w:rsid w:val="00924D14"/>
    <w:rsid w:val="009251DA"/>
    <w:rsid w:val="00925480"/>
    <w:rsid w:val="00925CE5"/>
    <w:rsid w:val="00926129"/>
    <w:rsid w:val="00926414"/>
    <w:rsid w:val="0092648A"/>
    <w:rsid w:val="009264FB"/>
    <w:rsid w:val="0092677D"/>
    <w:rsid w:val="00926A11"/>
    <w:rsid w:val="00926B32"/>
    <w:rsid w:val="00926CB2"/>
    <w:rsid w:val="00927091"/>
    <w:rsid w:val="00927914"/>
    <w:rsid w:val="009279B1"/>
    <w:rsid w:val="00927BA2"/>
    <w:rsid w:val="00927F55"/>
    <w:rsid w:val="0093010C"/>
    <w:rsid w:val="00930133"/>
    <w:rsid w:val="00930196"/>
    <w:rsid w:val="00930D18"/>
    <w:rsid w:val="00930E94"/>
    <w:rsid w:val="009313A2"/>
    <w:rsid w:val="00931A4F"/>
    <w:rsid w:val="00931B35"/>
    <w:rsid w:val="00931B70"/>
    <w:rsid w:val="00931D4E"/>
    <w:rsid w:val="00931EDB"/>
    <w:rsid w:val="00932261"/>
    <w:rsid w:val="00932567"/>
    <w:rsid w:val="00932DE0"/>
    <w:rsid w:val="009330D1"/>
    <w:rsid w:val="00933301"/>
    <w:rsid w:val="00933323"/>
    <w:rsid w:val="00933D1E"/>
    <w:rsid w:val="00933F52"/>
    <w:rsid w:val="00934842"/>
    <w:rsid w:val="00934849"/>
    <w:rsid w:val="00934AB9"/>
    <w:rsid w:val="00934BAD"/>
    <w:rsid w:val="00934D8B"/>
    <w:rsid w:val="00934FCD"/>
    <w:rsid w:val="00935777"/>
    <w:rsid w:val="0093626C"/>
    <w:rsid w:val="009363B7"/>
    <w:rsid w:val="009365EF"/>
    <w:rsid w:val="00936C7F"/>
    <w:rsid w:val="00936D7C"/>
    <w:rsid w:val="00936E58"/>
    <w:rsid w:val="009373C4"/>
    <w:rsid w:val="00937435"/>
    <w:rsid w:val="00937450"/>
    <w:rsid w:val="009374F2"/>
    <w:rsid w:val="0094071F"/>
    <w:rsid w:val="0094131A"/>
    <w:rsid w:val="00941CE3"/>
    <w:rsid w:val="00941FAD"/>
    <w:rsid w:val="00942255"/>
    <w:rsid w:val="009424C0"/>
    <w:rsid w:val="00942546"/>
    <w:rsid w:val="00942B15"/>
    <w:rsid w:val="00942EAC"/>
    <w:rsid w:val="00943376"/>
    <w:rsid w:val="00943726"/>
    <w:rsid w:val="0094397F"/>
    <w:rsid w:val="00943CCF"/>
    <w:rsid w:val="00944BC2"/>
    <w:rsid w:val="009450CF"/>
    <w:rsid w:val="00945E75"/>
    <w:rsid w:val="00946219"/>
    <w:rsid w:val="009466E7"/>
    <w:rsid w:val="00946843"/>
    <w:rsid w:val="00946B43"/>
    <w:rsid w:val="00947637"/>
    <w:rsid w:val="00947A45"/>
    <w:rsid w:val="00950E5F"/>
    <w:rsid w:val="00950F9C"/>
    <w:rsid w:val="0095124C"/>
    <w:rsid w:val="0095157E"/>
    <w:rsid w:val="009515E6"/>
    <w:rsid w:val="009518D2"/>
    <w:rsid w:val="00951B90"/>
    <w:rsid w:val="00951CDF"/>
    <w:rsid w:val="009520BE"/>
    <w:rsid w:val="009522C1"/>
    <w:rsid w:val="009529A2"/>
    <w:rsid w:val="00952A21"/>
    <w:rsid w:val="00952C6F"/>
    <w:rsid w:val="00952CE8"/>
    <w:rsid w:val="00953204"/>
    <w:rsid w:val="0095334F"/>
    <w:rsid w:val="00953572"/>
    <w:rsid w:val="009538C2"/>
    <w:rsid w:val="00953A30"/>
    <w:rsid w:val="00953F92"/>
    <w:rsid w:val="00954050"/>
    <w:rsid w:val="009540C5"/>
    <w:rsid w:val="00954359"/>
    <w:rsid w:val="0095463E"/>
    <w:rsid w:val="00954EDB"/>
    <w:rsid w:val="00954F5D"/>
    <w:rsid w:val="0095503E"/>
    <w:rsid w:val="00955FB9"/>
    <w:rsid w:val="009562CD"/>
    <w:rsid w:val="009567E0"/>
    <w:rsid w:val="00956801"/>
    <w:rsid w:val="0095682B"/>
    <w:rsid w:val="00956865"/>
    <w:rsid w:val="00956B69"/>
    <w:rsid w:val="00956E3C"/>
    <w:rsid w:val="00957431"/>
    <w:rsid w:val="009576FF"/>
    <w:rsid w:val="00957850"/>
    <w:rsid w:val="00957913"/>
    <w:rsid w:val="00957D16"/>
    <w:rsid w:val="00957D7D"/>
    <w:rsid w:val="00960198"/>
    <w:rsid w:val="009607AB"/>
    <w:rsid w:val="0096085C"/>
    <w:rsid w:val="0096089F"/>
    <w:rsid w:val="009608BF"/>
    <w:rsid w:val="00960AB1"/>
    <w:rsid w:val="00960B2F"/>
    <w:rsid w:val="0096102E"/>
    <w:rsid w:val="00961125"/>
    <w:rsid w:val="0096155A"/>
    <w:rsid w:val="00961CFA"/>
    <w:rsid w:val="00962325"/>
    <w:rsid w:val="0096261E"/>
    <w:rsid w:val="00962E9A"/>
    <w:rsid w:val="00963765"/>
    <w:rsid w:val="00964483"/>
    <w:rsid w:val="009645C5"/>
    <w:rsid w:val="00964615"/>
    <w:rsid w:val="009647DD"/>
    <w:rsid w:val="00964A99"/>
    <w:rsid w:val="00964C72"/>
    <w:rsid w:val="00965122"/>
    <w:rsid w:val="00965332"/>
    <w:rsid w:val="009654CC"/>
    <w:rsid w:val="0096575E"/>
    <w:rsid w:val="00965872"/>
    <w:rsid w:val="00965883"/>
    <w:rsid w:val="009658D3"/>
    <w:rsid w:val="009667CF"/>
    <w:rsid w:val="00966A41"/>
    <w:rsid w:val="00966C07"/>
    <w:rsid w:val="00966D87"/>
    <w:rsid w:val="00967121"/>
    <w:rsid w:val="0096756B"/>
    <w:rsid w:val="00967668"/>
    <w:rsid w:val="00967B4D"/>
    <w:rsid w:val="00967CCA"/>
    <w:rsid w:val="00967E06"/>
    <w:rsid w:val="009702B3"/>
    <w:rsid w:val="0097034A"/>
    <w:rsid w:val="00970B0F"/>
    <w:rsid w:val="00970B4E"/>
    <w:rsid w:val="00970D11"/>
    <w:rsid w:val="00971D87"/>
    <w:rsid w:val="0097245B"/>
    <w:rsid w:val="009726F0"/>
    <w:rsid w:val="0097346E"/>
    <w:rsid w:val="00973AE0"/>
    <w:rsid w:val="00973EFB"/>
    <w:rsid w:val="00974CEC"/>
    <w:rsid w:val="00974EA7"/>
    <w:rsid w:val="0097569E"/>
    <w:rsid w:val="0097597B"/>
    <w:rsid w:val="0097597C"/>
    <w:rsid w:val="00975E51"/>
    <w:rsid w:val="0097626F"/>
    <w:rsid w:val="0097695F"/>
    <w:rsid w:val="00976B6F"/>
    <w:rsid w:val="0097708A"/>
    <w:rsid w:val="00977207"/>
    <w:rsid w:val="00977288"/>
    <w:rsid w:val="00977914"/>
    <w:rsid w:val="00977B21"/>
    <w:rsid w:val="00980665"/>
    <w:rsid w:val="009807BA"/>
    <w:rsid w:val="00980E18"/>
    <w:rsid w:val="009812B6"/>
    <w:rsid w:val="0098152D"/>
    <w:rsid w:val="00981F17"/>
    <w:rsid w:val="00982246"/>
    <w:rsid w:val="0098249B"/>
    <w:rsid w:val="0098267F"/>
    <w:rsid w:val="0098286B"/>
    <w:rsid w:val="009828F7"/>
    <w:rsid w:val="00982975"/>
    <w:rsid w:val="00982D47"/>
    <w:rsid w:val="009834A5"/>
    <w:rsid w:val="0098356F"/>
    <w:rsid w:val="0098379D"/>
    <w:rsid w:val="00983DC7"/>
    <w:rsid w:val="0098460A"/>
    <w:rsid w:val="00984A8C"/>
    <w:rsid w:val="00984AD5"/>
    <w:rsid w:val="009853BB"/>
    <w:rsid w:val="0098574F"/>
    <w:rsid w:val="00985A19"/>
    <w:rsid w:val="00985B65"/>
    <w:rsid w:val="00985D10"/>
    <w:rsid w:val="00986A21"/>
    <w:rsid w:val="00986DEB"/>
    <w:rsid w:val="00986F09"/>
    <w:rsid w:val="00987085"/>
    <w:rsid w:val="00987A28"/>
    <w:rsid w:val="00987DF8"/>
    <w:rsid w:val="0099000E"/>
    <w:rsid w:val="00990052"/>
    <w:rsid w:val="00990085"/>
    <w:rsid w:val="00990597"/>
    <w:rsid w:val="009907AF"/>
    <w:rsid w:val="0099089D"/>
    <w:rsid w:val="00990954"/>
    <w:rsid w:val="00990B4F"/>
    <w:rsid w:val="00990BBB"/>
    <w:rsid w:val="00991170"/>
    <w:rsid w:val="00991519"/>
    <w:rsid w:val="009918D5"/>
    <w:rsid w:val="00991947"/>
    <w:rsid w:val="00991B4E"/>
    <w:rsid w:val="00991B9B"/>
    <w:rsid w:val="00991CD7"/>
    <w:rsid w:val="00992110"/>
    <w:rsid w:val="009929B2"/>
    <w:rsid w:val="00993236"/>
    <w:rsid w:val="00993674"/>
    <w:rsid w:val="009939C7"/>
    <w:rsid w:val="009939DF"/>
    <w:rsid w:val="00993A69"/>
    <w:rsid w:val="00994319"/>
    <w:rsid w:val="00994D8A"/>
    <w:rsid w:val="00994E8F"/>
    <w:rsid w:val="0099522B"/>
    <w:rsid w:val="009955A0"/>
    <w:rsid w:val="0099574F"/>
    <w:rsid w:val="009959CA"/>
    <w:rsid w:val="00995AD6"/>
    <w:rsid w:val="00995BC4"/>
    <w:rsid w:val="00995EA3"/>
    <w:rsid w:val="00996C8B"/>
    <w:rsid w:val="00997832"/>
    <w:rsid w:val="009979EB"/>
    <w:rsid w:val="00997B48"/>
    <w:rsid w:val="00997CAD"/>
    <w:rsid w:val="00997F79"/>
    <w:rsid w:val="009A03DA"/>
    <w:rsid w:val="009A0CE1"/>
    <w:rsid w:val="009A1456"/>
    <w:rsid w:val="009A1DFE"/>
    <w:rsid w:val="009A1E13"/>
    <w:rsid w:val="009A1F37"/>
    <w:rsid w:val="009A207C"/>
    <w:rsid w:val="009A2440"/>
    <w:rsid w:val="009A2A25"/>
    <w:rsid w:val="009A2AC5"/>
    <w:rsid w:val="009A2E46"/>
    <w:rsid w:val="009A2E5F"/>
    <w:rsid w:val="009A2F25"/>
    <w:rsid w:val="009A3740"/>
    <w:rsid w:val="009A3916"/>
    <w:rsid w:val="009A39D0"/>
    <w:rsid w:val="009A3B81"/>
    <w:rsid w:val="009A3E6E"/>
    <w:rsid w:val="009A41C6"/>
    <w:rsid w:val="009A4800"/>
    <w:rsid w:val="009A4B63"/>
    <w:rsid w:val="009A4B99"/>
    <w:rsid w:val="009A4FF4"/>
    <w:rsid w:val="009A55A8"/>
    <w:rsid w:val="009A57A4"/>
    <w:rsid w:val="009A5951"/>
    <w:rsid w:val="009A5A15"/>
    <w:rsid w:val="009A5ADE"/>
    <w:rsid w:val="009A627B"/>
    <w:rsid w:val="009A69B6"/>
    <w:rsid w:val="009A69C1"/>
    <w:rsid w:val="009A6BE1"/>
    <w:rsid w:val="009A6E83"/>
    <w:rsid w:val="009A7030"/>
    <w:rsid w:val="009A7060"/>
    <w:rsid w:val="009A72CE"/>
    <w:rsid w:val="009B01C3"/>
    <w:rsid w:val="009B074C"/>
    <w:rsid w:val="009B079C"/>
    <w:rsid w:val="009B080B"/>
    <w:rsid w:val="009B0E5A"/>
    <w:rsid w:val="009B10CA"/>
    <w:rsid w:val="009B112C"/>
    <w:rsid w:val="009B175F"/>
    <w:rsid w:val="009B1902"/>
    <w:rsid w:val="009B1DD9"/>
    <w:rsid w:val="009B2077"/>
    <w:rsid w:val="009B2CD3"/>
    <w:rsid w:val="009B2CD8"/>
    <w:rsid w:val="009B3559"/>
    <w:rsid w:val="009B3614"/>
    <w:rsid w:val="009B3AC5"/>
    <w:rsid w:val="009B3D46"/>
    <w:rsid w:val="009B3DAA"/>
    <w:rsid w:val="009B42B8"/>
    <w:rsid w:val="009B4575"/>
    <w:rsid w:val="009B4A8B"/>
    <w:rsid w:val="009B4CD3"/>
    <w:rsid w:val="009B5028"/>
    <w:rsid w:val="009B5394"/>
    <w:rsid w:val="009B54CF"/>
    <w:rsid w:val="009B5F80"/>
    <w:rsid w:val="009B5F8B"/>
    <w:rsid w:val="009B6214"/>
    <w:rsid w:val="009B652F"/>
    <w:rsid w:val="009B70FA"/>
    <w:rsid w:val="009B7192"/>
    <w:rsid w:val="009B7285"/>
    <w:rsid w:val="009B741E"/>
    <w:rsid w:val="009B7938"/>
    <w:rsid w:val="009B7939"/>
    <w:rsid w:val="009B7E80"/>
    <w:rsid w:val="009C00EA"/>
    <w:rsid w:val="009C020A"/>
    <w:rsid w:val="009C0991"/>
    <w:rsid w:val="009C0D47"/>
    <w:rsid w:val="009C0DDE"/>
    <w:rsid w:val="009C0ED4"/>
    <w:rsid w:val="009C1322"/>
    <w:rsid w:val="009C1446"/>
    <w:rsid w:val="009C17E7"/>
    <w:rsid w:val="009C1950"/>
    <w:rsid w:val="009C231A"/>
    <w:rsid w:val="009C236C"/>
    <w:rsid w:val="009C2529"/>
    <w:rsid w:val="009C2561"/>
    <w:rsid w:val="009C335E"/>
    <w:rsid w:val="009C3476"/>
    <w:rsid w:val="009C35CC"/>
    <w:rsid w:val="009C38FD"/>
    <w:rsid w:val="009C3C59"/>
    <w:rsid w:val="009C3E94"/>
    <w:rsid w:val="009C43D1"/>
    <w:rsid w:val="009C45CD"/>
    <w:rsid w:val="009C48DB"/>
    <w:rsid w:val="009C492E"/>
    <w:rsid w:val="009C4990"/>
    <w:rsid w:val="009C4A03"/>
    <w:rsid w:val="009C4B0E"/>
    <w:rsid w:val="009C4B2C"/>
    <w:rsid w:val="009C4CFB"/>
    <w:rsid w:val="009C4D47"/>
    <w:rsid w:val="009C5A27"/>
    <w:rsid w:val="009C5BED"/>
    <w:rsid w:val="009C5C75"/>
    <w:rsid w:val="009C5E81"/>
    <w:rsid w:val="009C623A"/>
    <w:rsid w:val="009C6E6E"/>
    <w:rsid w:val="009C6FDA"/>
    <w:rsid w:val="009C78C4"/>
    <w:rsid w:val="009C7AB7"/>
    <w:rsid w:val="009D0976"/>
    <w:rsid w:val="009D0F6C"/>
    <w:rsid w:val="009D155A"/>
    <w:rsid w:val="009D15E1"/>
    <w:rsid w:val="009D167F"/>
    <w:rsid w:val="009D19D2"/>
    <w:rsid w:val="009D1DEC"/>
    <w:rsid w:val="009D2160"/>
    <w:rsid w:val="009D2322"/>
    <w:rsid w:val="009D2D8B"/>
    <w:rsid w:val="009D3404"/>
    <w:rsid w:val="009D3775"/>
    <w:rsid w:val="009D39B3"/>
    <w:rsid w:val="009D3A36"/>
    <w:rsid w:val="009D3C31"/>
    <w:rsid w:val="009D3CAD"/>
    <w:rsid w:val="009D3D1E"/>
    <w:rsid w:val="009D3D80"/>
    <w:rsid w:val="009D3FCC"/>
    <w:rsid w:val="009D444E"/>
    <w:rsid w:val="009D4745"/>
    <w:rsid w:val="009D4C7A"/>
    <w:rsid w:val="009D4D25"/>
    <w:rsid w:val="009D5969"/>
    <w:rsid w:val="009D5F12"/>
    <w:rsid w:val="009D621F"/>
    <w:rsid w:val="009D649A"/>
    <w:rsid w:val="009D6658"/>
    <w:rsid w:val="009D66A7"/>
    <w:rsid w:val="009D6B72"/>
    <w:rsid w:val="009D6CC8"/>
    <w:rsid w:val="009D6EC8"/>
    <w:rsid w:val="009D71D6"/>
    <w:rsid w:val="009D7D19"/>
    <w:rsid w:val="009D7FBB"/>
    <w:rsid w:val="009E0184"/>
    <w:rsid w:val="009E02EC"/>
    <w:rsid w:val="009E1601"/>
    <w:rsid w:val="009E1A41"/>
    <w:rsid w:val="009E1A42"/>
    <w:rsid w:val="009E1DAC"/>
    <w:rsid w:val="009E1E8F"/>
    <w:rsid w:val="009E2377"/>
    <w:rsid w:val="009E242F"/>
    <w:rsid w:val="009E24F8"/>
    <w:rsid w:val="009E287B"/>
    <w:rsid w:val="009E2B1F"/>
    <w:rsid w:val="009E2B6E"/>
    <w:rsid w:val="009E2C0D"/>
    <w:rsid w:val="009E2EE5"/>
    <w:rsid w:val="009E3119"/>
    <w:rsid w:val="009E365E"/>
    <w:rsid w:val="009E369B"/>
    <w:rsid w:val="009E3894"/>
    <w:rsid w:val="009E39C7"/>
    <w:rsid w:val="009E39FD"/>
    <w:rsid w:val="009E3ADF"/>
    <w:rsid w:val="009E3DA3"/>
    <w:rsid w:val="009E3EB4"/>
    <w:rsid w:val="009E3EBA"/>
    <w:rsid w:val="009E3EEF"/>
    <w:rsid w:val="009E44C8"/>
    <w:rsid w:val="009E4FA1"/>
    <w:rsid w:val="009E5177"/>
    <w:rsid w:val="009E543F"/>
    <w:rsid w:val="009E55A7"/>
    <w:rsid w:val="009E56A9"/>
    <w:rsid w:val="009E57D0"/>
    <w:rsid w:val="009E5A1C"/>
    <w:rsid w:val="009E5A85"/>
    <w:rsid w:val="009E5AC6"/>
    <w:rsid w:val="009E5CB3"/>
    <w:rsid w:val="009E5D2B"/>
    <w:rsid w:val="009E6324"/>
    <w:rsid w:val="009E63EA"/>
    <w:rsid w:val="009E6E35"/>
    <w:rsid w:val="009E729D"/>
    <w:rsid w:val="009E731C"/>
    <w:rsid w:val="009E7557"/>
    <w:rsid w:val="009E75AB"/>
    <w:rsid w:val="009E7C61"/>
    <w:rsid w:val="009F043C"/>
    <w:rsid w:val="009F08A8"/>
    <w:rsid w:val="009F08AD"/>
    <w:rsid w:val="009F09C8"/>
    <w:rsid w:val="009F0B0E"/>
    <w:rsid w:val="009F0D4B"/>
    <w:rsid w:val="009F1203"/>
    <w:rsid w:val="009F16D9"/>
    <w:rsid w:val="009F20D8"/>
    <w:rsid w:val="009F2428"/>
    <w:rsid w:val="009F252D"/>
    <w:rsid w:val="009F27D9"/>
    <w:rsid w:val="009F3902"/>
    <w:rsid w:val="009F3FA1"/>
    <w:rsid w:val="009F4133"/>
    <w:rsid w:val="009F4367"/>
    <w:rsid w:val="009F4621"/>
    <w:rsid w:val="009F4901"/>
    <w:rsid w:val="009F4B30"/>
    <w:rsid w:val="009F4D81"/>
    <w:rsid w:val="009F511E"/>
    <w:rsid w:val="009F534E"/>
    <w:rsid w:val="009F5777"/>
    <w:rsid w:val="009F639A"/>
    <w:rsid w:val="009F6771"/>
    <w:rsid w:val="009F6BBE"/>
    <w:rsid w:val="009F6D73"/>
    <w:rsid w:val="009F732E"/>
    <w:rsid w:val="009F769E"/>
    <w:rsid w:val="009F7B69"/>
    <w:rsid w:val="009F7DD8"/>
    <w:rsid w:val="00A0037A"/>
    <w:rsid w:val="00A00453"/>
    <w:rsid w:val="00A004DE"/>
    <w:rsid w:val="00A00569"/>
    <w:rsid w:val="00A00970"/>
    <w:rsid w:val="00A00DA3"/>
    <w:rsid w:val="00A00E02"/>
    <w:rsid w:val="00A012B6"/>
    <w:rsid w:val="00A01537"/>
    <w:rsid w:val="00A019F7"/>
    <w:rsid w:val="00A01A7A"/>
    <w:rsid w:val="00A02258"/>
    <w:rsid w:val="00A025BF"/>
    <w:rsid w:val="00A028AE"/>
    <w:rsid w:val="00A02F84"/>
    <w:rsid w:val="00A038C5"/>
    <w:rsid w:val="00A03E9B"/>
    <w:rsid w:val="00A03F43"/>
    <w:rsid w:val="00A04403"/>
    <w:rsid w:val="00A04867"/>
    <w:rsid w:val="00A04C48"/>
    <w:rsid w:val="00A04F98"/>
    <w:rsid w:val="00A05157"/>
    <w:rsid w:val="00A05371"/>
    <w:rsid w:val="00A0562E"/>
    <w:rsid w:val="00A05803"/>
    <w:rsid w:val="00A05F8C"/>
    <w:rsid w:val="00A0670F"/>
    <w:rsid w:val="00A06A92"/>
    <w:rsid w:val="00A0713D"/>
    <w:rsid w:val="00A07867"/>
    <w:rsid w:val="00A07C63"/>
    <w:rsid w:val="00A10B87"/>
    <w:rsid w:val="00A10D06"/>
    <w:rsid w:val="00A10E89"/>
    <w:rsid w:val="00A10F50"/>
    <w:rsid w:val="00A1106B"/>
    <w:rsid w:val="00A11580"/>
    <w:rsid w:val="00A1228C"/>
    <w:rsid w:val="00A1241F"/>
    <w:rsid w:val="00A1338A"/>
    <w:rsid w:val="00A1365D"/>
    <w:rsid w:val="00A1369C"/>
    <w:rsid w:val="00A14106"/>
    <w:rsid w:val="00A14340"/>
    <w:rsid w:val="00A14525"/>
    <w:rsid w:val="00A14793"/>
    <w:rsid w:val="00A148BF"/>
    <w:rsid w:val="00A1497C"/>
    <w:rsid w:val="00A156AC"/>
    <w:rsid w:val="00A157B0"/>
    <w:rsid w:val="00A15A70"/>
    <w:rsid w:val="00A163B3"/>
    <w:rsid w:val="00A169F6"/>
    <w:rsid w:val="00A16A58"/>
    <w:rsid w:val="00A16B69"/>
    <w:rsid w:val="00A16E3F"/>
    <w:rsid w:val="00A17266"/>
    <w:rsid w:val="00A17276"/>
    <w:rsid w:val="00A1733F"/>
    <w:rsid w:val="00A2061C"/>
    <w:rsid w:val="00A20B97"/>
    <w:rsid w:val="00A20E1C"/>
    <w:rsid w:val="00A213FE"/>
    <w:rsid w:val="00A21D3F"/>
    <w:rsid w:val="00A221A5"/>
    <w:rsid w:val="00A224A5"/>
    <w:rsid w:val="00A22685"/>
    <w:rsid w:val="00A22CBB"/>
    <w:rsid w:val="00A22F7C"/>
    <w:rsid w:val="00A230C8"/>
    <w:rsid w:val="00A230E5"/>
    <w:rsid w:val="00A23234"/>
    <w:rsid w:val="00A23CB1"/>
    <w:rsid w:val="00A23D9C"/>
    <w:rsid w:val="00A24093"/>
    <w:rsid w:val="00A241BD"/>
    <w:rsid w:val="00A241FE"/>
    <w:rsid w:val="00A244CB"/>
    <w:rsid w:val="00A24D2D"/>
    <w:rsid w:val="00A24E60"/>
    <w:rsid w:val="00A24F80"/>
    <w:rsid w:val="00A25073"/>
    <w:rsid w:val="00A25232"/>
    <w:rsid w:val="00A2551B"/>
    <w:rsid w:val="00A256CE"/>
    <w:rsid w:val="00A25916"/>
    <w:rsid w:val="00A25AF9"/>
    <w:rsid w:val="00A25B97"/>
    <w:rsid w:val="00A25FA8"/>
    <w:rsid w:val="00A2605E"/>
    <w:rsid w:val="00A2656E"/>
    <w:rsid w:val="00A26A5B"/>
    <w:rsid w:val="00A26C7A"/>
    <w:rsid w:val="00A26E3E"/>
    <w:rsid w:val="00A2766B"/>
    <w:rsid w:val="00A27F81"/>
    <w:rsid w:val="00A30275"/>
    <w:rsid w:val="00A3193A"/>
    <w:rsid w:val="00A31DE7"/>
    <w:rsid w:val="00A320E6"/>
    <w:rsid w:val="00A32A8E"/>
    <w:rsid w:val="00A32ABB"/>
    <w:rsid w:val="00A32AEF"/>
    <w:rsid w:val="00A32E22"/>
    <w:rsid w:val="00A32EBA"/>
    <w:rsid w:val="00A3302F"/>
    <w:rsid w:val="00A332AD"/>
    <w:rsid w:val="00A335C6"/>
    <w:rsid w:val="00A3369F"/>
    <w:rsid w:val="00A33872"/>
    <w:rsid w:val="00A33F5A"/>
    <w:rsid w:val="00A347BE"/>
    <w:rsid w:val="00A35BB0"/>
    <w:rsid w:val="00A35E2A"/>
    <w:rsid w:val="00A360F9"/>
    <w:rsid w:val="00A363D7"/>
    <w:rsid w:val="00A3689B"/>
    <w:rsid w:val="00A36B0B"/>
    <w:rsid w:val="00A37269"/>
    <w:rsid w:val="00A37CD5"/>
    <w:rsid w:val="00A4000F"/>
    <w:rsid w:val="00A406B6"/>
    <w:rsid w:val="00A40799"/>
    <w:rsid w:val="00A40A34"/>
    <w:rsid w:val="00A40BBF"/>
    <w:rsid w:val="00A41546"/>
    <w:rsid w:val="00A41702"/>
    <w:rsid w:val="00A4173C"/>
    <w:rsid w:val="00A42098"/>
    <w:rsid w:val="00A42391"/>
    <w:rsid w:val="00A423BB"/>
    <w:rsid w:val="00A42638"/>
    <w:rsid w:val="00A42E3C"/>
    <w:rsid w:val="00A43602"/>
    <w:rsid w:val="00A439B6"/>
    <w:rsid w:val="00A44015"/>
    <w:rsid w:val="00A44505"/>
    <w:rsid w:val="00A4484C"/>
    <w:rsid w:val="00A44A7D"/>
    <w:rsid w:val="00A44C42"/>
    <w:rsid w:val="00A45016"/>
    <w:rsid w:val="00A4540E"/>
    <w:rsid w:val="00A454D7"/>
    <w:rsid w:val="00A45587"/>
    <w:rsid w:val="00A45821"/>
    <w:rsid w:val="00A463E4"/>
    <w:rsid w:val="00A46431"/>
    <w:rsid w:val="00A46615"/>
    <w:rsid w:val="00A4691B"/>
    <w:rsid w:val="00A46A1D"/>
    <w:rsid w:val="00A46B6F"/>
    <w:rsid w:val="00A46BFC"/>
    <w:rsid w:val="00A46EFC"/>
    <w:rsid w:val="00A47143"/>
    <w:rsid w:val="00A471A3"/>
    <w:rsid w:val="00A47491"/>
    <w:rsid w:val="00A47CF5"/>
    <w:rsid w:val="00A50A41"/>
    <w:rsid w:val="00A50CF5"/>
    <w:rsid w:val="00A51359"/>
    <w:rsid w:val="00A5197C"/>
    <w:rsid w:val="00A51CA2"/>
    <w:rsid w:val="00A51DFE"/>
    <w:rsid w:val="00A527D1"/>
    <w:rsid w:val="00A527DB"/>
    <w:rsid w:val="00A52AD5"/>
    <w:rsid w:val="00A52DCF"/>
    <w:rsid w:val="00A539E8"/>
    <w:rsid w:val="00A53AE4"/>
    <w:rsid w:val="00A53E1F"/>
    <w:rsid w:val="00A54064"/>
    <w:rsid w:val="00A540BA"/>
    <w:rsid w:val="00A54C1E"/>
    <w:rsid w:val="00A551F7"/>
    <w:rsid w:val="00A554BF"/>
    <w:rsid w:val="00A555E7"/>
    <w:rsid w:val="00A557CB"/>
    <w:rsid w:val="00A559B0"/>
    <w:rsid w:val="00A55E2A"/>
    <w:rsid w:val="00A55F9C"/>
    <w:rsid w:val="00A561A2"/>
    <w:rsid w:val="00A569D2"/>
    <w:rsid w:val="00A570B2"/>
    <w:rsid w:val="00A570C0"/>
    <w:rsid w:val="00A57812"/>
    <w:rsid w:val="00A57F6D"/>
    <w:rsid w:val="00A6000B"/>
    <w:rsid w:val="00A6024B"/>
    <w:rsid w:val="00A603A9"/>
    <w:rsid w:val="00A60440"/>
    <w:rsid w:val="00A60870"/>
    <w:rsid w:val="00A60B70"/>
    <w:rsid w:val="00A610E0"/>
    <w:rsid w:val="00A61AD5"/>
    <w:rsid w:val="00A61D6F"/>
    <w:rsid w:val="00A62726"/>
    <w:rsid w:val="00A62B02"/>
    <w:rsid w:val="00A633E9"/>
    <w:rsid w:val="00A63708"/>
    <w:rsid w:val="00A64107"/>
    <w:rsid w:val="00A644B3"/>
    <w:rsid w:val="00A64875"/>
    <w:rsid w:val="00A649AB"/>
    <w:rsid w:val="00A64A9B"/>
    <w:rsid w:val="00A64C60"/>
    <w:rsid w:val="00A64D14"/>
    <w:rsid w:val="00A65619"/>
    <w:rsid w:val="00A65B2B"/>
    <w:rsid w:val="00A65B66"/>
    <w:rsid w:val="00A65C9D"/>
    <w:rsid w:val="00A65CF4"/>
    <w:rsid w:val="00A65D18"/>
    <w:rsid w:val="00A660C8"/>
    <w:rsid w:val="00A66935"/>
    <w:rsid w:val="00A66AEE"/>
    <w:rsid w:val="00A67471"/>
    <w:rsid w:val="00A67941"/>
    <w:rsid w:val="00A67D7D"/>
    <w:rsid w:val="00A67E1D"/>
    <w:rsid w:val="00A67EF5"/>
    <w:rsid w:val="00A707B1"/>
    <w:rsid w:val="00A7144B"/>
    <w:rsid w:val="00A72758"/>
    <w:rsid w:val="00A72B39"/>
    <w:rsid w:val="00A72B52"/>
    <w:rsid w:val="00A7346B"/>
    <w:rsid w:val="00A7358E"/>
    <w:rsid w:val="00A73A0E"/>
    <w:rsid w:val="00A73B1D"/>
    <w:rsid w:val="00A73B1E"/>
    <w:rsid w:val="00A7419D"/>
    <w:rsid w:val="00A74528"/>
    <w:rsid w:val="00A745E2"/>
    <w:rsid w:val="00A752A0"/>
    <w:rsid w:val="00A75462"/>
    <w:rsid w:val="00A756D9"/>
    <w:rsid w:val="00A756F8"/>
    <w:rsid w:val="00A75AFC"/>
    <w:rsid w:val="00A75C93"/>
    <w:rsid w:val="00A75CF7"/>
    <w:rsid w:val="00A75EC1"/>
    <w:rsid w:val="00A760C5"/>
    <w:rsid w:val="00A76161"/>
    <w:rsid w:val="00A76CA2"/>
    <w:rsid w:val="00A76E0D"/>
    <w:rsid w:val="00A774E9"/>
    <w:rsid w:val="00A7755B"/>
    <w:rsid w:val="00A80099"/>
    <w:rsid w:val="00A80297"/>
    <w:rsid w:val="00A8043C"/>
    <w:rsid w:val="00A805A1"/>
    <w:rsid w:val="00A807DD"/>
    <w:rsid w:val="00A808C1"/>
    <w:rsid w:val="00A80E8F"/>
    <w:rsid w:val="00A815B9"/>
    <w:rsid w:val="00A817C6"/>
    <w:rsid w:val="00A81DC4"/>
    <w:rsid w:val="00A82153"/>
    <w:rsid w:val="00A82324"/>
    <w:rsid w:val="00A82765"/>
    <w:rsid w:val="00A828DE"/>
    <w:rsid w:val="00A82C0C"/>
    <w:rsid w:val="00A83224"/>
    <w:rsid w:val="00A833C8"/>
    <w:rsid w:val="00A83584"/>
    <w:rsid w:val="00A835F8"/>
    <w:rsid w:val="00A836D3"/>
    <w:rsid w:val="00A83E23"/>
    <w:rsid w:val="00A83E83"/>
    <w:rsid w:val="00A84255"/>
    <w:rsid w:val="00A8448D"/>
    <w:rsid w:val="00A84719"/>
    <w:rsid w:val="00A849FA"/>
    <w:rsid w:val="00A84A16"/>
    <w:rsid w:val="00A84EB1"/>
    <w:rsid w:val="00A8545A"/>
    <w:rsid w:val="00A85B6D"/>
    <w:rsid w:val="00A85C0E"/>
    <w:rsid w:val="00A85D25"/>
    <w:rsid w:val="00A85EE7"/>
    <w:rsid w:val="00A86415"/>
    <w:rsid w:val="00A86A12"/>
    <w:rsid w:val="00A870AC"/>
    <w:rsid w:val="00A8716E"/>
    <w:rsid w:val="00A8752D"/>
    <w:rsid w:val="00A87869"/>
    <w:rsid w:val="00A8794A"/>
    <w:rsid w:val="00A8794D"/>
    <w:rsid w:val="00A87FA3"/>
    <w:rsid w:val="00A9052E"/>
    <w:rsid w:val="00A909C9"/>
    <w:rsid w:val="00A90A4C"/>
    <w:rsid w:val="00A90D01"/>
    <w:rsid w:val="00A910FE"/>
    <w:rsid w:val="00A91489"/>
    <w:rsid w:val="00A91814"/>
    <w:rsid w:val="00A91DFB"/>
    <w:rsid w:val="00A91EDC"/>
    <w:rsid w:val="00A92185"/>
    <w:rsid w:val="00A921D4"/>
    <w:rsid w:val="00A92DDB"/>
    <w:rsid w:val="00A92EE9"/>
    <w:rsid w:val="00A92FC4"/>
    <w:rsid w:val="00A9342A"/>
    <w:rsid w:val="00A936EA"/>
    <w:rsid w:val="00A937EA"/>
    <w:rsid w:val="00A948AC"/>
    <w:rsid w:val="00A9499D"/>
    <w:rsid w:val="00A94F6E"/>
    <w:rsid w:val="00A94FAC"/>
    <w:rsid w:val="00A95038"/>
    <w:rsid w:val="00A953A6"/>
    <w:rsid w:val="00A96336"/>
    <w:rsid w:val="00A965A1"/>
    <w:rsid w:val="00A96A28"/>
    <w:rsid w:val="00A96DE2"/>
    <w:rsid w:val="00A96EEE"/>
    <w:rsid w:val="00A96F14"/>
    <w:rsid w:val="00A97027"/>
    <w:rsid w:val="00A971A6"/>
    <w:rsid w:val="00A97682"/>
    <w:rsid w:val="00A97704"/>
    <w:rsid w:val="00AA078E"/>
    <w:rsid w:val="00AA0B90"/>
    <w:rsid w:val="00AA0DE3"/>
    <w:rsid w:val="00AA0E6B"/>
    <w:rsid w:val="00AA1302"/>
    <w:rsid w:val="00AA17E7"/>
    <w:rsid w:val="00AA1910"/>
    <w:rsid w:val="00AA22E2"/>
    <w:rsid w:val="00AA2B64"/>
    <w:rsid w:val="00AA2D53"/>
    <w:rsid w:val="00AA2ED2"/>
    <w:rsid w:val="00AA35F7"/>
    <w:rsid w:val="00AA3ADD"/>
    <w:rsid w:val="00AA3B0D"/>
    <w:rsid w:val="00AA4344"/>
    <w:rsid w:val="00AA4965"/>
    <w:rsid w:val="00AA4E91"/>
    <w:rsid w:val="00AA507B"/>
    <w:rsid w:val="00AA52DC"/>
    <w:rsid w:val="00AA5573"/>
    <w:rsid w:val="00AA55CB"/>
    <w:rsid w:val="00AA59F9"/>
    <w:rsid w:val="00AA5F70"/>
    <w:rsid w:val="00AA6AC1"/>
    <w:rsid w:val="00AA71AA"/>
    <w:rsid w:val="00AA72A5"/>
    <w:rsid w:val="00AA72D2"/>
    <w:rsid w:val="00AA749C"/>
    <w:rsid w:val="00AA792F"/>
    <w:rsid w:val="00AA7AE2"/>
    <w:rsid w:val="00AA7F9E"/>
    <w:rsid w:val="00AB0210"/>
    <w:rsid w:val="00AB071D"/>
    <w:rsid w:val="00AB07E2"/>
    <w:rsid w:val="00AB0E49"/>
    <w:rsid w:val="00AB10C3"/>
    <w:rsid w:val="00AB13CD"/>
    <w:rsid w:val="00AB1B81"/>
    <w:rsid w:val="00AB23A6"/>
    <w:rsid w:val="00AB23CD"/>
    <w:rsid w:val="00AB2750"/>
    <w:rsid w:val="00AB2AB1"/>
    <w:rsid w:val="00AB34B8"/>
    <w:rsid w:val="00AB3897"/>
    <w:rsid w:val="00AB3B67"/>
    <w:rsid w:val="00AB4408"/>
    <w:rsid w:val="00AB467C"/>
    <w:rsid w:val="00AB5099"/>
    <w:rsid w:val="00AB54D0"/>
    <w:rsid w:val="00AB5682"/>
    <w:rsid w:val="00AB57FA"/>
    <w:rsid w:val="00AB5D9A"/>
    <w:rsid w:val="00AB6AFA"/>
    <w:rsid w:val="00AB6E15"/>
    <w:rsid w:val="00AB7B54"/>
    <w:rsid w:val="00AC00DA"/>
    <w:rsid w:val="00AC03FC"/>
    <w:rsid w:val="00AC044C"/>
    <w:rsid w:val="00AC0923"/>
    <w:rsid w:val="00AC0AC0"/>
    <w:rsid w:val="00AC10E4"/>
    <w:rsid w:val="00AC11A7"/>
    <w:rsid w:val="00AC12C5"/>
    <w:rsid w:val="00AC132B"/>
    <w:rsid w:val="00AC151F"/>
    <w:rsid w:val="00AC195B"/>
    <w:rsid w:val="00AC24DE"/>
    <w:rsid w:val="00AC307C"/>
    <w:rsid w:val="00AC313F"/>
    <w:rsid w:val="00AC3455"/>
    <w:rsid w:val="00AC347A"/>
    <w:rsid w:val="00AC372A"/>
    <w:rsid w:val="00AC416A"/>
    <w:rsid w:val="00AC41F3"/>
    <w:rsid w:val="00AC43DE"/>
    <w:rsid w:val="00AC453C"/>
    <w:rsid w:val="00AC465A"/>
    <w:rsid w:val="00AC47C8"/>
    <w:rsid w:val="00AC4E10"/>
    <w:rsid w:val="00AC4FE8"/>
    <w:rsid w:val="00AC5557"/>
    <w:rsid w:val="00AC573E"/>
    <w:rsid w:val="00AC5777"/>
    <w:rsid w:val="00AC5879"/>
    <w:rsid w:val="00AC5CA7"/>
    <w:rsid w:val="00AC6297"/>
    <w:rsid w:val="00AC6980"/>
    <w:rsid w:val="00AC6D21"/>
    <w:rsid w:val="00AC72B3"/>
    <w:rsid w:val="00AC73A7"/>
    <w:rsid w:val="00AC7F2E"/>
    <w:rsid w:val="00AD01EF"/>
    <w:rsid w:val="00AD059B"/>
    <w:rsid w:val="00AD0BC4"/>
    <w:rsid w:val="00AD0BCA"/>
    <w:rsid w:val="00AD1020"/>
    <w:rsid w:val="00AD12C6"/>
    <w:rsid w:val="00AD13A2"/>
    <w:rsid w:val="00AD15F2"/>
    <w:rsid w:val="00AD2394"/>
    <w:rsid w:val="00AD309B"/>
    <w:rsid w:val="00AD3203"/>
    <w:rsid w:val="00AD3AC6"/>
    <w:rsid w:val="00AD3C02"/>
    <w:rsid w:val="00AD4265"/>
    <w:rsid w:val="00AD4415"/>
    <w:rsid w:val="00AD5514"/>
    <w:rsid w:val="00AD55DE"/>
    <w:rsid w:val="00AD5630"/>
    <w:rsid w:val="00AD5DB2"/>
    <w:rsid w:val="00AD5FB3"/>
    <w:rsid w:val="00AD637D"/>
    <w:rsid w:val="00AD63E3"/>
    <w:rsid w:val="00AD648F"/>
    <w:rsid w:val="00AD65A8"/>
    <w:rsid w:val="00AD69E2"/>
    <w:rsid w:val="00AD6CA6"/>
    <w:rsid w:val="00AD718F"/>
    <w:rsid w:val="00AD73A7"/>
    <w:rsid w:val="00AD7400"/>
    <w:rsid w:val="00AD7852"/>
    <w:rsid w:val="00AD78BB"/>
    <w:rsid w:val="00AD79EA"/>
    <w:rsid w:val="00AD7ADF"/>
    <w:rsid w:val="00AD7C39"/>
    <w:rsid w:val="00AE0513"/>
    <w:rsid w:val="00AE08FC"/>
    <w:rsid w:val="00AE0EF1"/>
    <w:rsid w:val="00AE10A0"/>
    <w:rsid w:val="00AE1358"/>
    <w:rsid w:val="00AE1AF6"/>
    <w:rsid w:val="00AE23FE"/>
    <w:rsid w:val="00AE3040"/>
    <w:rsid w:val="00AE3550"/>
    <w:rsid w:val="00AE37C7"/>
    <w:rsid w:val="00AE3DFC"/>
    <w:rsid w:val="00AE4070"/>
    <w:rsid w:val="00AE40C7"/>
    <w:rsid w:val="00AE429E"/>
    <w:rsid w:val="00AE4503"/>
    <w:rsid w:val="00AE470A"/>
    <w:rsid w:val="00AE4C4C"/>
    <w:rsid w:val="00AE4CFE"/>
    <w:rsid w:val="00AE4E2F"/>
    <w:rsid w:val="00AE50EE"/>
    <w:rsid w:val="00AE53B0"/>
    <w:rsid w:val="00AE53E4"/>
    <w:rsid w:val="00AE5C60"/>
    <w:rsid w:val="00AE6027"/>
    <w:rsid w:val="00AE675F"/>
    <w:rsid w:val="00AE6AF5"/>
    <w:rsid w:val="00AE6FEB"/>
    <w:rsid w:val="00AE71AD"/>
    <w:rsid w:val="00AE76C3"/>
    <w:rsid w:val="00AE76E1"/>
    <w:rsid w:val="00AE7A1E"/>
    <w:rsid w:val="00AF00AC"/>
    <w:rsid w:val="00AF00E3"/>
    <w:rsid w:val="00AF01D5"/>
    <w:rsid w:val="00AF047D"/>
    <w:rsid w:val="00AF1370"/>
    <w:rsid w:val="00AF191A"/>
    <w:rsid w:val="00AF1CD0"/>
    <w:rsid w:val="00AF1EAC"/>
    <w:rsid w:val="00AF24A0"/>
    <w:rsid w:val="00AF25E2"/>
    <w:rsid w:val="00AF2B3E"/>
    <w:rsid w:val="00AF2FB2"/>
    <w:rsid w:val="00AF380D"/>
    <w:rsid w:val="00AF3925"/>
    <w:rsid w:val="00AF39D7"/>
    <w:rsid w:val="00AF3A0A"/>
    <w:rsid w:val="00AF3AC2"/>
    <w:rsid w:val="00AF3EBE"/>
    <w:rsid w:val="00AF3FAF"/>
    <w:rsid w:val="00AF4133"/>
    <w:rsid w:val="00AF4196"/>
    <w:rsid w:val="00AF43CD"/>
    <w:rsid w:val="00AF4684"/>
    <w:rsid w:val="00AF4989"/>
    <w:rsid w:val="00AF4998"/>
    <w:rsid w:val="00AF4E92"/>
    <w:rsid w:val="00AF55D0"/>
    <w:rsid w:val="00AF5697"/>
    <w:rsid w:val="00AF5951"/>
    <w:rsid w:val="00AF5BEF"/>
    <w:rsid w:val="00AF5ECD"/>
    <w:rsid w:val="00AF607A"/>
    <w:rsid w:val="00AF608B"/>
    <w:rsid w:val="00AF6162"/>
    <w:rsid w:val="00AF618C"/>
    <w:rsid w:val="00AF6629"/>
    <w:rsid w:val="00AF6C96"/>
    <w:rsid w:val="00AF7290"/>
    <w:rsid w:val="00AF7B18"/>
    <w:rsid w:val="00AF7D47"/>
    <w:rsid w:val="00B0001C"/>
    <w:rsid w:val="00B00A33"/>
    <w:rsid w:val="00B00B5E"/>
    <w:rsid w:val="00B00D80"/>
    <w:rsid w:val="00B01019"/>
    <w:rsid w:val="00B011BC"/>
    <w:rsid w:val="00B0155E"/>
    <w:rsid w:val="00B016BF"/>
    <w:rsid w:val="00B01769"/>
    <w:rsid w:val="00B01800"/>
    <w:rsid w:val="00B0180D"/>
    <w:rsid w:val="00B01933"/>
    <w:rsid w:val="00B01F4C"/>
    <w:rsid w:val="00B0238C"/>
    <w:rsid w:val="00B025A8"/>
    <w:rsid w:val="00B02964"/>
    <w:rsid w:val="00B02992"/>
    <w:rsid w:val="00B02F62"/>
    <w:rsid w:val="00B036C4"/>
    <w:rsid w:val="00B037DE"/>
    <w:rsid w:val="00B03C0C"/>
    <w:rsid w:val="00B03C78"/>
    <w:rsid w:val="00B03E4D"/>
    <w:rsid w:val="00B043B5"/>
    <w:rsid w:val="00B04820"/>
    <w:rsid w:val="00B04980"/>
    <w:rsid w:val="00B04C5C"/>
    <w:rsid w:val="00B04CF0"/>
    <w:rsid w:val="00B052AE"/>
    <w:rsid w:val="00B05796"/>
    <w:rsid w:val="00B05A9D"/>
    <w:rsid w:val="00B06028"/>
    <w:rsid w:val="00B061AE"/>
    <w:rsid w:val="00B06594"/>
    <w:rsid w:val="00B065A6"/>
    <w:rsid w:val="00B06609"/>
    <w:rsid w:val="00B06696"/>
    <w:rsid w:val="00B06A8D"/>
    <w:rsid w:val="00B06ABB"/>
    <w:rsid w:val="00B0724A"/>
    <w:rsid w:val="00B07284"/>
    <w:rsid w:val="00B07662"/>
    <w:rsid w:val="00B078F1"/>
    <w:rsid w:val="00B07DE3"/>
    <w:rsid w:val="00B10058"/>
    <w:rsid w:val="00B1018A"/>
    <w:rsid w:val="00B10713"/>
    <w:rsid w:val="00B108DC"/>
    <w:rsid w:val="00B10EF1"/>
    <w:rsid w:val="00B10FD2"/>
    <w:rsid w:val="00B11119"/>
    <w:rsid w:val="00B113F3"/>
    <w:rsid w:val="00B1148D"/>
    <w:rsid w:val="00B12265"/>
    <w:rsid w:val="00B13591"/>
    <w:rsid w:val="00B13E00"/>
    <w:rsid w:val="00B14507"/>
    <w:rsid w:val="00B147C0"/>
    <w:rsid w:val="00B14A0B"/>
    <w:rsid w:val="00B14F5D"/>
    <w:rsid w:val="00B1565F"/>
    <w:rsid w:val="00B159D7"/>
    <w:rsid w:val="00B15D4A"/>
    <w:rsid w:val="00B162F6"/>
    <w:rsid w:val="00B16416"/>
    <w:rsid w:val="00B16875"/>
    <w:rsid w:val="00B16C7A"/>
    <w:rsid w:val="00B16DCC"/>
    <w:rsid w:val="00B173C4"/>
    <w:rsid w:val="00B173D4"/>
    <w:rsid w:val="00B207DB"/>
    <w:rsid w:val="00B209D6"/>
    <w:rsid w:val="00B20DFA"/>
    <w:rsid w:val="00B21BBB"/>
    <w:rsid w:val="00B223F9"/>
    <w:rsid w:val="00B22586"/>
    <w:rsid w:val="00B2262D"/>
    <w:rsid w:val="00B22631"/>
    <w:rsid w:val="00B22815"/>
    <w:rsid w:val="00B22898"/>
    <w:rsid w:val="00B23131"/>
    <w:rsid w:val="00B233C7"/>
    <w:rsid w:val="00B23903"/>
    <w:rsid w:val="00B23E23"/>
    <w:rsid w:val="00B2416B"/>
    <w:rsid w:val="00B242CA"/>
    <w:rsid w:val="00B24899"/>
    <w:rsid w:val="00B24B56"/>
    <w:rsid w:val="00B25E02"/>
    <w:rsid w:val="00B262D0"/>
    <w:rsid w:val="00B266F8"/>
    <w:rsid w:val="00B26C40"/>
    <w:rsid w:val="00B26E00"/>
    <w:rsid w:val="00B26EEE"/>
    <w:rsid w:val="00B275C5"/>
    <w:rsid w:val="00B27BF1"/>
    <w:rsid w:val="00B313B5"/>
    <w:rsid w:val="00B32FFD"/>
    <w:rsid w:val="00B33467"/>
    <w:rsid w:val="00B33777"/>
    <w:rsid w:val="00B3387A"/>
    <w:rsid w:val="00B3389A"/>
    <w:rsid w:val="00B33F41"/>
    <w:rsid w:val="00B354D3"/>
    <w:rsid w:val="00B35904"/>
    <w:rsid w:val="00B35C60"/>
    <w:rsid w:val="00B35FB8"/>
    <w:rsid w:val="00B361C4"/>
    <w:rsid w:val="00B36394"/>
    <w:rsid w:val="00B36525"/>
    <w:rsid w:val="00B37018"/>
    <w:rsid w:val="00B3706A"/>
    <w:rsid w:val="00B3738F"/>
    <w:rsid w:val="00B37396"/>
    <w:rsid w:val="00B37421"/>
    <w:rsid w:val="00B374E3"/>
    <w:rsid w:val="00B37687"/>
    <w:rsid w:val="00B37AE7"/>
    <w:rsid w:val="00B400C9"/>
    <w:rsid w:val="00B4016B"/>
    <w:rsid w:val="00B401BB"/>
    <w:rsid w:val="00B4091D"/>
    <w:rsid w:val="00B40A05"/>
    <w:rsid w:val="00B40C13"/>
    <w:rsid w:val="00B41135"/>
    <w:rsid w:val="00B41647"/>
    <w:rsid w:val="00B4198A"/>
    <w:rsid w:val="00B41DA4"/>
    <w:rsid w:val="00B42227"/>
    <w:rsid w:val="00B42F7B"/>
    <w:rsid w:val="00B430D5"/>
    <w:rsid w:val="00B431FE"/>
    <w:rsid w:val="00B43A6F"/>
    <w:rsid w:val="00B43BF5"/>
    <w:rsid w:val="00B43E0C"/>
    <w:rsid w:val="00B43E9E"/>
    <w:rsid w:val="00B44599"/>
    <w:rsid w:val="00B44977"/>
    <w:rsid w:val="00B44C26"/>
    <w:rsid w:val="00B44C73"/>
    <w:rsid w:val="00B45452"/>
    <w:rsid w:val="00B45523"/>
    <w:rsid w:val="00B45BC3"/>
    <w:rsid w:val="00B45E19"/>
    <w:rsid w:val="00B45E9D"/>
    <w:rsid w:val="00B462A5"/>
    <w:rsid w:val="00B46560"/>
    <w:rsid w:val="00B46B3F"/>
    <w:rsid w:val="00B46B6A"/>
    <w:rsid w:val="00B46CD1"/>
    <w:rsid w:val="00B46F2B"/>
    <w:rsid w:val="00B47488"/>
    <w:rsid w:val="00B4752F"/>
    <w:rsid w:val="00B4754D"/>
    <w:rsid w:val="00B4756B"/>
    <w:rsid w:val="00B4778C"/>
    <w:rsid w:val="00B47C4A"/>
    <w:rsid w:val="00B509B1"/>
    <w:rsid w:val="00B50DD7"/>
    <w:rsid w:val="00B50F89"/>
    <w:rsid w:val="00B51130"/>
    <w:rsid w:val="00B511CF"/>
    <w:rsid w:val="00B51416"/>
    <w:rsid w:val="00B51450"/>
    <w:rsid w:val="00B515CC"/>
    <w:rsid w:val="00B51CB1"/>
    <w:rsid w:val="00B51DC8"/>
    <w:rsid w:val="00B522CD"/>
    <w:rsid w:val="00B5236F"/>
    <w:rsid w:val="00B5239F"/>
    <w:rsid w:val="00B523C0"/>
    <w:rsid w:val="00B5268E"/>
    <w:rsid w:val="00B52823"/>
    <w:rsid w:val="00B529E0"/>
    <w:rsid w:val="00B52B2A"/>
    <w:rsid w:val="00B52C49"/>
    <w:rsid w:val="00B52E44"/>
    <w:rsid w:val="00B537CE"/>
    <w:rsid w:val="00B538BD"/>
    <w:rsid w:val="00B53E7B"/>
    <w:rsid w:val="00B54157"/>
    <w:rsid w:val="00B5423F"/>
    <w:rsid w:val="00B54915"/>
    <w:rsid w:val="00B54AB3"/>
    <w:rsid w:val="00B54D42"/>
    <w:rsid w:val="00B5535B"/>
    <w:rsid w:val="00B5606C"/>
    <w:rsid w:val="00B56760"/>
    <w:rsid w:val="00B56FB6"/>
    <w:rsid w:val="00B57D11"/>
    <w:rsid w:val="00B57F41"/>
    <w:rsid w:val="00B604FA"/>
    <w:rsid w:val="00B60677"/>
    <w:rsid w:val="00B607C6"/>
    <w:rsid w:val="00B6081B"/>
    <w:rsid w:val="00B608D6"/>
    <w:rsid w:val="00B60EC5"/>
    <w:rsid w:val="00B60F5E"/>
    <w:rsid w:val="00B6130D"/>
    <w:rsid w:val="00B61573"/>
    <w:rsid w:val="00B61BA1"/>
    <w:rsid w:val="00B61CEC"/>
    <w:rsid w:val="00B623E5"/>
    <w:rsid w:val="00B62537"/>
    <w:rsid w:val="00B626A3"/>
    <w:rsid w:val="00B62858"/>
    <w:rsid w:val="00B628A9"/>
    <w:rsid w:val="00B62C3A"/>
    <w:rsid w:val="00B62D90"/>
    <w:rsid w:val="00B62FAB"/>
    <w:rsid w:val="00B63226"/>
    <w:rsid w:val="00B633A3"/>
    <w:rsid w:val="00B637B8"/>
    <w:rsid w:val="00B63FB5"/>
    <w:rsid w:val="00B641BC"/>
    <w:rsid w:val="00B64405"/>
    <w:rsid w:val="00B6484D"/>
    <w:rsid w:val="00B64D90"/>
    <w:rsid w:val="00B64F70"/>
    <w:rsid w:val="00B652C2"/>
    <w:rsid w:val="00B654AB"/>
    <w:rsid w:val="00B661A2"/>
    <w:rsid w:val="00B6650B"/>
    <w:rsid w:val="00B66606"/>
    <w:rsid w:val="00B6664C"/>
    <w:rsid w:val="00B66744"/>
    <w:rsid w:val="00B67585"/>
    <w:rsid w:val="00B67965"/>
    <w:rsid w:val="00B67A53"/>
    <w:rsid w:val="00B67C65"/>
    <w:rsid w:val="00B67FA9"/>
    <w:rsid w:val="00B70011"/>
    <w:rsid w:val="00B7015E"/>
    <w:rsid w:val="00B70219"/>
    <w:rsid w:val="00B70506"/>
    <w:rsid w:val="00B706D2"/>
    <w:rsid w:val="00B70BBB"/>
    <w:rsid w:val="00B70D97"/>
    <w:rsid w:val="00B712BC"/>
    <w:rsid w:val="00B718E5"/>
    <w:rsid w:val="00B719EE"/>
    <w:rsid w:val="00B71B60"/>
    <w:rsid w:val="00B71FED"/>
    <w:rsid w:val="00B72079"/>
    <w:rsid w:val="00B7207A"/>
    <w:rsid w:val="00B72AD2"/>
    <w:rsid w:val="00B733F0"/>
    <w:rsid w:val="00B73EE3"/>
    <w:rsid w:val="00B740BF"/>
    <w:rsid w:val="00B7417C"/>
    <w:rsid w:val="00B742B9"/>
    <w:rsid w:val="00B745BE"/>
    <w:rsid w:val="00B747BA"/>
    <w:rsid w:val="00B749A2"/>
    <w:rsid w:val="00B75299"/>
    <w:rsid w:val="00B753E6"/>
    <w:rsid w:val="00B756DB"/>
    <w:rsid w:val="00B75ADF"/>
    <w:rsid w:val="00B75C58"/>
    <w:rsid w:val="00B76497"/>
    <w:rsid w:val="00B77516"/>
    <w:rsid w:val="00B77D02"/>
    <w:rsid w:val="00B8010C"/>
    <w:rsid w:val="00B802B7"/>
    <w:rsid w:val="00B80BB4"/>
    <w:rsid w:val="00B80C75"/>
    <w:rsid w:val="00B80FF4"/>
    <w:rsid w:val="00B815D7"/>
    <w:rsid w:val="00B818F6"/>
    <w:rsid w:val="00B81D34"/>
    <w:rsid w:val="00B8242F"/>
    <w:rsid w:val="00B82590"/>
    <w:rsid w:val="00B82AF7"/>
    <w:rsid w:val="00B82CAF"/>
    <w:rsid w:val="00B82EC6"/>
    <w:rsid w:val="00B830BF"/>
    <w:rsid w:val="00B83676"/>
    <w:rsid w:val="00B83AC7"/>
    <w:rsid w:val="00B83C7F"/>
    <w:rsid w:val="00B83D7C"/>
    <w:rsid w:val="00B83E3C"/>
    <w:rsid w:val="00B843CF"/>
    <w:rsid w:val="00B849B7"/>
    <w:rsid w:val="00B84C9B"/>
    <w:rsid w:val="00B85027"/>
    <w:rsid w:val="00B85079"/>
    <w:rsid w:val="00B85162"/>
    <w:rsid w:val="00B8555E"/>
    <w:rsid w:val="00B8566B"/>
    <w:rsid w:val="00B856A5"/>
    <w:rsid w:val="00B8582A"/>
    <w:rsid w:val="00B858E7"/>
    <w:rsid w:val="00B85AE2"/>
    <w:rsid w:val="00B8627F"/>
    <w:rsid w:val="00B867E5"/>
    <w:rsid w:val="00B86A07"/>
    <w:rsid w:val="00B87B7C"/>
    <w:rsid w:val="00B87D40"/>
    <w:rsid w:val="00B87F53"/>
    <w:rsid w:val="00B901D1"/>
    <w:rsid w:val="00B90469"/>
    <w:rsid w:val="00B90652"/>
    <w:rsid w:val="00B90D52"/>
    <w:rsid w:val="00B914A6"/>
    <w:rsid w:val="00B9159D"/>
    <w:rsid w:val="00B9179B"/>
    <w:rsid w:val="00B920AE"/>
    <w:rsid w:val="00B9292E"/>
    <w:rsid w:val="00B92CC7"/>
    <w:rsid w:val="00B93625"/>
    <w:rsid w:val="00B93A7A"/>
    <w:rsid w:val="00B93B86"/>
    <w:rsid w:val="00B93EDC"/>
    <w:rsid w:val="00B94DC5"/>
    <w:rsid w:val="00B9531C"/>
    <w:rsid w:val="00B95687"/>
    <w:rsid w:val="00B95697"/>
    <w:rsid w:val="00B95884"/>
    <w:rsid w:val="00B958DC"/>
    <w:rsid w:val="00B95976"/>
    <w:rsid w:val="00B95B20"/>
    <w:rsid w:val="00B964B2"/>
    <w:rsid w:val="00B96570"/>
    <w:rsid w:val="00B96590"/>
    <w:rsid w:val="00B96A86"/>
    <w:rsid w:val="00B972E9"/>
    <w:rsid w:val="00B973D8"/>
    <w:rsid w:val="00B97BCE"/>
    <w:rsid w:val="00B97C4A"/>
    <w:rsid w:val="00BA0D9C"/>
    <w:rsid w:val="00BA1056"/>
    <w:rsid w:val="00BA1319"/>
    <w:rsid w:val="00BA1F5C"/>
    <w:rsid w:val="00BA2103"/>
    <w:rsid w:val="00BA226F"/>
    <w:rsid w:val="00BA273E"/>
    <w:rsid w:val="00BA2943"/>
    <w:rsid w:val="00BA2A1B"/>
    <w:rsid w:val="00BA2B5E"/>
    <w:rsid w:val="00BA2CC8"/>
    <w:rsid w:val="00BA3456"/>
    <w:rsid w:val="00BA3B63"/>
    <w:rsid w:val="00BA3B72"/>
    <w:rsid w:val="00BA3BFE"/>
    <w:rsid w:val="00BA3D69"/>
    <w:rsid w:val="00BA3FE5"/>
    <w:rsid w:val="00BA41E6"/>
    <w:rsid w:val="00BA46EC"/>
    <w:rsid w:val="00BA4D8B"/>
    <w:rsid w:val="00BA54C5"/>
    <w:rsid w:val="00BA54DE"/>
    <w:rsid w:val="00BA5DCB"/>
    <w:rsid w:val="00BA5E42"/>
    <w:rsid w:val="00BA60C8"/>
    <w:rsid w:val="00BA617C"/>
    <w:rsid w:val="00BA61B9"/>
    <w:rsid w:val="00BA6622"/>
    <w:rsid w:val="00BA6D32"/>
    <w:rsid w:val="00BA6F71"/>
    <w:rsid w:val="00BA709C"/>
    <w:rsid w:val="00BA759F"/>
    <w:rsid w:val="00BA7BBE"/>
    <w:rsid w:val="00BA7BD7"/>
    <w:rsid w:val="00BB0206"/>
    <w:rsid w:val="00BB02B2"/>
    <w:rsid w:val="00BB08FF"/>
    <w:rsid w:val="00BB0C64"/>
    <w:rsid w:val="00BB0C82"/>
    <w:rsid w:val="00BB1174"/>
    <w:rsid w:val="00BB1496"/>
    <w:rsid w:val="00BB1A23"/>
    <w:rsid w:val="00BB1D36"/>
    <w:rsid w:val="00BB206A"/>
    <w:rsid w:val="00BB214B"/>
    <w:rsid w:val="00BB214D"/>
    <w:rsid w:val="00BB221E"/>
    <w:rsid w:val="00BB242D"/>
    <w:rsid w:val="00BB391A"/>
    <w:rsid w:val="00BB3A1A"/>
    <w:rsid w:val="00BB3B8F"/>
    <w:rsid w:val="00BB4305"/>
    <w:rsid w:val="00BB43D9"/>
    <w:rsid w:val="00BB497A"/>
    <w:rsid w:val="00BB507F"/>
    <w:rsid w:val="00BB508C"/>
    <w:rsid w:val="00BB50B0"/>
    <w:rsid w:val="00BB5469"/>
    <w:rsid w:val="00BB6184"/>
    <w:rsid w:val="00BB6737"/>
    <w:rsid w:val="00BB68C6"/>
    <w:rsid w:val="00BB6E0C"/>
    <w:rsid w:val="00BC0515"/>
    <w:rsid w:val="00BC060C"/>
    <w:rsid w:val="00BC0680"/>
    <w:rsid w:val="00BC06F6"/>
    <w:rsid w:val="00BC0BC0"/>
    <w:rsid w:val="00BC0CC0"/>
    <w:rsid w:val="00BC0E43"/>
    <w:rsid w:val="00BC0EE6"/>
    <w:rsid w:val="00BC0F9F"/>
    <w:rsid w:val="00BC1A99"/>
    <w:rsid w:val="00BC1AFD"/>
    <w:rsid w:val="00BC1C53"/>
    <w:rsid w:val="00BC1C72"/>
    <w:rsid w:val="00BC2644"/>
    <w:rsid w:val="00BC27EA"/>
    <w:rsid w:val="00BC28E3"/>
    <w:rsid w:val="00BC2D70"/>
    <w:rsid w:val="00BC3029"/>
    <w:rsid w:val="00BC3548"/>
    <w:rsid w:val="00BC3B22"/>
    <w:rsid w:val="00BC3BF3"/>
    <w:rsid w:val="00BC3C04"/>
    <w:rsid w:val="00BC3D62"/>
    <w:rsid w:val="00BC4998"/>
    <w:rsid w:val="00BC4AB6"/>
    <w:rsid w:val="00BC4B66"/>
    <w:rsid w:val="00BC4C8C"/>
    <w:rsid w:val="00BC4F09"/>
    <w:rsid w:val="00BC520B"/>
    <w:rsid w:val="00BC56C8"/>
    <w:rsid w:val="00BC56E6"/>
    <w:rsid w:val="00BC576A"/>
    <w:rsid w:val="00BC5B6E"/>
    <w:rsid w:val="00BC5D85"/>
    <w:rsid w:val="00BC6135"/>
    <w:rsid w:val="00BC6387"/>
    <w:rsid w:val="00BC649B"/>
    <w:rsid w:val="00BC66D3"/>
    <w:rsid w:val="00BC6F8F"/>
    <w:rsid w:val="00BC6FC8"/>
    <w:rsid w:val="00BC7263"/>
    <w:rsid w:val="00BC7320"/>
    <w:rsid w:val="00BC792A"/>
    <w:rsid w:val="00BC7A01"/>
    <w:rsid w:val="00BC7BFB"/>
    <w:rsid w:val="00BC7DDC"/>
    <w:rsid w:val="00BD03D0"/>
    <w:rsid w:val="00BD09D6"/>
    <w:rsid w:val="00BD0BFB"/>
    <w:rsid w:val="00BD1060"/>
    <w:rsid w:val="00BD18BE"/>
    <w:rsid w:val="00BD1914"/>
    <w:rsid w:val="00BD20C1"/>
    <w:rsid w:val="00BD2730"/>
    <w:rsid w:val="00BD2ADB"/>
    <w:rsid w:val="00BD32CA"/>
    <w:rsid w:val="00BD35FA"/>
    <w:rsid w:val="00BD3763"/>
    <w:rsid w:val="00BD38DA"/>
    <w:rsid w:val="00BD3D1D"/>
    <w:rsid w:val="00BD3D83"/>
    <w:rsid w:val="00BD3EEE"/>
    <w:rsid w:val="00BD4C68"/>
    <w:rsid w:val="00BD4E49"/>
    <w:rsid w:val="00BD5C28"/>
    <w:rsid w:val="00BD65C4"/>
    <w:rsid w:val="00BD679A"/>
    <w:rsid w:val="00BD69D9"/>
    <w:rsid w:val="00BD7453"/>
    <w:rsid w:val="00BD75AD"/>
    <w:rsid w:val="00BD765C"/>
    <w:rsid w:val="00BD78B8"/>
    <w:rsid w:val="00BE0309"/>
    <w:rsid w:val="00BE0585"/>
    <w:rsid w:val="00BE07F5"/>
    <w:rsid w:val="00BE0AF1"/>
    <w:rsid w:val="00BE0D5B"/>
    <w:rsid w:val="00BE0F7A"/>
    <w:rsid w:val="00BE1134"/>
    <w:rsid w:val="00BE1613"/>
    <w:rsid w:val="00BE21A9"/>
    <w:rsid w:val="00BE21B3"/>
    <w:rsid w:val="00BE220D"/>
    <w:rsid w:val="00BE262E"/>
    <w:rsid w:val="00BE2AB8"/>
    <w:rsid w:val="00BE3C72"/>
    <w:rsid w:val="00BE3D0D"/>
    <w:rsid w:val="00BE3E0F"/>
    <w:rsid w:val="00BE3EFC"/>
    <w:rsid w:val="00BE3FA6"/>
    <w:rsid w:val="00BE4009"/>
    <w:rsid w:val="00BE42D3"/>
    <w:rsid w:val="00BE43A3"/>
    <w:rsid w:val="00BE51BB"/>
    <w:rsid w:val="00BE5257"/>
    <w:rsid w:val="00BE558D"/>
    <w:rsid w:val="00BE55A8"/>
    <w:rsid w:val="00BE56A4"/>
    <w:rsid w:val="00BE5D43"/>
    <w:rsid w:val="00BE65D1"/>
    <w:rsid w:val="00BE7793"/>
    <w:rsid w:val="00BE7DD8"/>
    <w:rsid w:val="00BE7F35"/>
    <w:rsid w:val="00BF0CEB"/>
    <w:rsid w:val="00BF0D1A"/>
    <w:rsid w:val="00BF1042"/>
    <w:rsid w:val="00BF1187"/>
    <w:rsid w:val="00BF130B"/>
    <w:rsid w:val="00BF1768"/>
    <w:rsid w:val="00BF1B90"/>
    <w:rsid w:val="00BF1BD6"/>
    <w:rsid w:val="00BF2201"/>
    <w:rsid w:val="00BF2300"/>
    <w:rsid w:val="00BF276B"/>
    <w:rsid w:val="00BF28D2"/>
    <w:rsid w:val="00BF2BF7"/>
    <w:rsid w:val="00BF2C46"/>
    <w:rsid w:val="00BF2CAA"/>
    <w:rsid w:val="00BF2CAD"/>
    <w:rsid w:val="00BF2E1F"/>
    <w:rsid w:val="00BF33FF"/>
    <w:rsid w:val="00BF34E2"/>
    <w:rsid w:val="00BF366F"/>
    <w:rsid w:val="00BF379E"/>
    <w:rsid w:val="00BF3854"/>
    <w:rsid w:val="00BF389C"/>
    <w:rsid w:val="00BF38CB"/>
    <w:rsid w:val="00BF39B2"/>
    <w:rsid w:val="00BF3A5F"/>
    <w:rsid w:val="00BF3ACB"/>
    <w:rsid w:val="00BF4B22"/>
    <w:rsid w:val="00BF4F21"/>
    <w:rsid w:val="00BF59AD"/>
    <w:rsid w:val="00BF5D4C"/>
    <w:rsid w:val="00BF5E44"/>
    <w:rsid w:val="00BF5FB3"/>
    <w:rsid w:val="00BF67E1"/>
    <w:rsid w:val="00BF6C5D"/>
    <w:rsid w:val="00BF6D26"/>
    <w:rsid w:val="00BF6E5D"/>
    <w:rsid w:val="00BF74A1"/>
    <w:rsid w:val="00BF74D5"/>
    <w:rsid w:val="00BF7809"/>
    <w:rsid w:val="00BF7CCB"/>
    <w:rsid w:val="00C00258"/>
    <w:rsid w:val="00C007E1"/>
    <w:rsid w:val="00C00814"/>
    <w:rsid w:val="00C0125A"/>
    <w:rsid w:val="00C01559"/>
    <w:rsid w:val="00C01862"/>
    <w:rsid w:val="00C019FD"/>
    <w:rsid w:val="00C01CDE"/>
    <w:rsid w:val="00C02029"/>
    <w:rsid w:val="00C0367D"/>
    <w:rsid w:val="00C03D72"/>
    <w:rsid w:val="00C04351"/>
    <w:rsid w:val="00C04391"/>
    <w:rsid w:val="00C0552D"/>
    <w:rsid w:val="00C0558D"/>
    <w:rsid w:val="00C0569D"/>
    <w:rsid w:val="00C059C5"/>
    <w:rsid w:val="00C05C6E"/>
    <w:rsid w:val="00C05CEF"/>
    <w:rsid w:val="00C0635F"/>
    <w:rsid w:val="00C065D8"/>
    <w:rsid w:val="00C069B4"/>
    <w:rsid w:val="00C069E1"/>
    <w:rsid w:val="00C06D0C"/>
    <w:rsid w:val="00C07264"/>
    <w:rsid w:val="00C073C4"/>
    <w:rsid w:val="00C077D2"/>
    <w:rsid w:val="00C07B00"/>
    <w:rsid w:val="00C10584"/>
    <w:rsid w:val="00C1058F"/>
    <w:rsid w:val="00C10BD4"/>
    <w:rsid w:val="00C113E9"/>
    <w:rsid w:val="00C117A0"/>
    <w:rsid w:val="00C119CA"/>
    <w:rsid w:val="00C11A17"/>
    <w:rsid w:val="00C11E2D"/>
    <w:rsid w:val="00C12595"/>
    <w:rsid w:val="00C12623"/>
    <w:rsid w:val="00C127FD"/>
    <w:rsid w:val="00C12CD6"/>
    <w:rsid w:val="00C12D18"/>
    <w:rsid w:val="00C132B3"/>
    <w:rsid w:val="00C1386B"/>
    <w:rsid w:val="00C13C2B"/>
    <w:rsid w:val="00C1401B"/>
    <w:rsid w:val="00C147A9"/>
    <w:rsid w:val="00C14A49"/>
    <w:rsid w:val="00C14EE8"/>
    <w:rsid w:val="00C152DF"/>
    <w:rsid w:val="00C15D03"/>
    <w:rsid w:val="00C15E0B"/>
    <w:rsid w:val="00C16321"/>
    <w:rsid w:val="00C1640C"/>
    <w:rsid w:val="00C164B5"/>
    <w:rsid w:val="00C1670F"/>
    <w:rsid w:val="00C16CEC"/>
    <w:rsid w:val="00C16DD0"/>
    <w:rsid w:val="00C1719F"/>
    <w:rsid w:val="00C1735D"/>
    <w:rsid w:val="00C17731"/>
    <w:rsid w:val="00C17E51"/>
    <w:rsid w:val="00C17E6E"/>
    <w:rsid w:val="00C17FDD"/>
    <w:rsid w:val="00C2012B"/>
    <w:rsid w:val="00C207AB"/>
    <w:rsid w:val="00C20B33"/>
    <w:rsid w:val="00C20BA4"/>
    <w:rsid w:val="00C20DF6"/>
    <w:rsid w:val="00C20EF1"/>
    <w:rsid w:val="00C2125D"/>
    <w:rsid w:val="00C217AE"/>
    <w:rsid w:val="00C21A4D"/>
    <w:rsid w:val="00C21AE1"/>
    <w:rsid w:val="00C22137"/>
    <w:rsid w:val="00C221BA"/>
    <w:rsid w:val="00C22825"/>
    <w:rsid w:val="00C2356C"/>
    <w:rsid w:val="00C23C07"/>
    <w:rsid w:val="00C23FBF"/>
    <w:rsid w:val="00C24117"/>
    <w:rsid w:val="00C24125"/>
    <w:rsid w:val="00C2458D"/>
    <w:rsid w:val="00C24ADD"/>
    <w:rsid w:val="00C24CB6"/>
    <w:rsid w:val="00C24EFD"/>
    <w:rsid w:val="00C2574C"/>
    <w:rsid w:val="00C258DE"/>
    <w:rsid w:val="00C25AB0"/>
    <w:rsid w:val="00C25BF8"/>
    <w:rsid w:val="00C25DC4"/>
    <w:rsid w:val="00C2647B"/>
    <w:rsid w:val="00C26733"/>
    <w:rsid w:val="00C26C16"/>
    <w:rsid w:val="00C26EAE"/>
    <w:rsid w:val="00C27666"/>
    <w:rsid w:val="00C27767"/>
    <w:rsid w:val="00C27A25"/>
    <w:rsid w:val="00C30814"/>
    <w:rsid w:val="00C30952"/>
    <w:rsid w:val="00C30DE1"/>
    <w:rsid w:val="00C313F0"/>
    <w:rsid w:val="00C314E4"/>
    <w:rsid w:val="00C3188E"/>
    <w:rsid w:val="00C31B07"/>
    <w:rsid w:val="00C31C09"/>
    <w:rsid w:val="00C31DC4"/>
    <w:rsid w:val="00C32422"/>
    <w:rsid w:val="00C3265D"/>
    <w:rsid w:val="00C32824"/>
    <w:rsid w:val="00C32F9A"/>
    <w:rsid w:val="00C331EC"/>
    <w:rsid w:val="00C334F2"/>
    <w:rsid w:val="00C33DC0"/>
    <w:rsid w:val="00C34086"/>
    <w:rsid w:val="00C344C6"/>
    <w:rsid w:val="00C34528"/>
    <w:rsid w:val="00C348A0"/>
    <w:rsid w:val="00C34936"/>
    <w:rsid w:val="00C34C88"/>
    <w:rsid w:val="00C3538D"/>
    <w:rsid w:val="00C35AA3"/>
    <w:rsid w:val="00C35BF1"/>
    <w:rsid w:val="00C35D7A"/>
    <w:rsid w:val="00C368BA"/>
    <w:rsid w:val="00C368BF"/>
    <w:rsid w:val="00C36AB5"/>
    <w:rsid w:val="00C36B34"/>
    <w:rsid w:val="00C371F0"/>
    <w:rsid w:val="00C37D90"/>
    <w:rsid w:val="00C4059E"/>
    <w:rsid w:val="00C4118A"/>
    <w:rsid w:val="00C41225"/>
    <w:rsid w:val="00C419CB"/>
    <w:rsid w:val="00C41A6D"/>
    <w:rsid w:val="00C41BB2"/>
    <w:rsid w:val="00C420EC"/>
    <w:rsid w:val="00C428CA"/>
    <w:rsid w:val="00C42B3D"/>
    <w:rsid w:val="00C42DC6"/>
    <w:rsid w:val="00C42DFA"/>
    <w:rsid w:val="00C42E9F"/>
    <w:rsid w:val="00C431BC"/>
    <w:rsid w:val="00C43E58"/>
    <w:rsid w:val="00C43EC7"/>
    <w:rsid w:val="00C43FA4"/>
    <w:rsid w:val="00C4401C"/>
    <w:rsid w:val="00C4429F"/>
    <w:rsid w:val="00C44439"/>
    <w:rsid w:val="00C445D4"/>
    <w:rsid w:val="00C445E1"/>
    <w:rsid w:val="00C44887"/>
    <w:rsid w:val="00C45025"/>
    <w:rsid w:val="00C451BC"/>
    <w:rsid w:val="00C458B6"/>
    <w:rsid w:val="00C4597E"/>
    <w:rsid w:val="00C45A6F"/>
    <w:rsid w:val="00C46462"/>
    <w:rsid w:val="00C46721"/>
    <w:rsid w:val="00C467D6"/>
    <w:rsid w:val="00C46978"/>
    <w:rsid w:val="00C46D25"/>
    <w:rsid w:val="00C46ED7"/>
    <w:rsid w:val="00C46F4A"/>
    <w:rsid w:val="00C46FAF"/>
    <w:rsid w:val="00C4742C"/>
    <w:rsid w:val="00C47517"/>
    <w:rsid w:val="00C47627"/>
    <w:rsid w:val="00C47A57"/>
    <w:rsid w:val="00C47B5D"/>
    <w:rsid w:val="00C47BB1"/>
    <w:rsid w:val="00C5009A"/>
    <w:rsid w:val="00C50345"/>
    <w:rsid w:val="00C509C4"/>
    <w:rsid w:val="00C50C78"/>
    <w:rsid w:val="00C5113E"/>
    <w:rsid w:val="00C51316"/>
    <w:rsid w:val="00C51765"/>
    <w:rsid w:val="00C522FF"/>
    <w:rsid w:val="00C524A7"/>
    <w:rsid w:val="00C52B97"/>
    <w:rsid w:val="00C52C4B"/>
    <w:rsid w:val="00C52C75"/>
    <w:rsid w:val="00C52CEA"/>
    <w:rsid w:val="00C52D35"/>
    <w:rsid w:val="00C52E48"/>
    <w:rsid w:val="00C52FA1"/>
    <w:rsid w:val="00C530C8"/>
    <w:rsid w:val="00C53186"/>
    <w:rsid w:val="00C531AF"/>
    <w:rsid w:val="00C536EF"/>
    <w:rsid w:val="00C53747"/>
    <w:rsid w:val="00C537F3"/>
    <w:rsid w:val="00C53865"/>
    <w:rsid w:val="00C544E6"/>
    <w:rsid w:val="00C54542"/>
    <w:rsid w:val="00C54E98"/>
    <w:rsid w:val="00C5520B"/>
    <w:rsid w:val="00C55644"/>
    <w:rsid w:val="00C55C12"/>
    <w:rsid w:val="00C56367"/>
    <w:rsid w:val="00C56A22"/>
    <w:rsid w:val="00C56BFC"/>
    <w:rsid w:val="00C56C63"/>
    <w:rsid w:val="00C56D73"/>
    <w:rsid w:val="00C56DB6"/>
    <w:rsid w:val="00C5755C"/>
    <w:rsid w:val="00C575FE"/>
    <w:rsid w:val="00C5785A"/>
    <w:rsid w:val="00C578B7"/>
    <w:rsid w:val="00C57916"/>
    <w:rsid w:val="00C57A36"/>
    <w:rsid w:val="00C57D59"/>
    <w:rsid w:val="00C60180"/>
    <w:rsid w:val="00C60F85"/>
    <w:rsid w:val="00C60FB7"/>
    <w:rsid w:val="00C60FFE"/>
    <w:rsid w:val="00C6108D"/>
    <w:rsid w:val="00C613F3"/>
    <w:rsid w:val="00C61474"/>
    <w:rsid w:val="00C6258E"/>
    <w:rsid w:val="00C62989"/>
    <w:rsid w:val="00C629A5"/>
    <w:rsid w:val="00C6305D"/>
    <w:rsid w:val="00C63325"/>
    <w:rsid w:val="00C63652"/>
    <w:rsid w:val="00C63963"/>
    <w:rsid w:val="00C63DAD"/>
    <w:rsid w:val="00C646B7"/>
    <w:rsid w:val="00C64CAB"/>
    <w:rsid w:val="00C64EC1"/>
    <w:rsid w:val="00C65470"/>
    <w:rsid w:val="00C65835"/>
    <w:rsid w:val="00C65A01"/>
    <w:rsid w:val="00C65E64"/>
    <w:rsid w:val="00C664BF"/>
    <w:rsid w:val="00C6657A"/>
    <w:rsid w:val="00C66666"/>
    <w:rsid w:val="00C66C2B"/>
    <w:rsid w:val="00C670AD"/>
    <w:rsid w:val="00C67AEA"/>
    <w:rsid w:val="00C7062B"/>
    <w:rsid w:val="00C70D24"/>
    <w:rsid w:val="00C70D80"/>
    <w:rsid w:val="00C70DD1"/>
    <w:rsid w:val="00C7101A"/>
    <w:rsid w:val="00C717BB"/>
    <w:rsid w:val="00C71983"/>
    <w:rsid w:val="00C71B05"/>
    <w:rsid w:val="00C71B17"/>
    <w:rsid w:val="00C720A7"/>
    <w:rsid w:val="00C724A6"/>
    <w:rsid w:val="00C72593"/>
    <w:rsid w:val="00C727FC"/>
    <w:rsid w:val="00C72FD4"/>
    <w:rsid w:val="00C73885"/>
    <w:rsid w:val="00C73CF2"/>
    <w:rsid w:val="00C73E05"/>
    <w:rsid w:val="00C73EDC"/>
    <w:rsid w:val="00C73FF4"/>
    <w:rsid w:val="00C7450A"/>
    <w:rsid w:val="00C74E80"/>
    <w:rsid w:val="00C74EA2"/>
    <w:rsid w:val="00C75735"/>
    <w:rsid w:val="00C757AE"/>
    <w:rsid w:val="00C757D1"/>
    <w:rsid w:val="00C7596B"/>
    <w:rsid w:val="00C75D7B"/>
    <w:rsid w:val="00C764EB"/>
    <w:rsid w:val="00C76A9F"/>
    <w:rsid w:val="00C76EE2"/>
    <w:rsid w:val="00C76F30"/>
    <w:rsid w:val="00C76FA3"/>
    <w:rsid w:val="00C7704E"/>
    <w:rsid w:val="00C773AA"/>
    <w:rsid w:val="00C774D1"/>
    <w:rsid w:val="00C7753B"/>
    <w:rsid w:val="00C80392"/>
    <w:rsid w:val="00C81077"/>
    <w:rsid w:val="00C81218"/>
    <w:rsid w:val="00C81469"/>
    <w:rsid w:val="00C8153D"/>
    <w:rsid w:val="00C81D34"/>
    <w:rsid w:val="00C82D71"/>
    <w:rsid w:val="00C8319E"/>
    <w:rsid w:val="00C83493"/>
    <w:rsid w:val="00C83995"/>
    <w:rsid w:val="00C83EA6"/>
    <w:rsid w:val="00C840A8"/>
    <w:rsid w:val="00C842AC"/>
    <w:rsid w:val="00C8444D"/>
    <w:rsid w:val="00C84458"/>
    <w:rsid w:val="00C84A5F"/>
    <w:rsid w:val="00C85075"/>
    <w:rsid w:val="00C8542E"/>
    <w:rsid w:val="00C85864"/>
    <w:rsid w:val="00C85D7C"/>
    <w:rsid w:val="00C86217"/>
    <w:rsid w:val="00C863CF"/>
    <w:rsid w:val="00C864D7"/>
    <w:rsid w:val="00C9015C"/>
    <w:rsid w:val="00C903BC"/>
    <w:rsid w:val="00C90769"/>
    <w:rsid w:val="00C90EB4"/>
    <w:rsid w:val="00C914C5"/>
    <w:rsid w:val="00C91A45"/>
    <w:rsid w:val="00C91A98"/>
    <w:rsid w:val="00C91AE5"/>
    <w:rsid w:val="00C91F04"/>
    <w:rsid w:val="00C921F5"/>
    <w:rsid w:val="00C92359"/>
    <w:rsid w:val="00C927CA"/>
    <w:rsid w:val="00C927EB"/>
    <w:rsid w:val="00C92C3C"/>
    <w:rsid w:val="00C92E6B"/>
    <w:rsid w:val="00C93041"/>
    <w:rsid w:val="00C935D3"/>
    <w:rsid w:val="00C93B1A"/>
    <w:rsid w:val="00C93B21"/>
    <w:rsid w:val="00C93CC5"/>
    <w:rsid w:val="00C93EDB"/>
    <w:rsid w:val="00C947C3"/>
    <w:rsid w:val="00C94892"/>
    <w:rsid w:val="00C9494B"/>
    <w:rsid w:val="00C94AA8"/>
    <w:rsid w:val="00C94B2A"/>
    <w:rsid w:val="00C94E9D"/>
    <w:rsid w:val="00C95922"/>
    <w:rsid w:val="00C95A40"/>
    <w:rsid w:val="00C95A5A"/>
    <w:rsid w:val="00C95CDA"/>
    <w:rsid w:val="00C95D50"/>
    <w:rsid w:val="00C96854"/>
    <w:rsid w:val="00C96EC3"/>
    <w:rsid w:val="00C96EE5"/>
    <w:rsid w:val="00C97147"/>
    <w:rsid w:val="00C973D4"/>
    <w:rsid w:val="00C97740"/>
    <w:rsid w:val="00C9789D"/>
    <w:rsid w:val="00C97E19"/>
    <w:rsid w:val="00C97F42"/>
    <w:rsid w:val="00CA037A"/>
    <w:rsid w:val="00CA04D6"/>
    <w:rsid w:val="00CA071A"/>
    <w:rsid w:val="00CA0938"/>
    <w:rsid w:val="00CA0E6A"/>
    <w:rsid w:val="00CA131E"/>
    <w:rsid w:val="00CA1592"/>
    <w:rsid w:val="00CA173C"/>
    <w:rsid w:val="00CA17E4"/>
    <w:rsid w:val="00CA17ED"/>
    <w:rsid w:val="00CA17F1"/>
    <w:rsid w:val="00CA1964"/>
    <w:rsid w:val="00CA2211"/>
    <w:rsid w:val="00CA2288"/>
    <w:rsid w:val="00CA22C4"/>
    <w:rsid w:val="00CA25C6"/>
    <w:rsid w:val="00CA31F3"/>
    <w:rsid w:val="00CA34BF"/>
    <w:rsid w:val="00CA3662"/>
    <w:rsid w:val="00CA36B0"/>
    <w:rsid w:val="00CA3E0C"/>
    <w:rsid w:val="00CA44B3"/>
    <w:rsid w:val="00CA4593"/>
    <w:rsid w:val="00CA4810"/>
    <w:rsid w:val="00CA4A18"/>
    <w:rsid w:val="00CA4D30"/>
    <w:rsid w:val="00CA4FFF"/>
    <w:rsid w:val="00CA5774"/>
    <w:rsid w:val="00CA58BC"/>
    <w:rsid w:val="00CA58D0"/>
    <w:rsid w:val="00CA5D17"/>
    <w:rsid w:val="00CA5DFF"/>
    <w:rsid w:val="00CA5E92"/>
    <w:rsid w:val="00CA5F46"/>
    <w:rsid w:val="00CA647D"/>
    <w:rsid w:val="00CA65D1"/>
    <w:rsid w:val="00CA690B"/>
    <w:rsid w:val="00CA6B1A"/>
    <w:rsid w:val="00CA6BC8"/>
    <w:rsid w:val="00CA6FF9"/>
    <w:rsid w:val="00CA71BC"/>
    <w:rsid w:val="00CA721A"/>
    <w:rsid w:val="00CA79EC"/>
    <w:rsid w:val="00CA7E1C"/>
    <w:rsid w:val="00CA7E5A"/>
    <w:rsid w:val="00CB0273"/>
    <w:rsid w:val="00CB0893"/>
    <w:rsid w:val="00CB0A7C"/>
    <w:rsid w:val="00CB0AB0"/>
    <w:rsid w:val="00CB1393"/>
    <w:rsid w:val="00CB1792"/>
    <w:rsid w:val="00CB18CB"/>
    <w:rsid w:val="00CB1E3F"/>
    <w:rsid w:val="00CB22D1"/>
    <w:rsid w:val="00CB23C8"/>
    <w:rsid w:val="00CB2CDE"/>
    <w:rsid w:val="00CB30B7"/>
    <w:rsid w:val="00CB3695"/>
    <w:rsid w:val="00CB3C65"/>
    <w:rsid w:val="00CB4115"/>
    <w:rsid w:val="00CB45A0"/>
    <w:rsid w:val="00CB4842"/>
    <w:rsid w:val="00CB505F"/>
    <w:rsid w:val="00CB52D9"/>
    <w:rsid w:val="00CB532E"/>
    <w:rsid w:val="00CB5420"/>
    <w:rsid w:val="00CB5D02"/>
    <w:rsid w:val="00CB6372"/>
    <w:rsid w:val="00CB66AE"/>
    <w:rsid w:val="00CB76A1"/>
    <w:rsid w:val="00CB7A62"/>
    <w:rsid w:val="00CC0740"/>
    <w:rsid w:val="00CC0E7A"/>
    <w:rsid w:val="00CC1229"/>
    <w:rsid w:val="00CC1247"/>
    <w:rsid w:val="00CC12AC"/>
    <w:rsid w:val="00CC1815"/>
    <w:rsid w:val="00CC2415"/>
    <w:rsid w:val="00CC2525"/>
    <w:rsid w:val="00CC29BA"/>
    <w:rsid w:val="00CC2FCF"/>
    <w:rsid w:val="00CC30E3"/>
    <w:rsid w:val="00CC325B"/>
    <w:rsid w:val="00CC3346"/>
    <w:rsid w:val="00CC3468"/>
    <w:rsid w:val="00CC3709"/>
    <w:rsid w:val="00CC4104"/>
    <w:rsid w:val="00CC4162"/>
    <w:rsid w:val="00CC4585"/>
    <w:rsid w:val="00CC4862"/>
    <w:rsid w:val="00CC51BD"/>
    <w:rsid w:val="00CC5386"/>
    <w:rsid w:val="00CC5C42"/>
    <w:rsid w:val="00CC5C5F"/>
    <w:rsid w:val="00CC5F29"/>
    <w:rsid w:val="00CC5FEB"/>
    <w:rsid w:val="00CC6A8C"/>
    <w:rsid w:val="00CC6CFD"/>
    <w:rsid w:val="00CC7D0D"/>
    <w:rsid w:val="00CC7F30"/>
    <w:rsid w:val="00CD0032"/>
    <w:rsid w:val="00CD01AD"/>
    <w:rsid w:val="00CD0550"/>
    <w:rsid w:val="00CD06BD"/>
    <w:rsid w:val="00CD089B"/>
    <w:rsid w:val="00CD175F"/>
    <w:rsid w:val="00CD184C"/>
    <w:rsid w:val="00CD18B7"/>
    <w:rsid w:val="00CD1B86"/>
    <w:rsid w:val="00CD211D"/>
    <w:rsid w:val="00CD2D8F"/>
    <w:rsid w:val="00CD2F17"/>
    <w:rsid w:val="00CD2FFB"/>
    <w:rsid w:val="00CD49B1"/>
    <w:rsid w:val="00CD4A6C"/>
    <w:rsid w:val="00CD4EAA"/>
    <w:rsid w:val="00CD6AE1"/>
    <w:rsid w:val="00CD71A4"/>
    <w:rsid w:val="00CD7755"/>
    <w:rsid w:val="00CD7C34"/>
    <w:rsid w:val="00CD7C62"/>
    <w:rsid w:val="00CD7CAC"/>
    <w:rsid w:val="00CE0011"/>
    <w:rsid w:val="00CE052D"/>
    <w:rsid w:val="00CE0600"/>
    <w:rsid w:val="00CE0621"/>
    <w:rsid w:val="00CE0A8D"/>
    <w:rsid w:val="00CE0B0A"/>
    <w:rsid w:val="00CE10DC"/>
    <w:rsid w:val="00CE1226"/>
    <w:rsid w:val="00CE167A"/>
    <w:rsid w:val="00CE1A32"/>
    <w:rsid w:val="00CE1B30"/>
    <w:rsid w:val="00CE1D79"/>
    <w:rsid w:val="00CE248A"/>
    <w:rsid w:val="00CE270A"/>
    <w:rsid w:val="00CE29A2"/>
    <w:rsid w:val="00CE2E71"/>
    <w:rsid w:val="00CE2F86"/>
    <w:rsid w:val="00CE35A0"/>
    <w:rsid w:val="00CE3C51"/>
    <w:rsid w:val="00CE42DF"/>
    <w:rsid w:val="00CE49DF"/>
    <w:rsid w:val="00CE521A"/>
    <w:rsid w:val="00CE52FE"/>
    <w:rsid w:val="00CE55EF"/>
    <w:rsid w:val="00CE561E"/>
    <w:rsid w:val="00CE5627"/>
    <w:rsid w:val="00CE5661"/>
    <w:rsid w:val="00CE56D5"/>
    <w:rsid w:val="00CE616F"/>
    <w:rsid w:val="00CE6260"/>
    <w:rsid w:val="00CE62DD"/>
    <w:rsid w:val="00CE68AE"/>
    <w:rsid w:val="00CE6C96"/>
    <w:rsid w:val="00CE6F88"/>
    <w:rsid w:val="00CE73E4"/>
    <w:rsid w:val="00CE77CC"/>
    <w:rsid w:val="00CE7E84"/>
    <w:rsid w:val="00CE7FDD"/>
    <w:rsid w:val="00CF0181"/>
    <w:rsid w:val="00CF0D67"/>
    <w:rsid w:val="00CF107B"/>
    <w:rsid w:val="00CF10CF"/>
    <w:rsid w:val="00CF110D"/>
    <w:rsid w:val="00CF122B"/>
    <w:rsid w:val="00CF140F"/>
    <w:rsid w:val="00CF1557"/>
    <w:rsid w:val="00CF1BF6"/>
    <w:rsid w:val="00CF2432"/>
    <w:rsid w:val="00CF267E"/>
    <w:rsid w:val="00CF30EC"/>
    <w:rsid w:val="00CF353A"/>
    <w:rsid w:val="00CF36BB"/>
    <w:rsid w:val="00CF3BF8"/>
    <w:rsid w:val="00CF43C2"/>
    <w:rsid w:val="00CF4B16"/>
    <w:rsid w:val="00CF4D5C"/>
    <w:rsid w:val="00CF510B"/>
    <w:rsid w:val="00CF5B84"/>
    <w:rsid w:val="00CF5BE8"/>
    <w:rsid w:val="00CF5FF3"/>
    <w:rsid w:val="00CF67FA"/>
    <w:rsid w:val="00CF6C66"/>
    <w:rsid w:val="00CF7968"/>
    <w:rsid w:val="00CF7AD8"/>
    <w:rsid w:val="00D00128"/>
    <w:rsid w:val="00D003F2"/>
    <w:rsid w:val="00D00975"/>
    <w:rsid w:val="00D0110A"/>
    <w:rsid w:val="00D01242"/>
    <w:rsid w:val="00D017AC"/>
    <w:rsid w:val="00D021BA"/>
    <w:rsid w:val="00D02427"/>
    <w:rsid w:val="00D02675"/>
    <w:rsid w:val="00D028D5"/>
    <w:rsid w:val="00D02B97"/>
    <w:rsid w:val="00D02C01"/>
    <w:rsid w:val="00D032B9"/>
    <w:rsid w:val="00D032C2"/>
    <w:rsid w:val="00D0343A"/>
    <w:rsid w:val="00D03487"/>
    <w:rsid w:val="00D035EB"/>
    <w:rsid w:val="00D03603"/>
    <w:rsid w:val="00D03776"/>
    <w:rsid w:val="00D03C29"/>
    <w:rsid w:val="00D03CD8"/>
    <w:rsid w:val="00D03D9C"/>
    <w:rsid w:val="00D045BF"/>
    <w:rsid w:val="00D0485A"/>
    <w:rsid w:val="00D049CA"/>
    <w:rsid w:val="00D04C22"/>
    <w:rsid w:val="00D04FC1"/>
    <w:rsid w:val="00D0513C"/>
    <w:rsid w:val="00D052ED"/>
    <w:rsid w:val="00D05334"/>
    <w:rsid w:val="00D05573"/>
    <w:rsid w:val="00D05849"/>
    <w:rsid w:val="00D06123"/>
    <w:rsid w:val="00D06476"/>
    <w:rsid w:val="00D065D9"/>
    <w:rsid w:val="00D067AD"/>
    <w:rsid w:val="00D071FC"/>
    <w:rsid w:val="00D0747E"/>
    <w:rsid w:val="00D075A3"/>
    <w:rsid w:val="00D0779B"/>
    <w:rsid w:val="00D1013F"/>
    <w:rsid w:val="00D1057E"/>
    <w:rsid w:val="00D1099C"/>
    <w:rsid w:val="00D109F6"/>
    <w:rsid w:val="00D10D43"/>
    <w:rsid w:val="00D1103F"/>
    <w:rsid w:val="00D11087"/>
    <w:rsid w:val="00D1135C"/>
    <w:rsid w:val="00D12EAA"/>
    <w:rsid w:val="00D13136"/>
    <w:rsid w:val="00D139B4"/>
    <w:rsid w:val="00D13AC2"/>
    <w:rsid w:val="00D14921"/>
    <w:rsid w:val="00D14CC7"/>
    <w:rsid w:val="00D15352"/>
    <w:rsid w:val="00D15554"/>
    <w:rsid w:val="00D155DE"/>
    <w:rsid w:val="00D1571D"/>
    <w:rsid w:val="00D1595D"/>
    <w:rsid w:val="00D159D8"/>
    <w:rsid w:val="00D15C3C"/>
    <w:rsid w:val="00D15CC5"/>
    <w:rsid w:val="00D1692E"/>
    <w:rsid w:val="00D16A22"/>
    <w:rsid w:val="00D16C28"/>
    <w:rsid w:val="00D1769B"/>
    <w:rsid w:val="00D17C50"/>
    <w:rsid w:val="00D17C76"/>
    <w:rsid w:val="00D20031"/>
    <w:rsid w:val="00D203A5"/>
    <w:rsid w:val="00D206F3"/>
    <w:rsid w:val="00D20759"/>
    <w:rsid w:val="00D20B40"/>
    <w:rsid w:val="00D20F58"/>
    <w:rsid w:val="00D211EC"/>
    <w:rsid w:val="00D214A4"/>
    <w:rsid w:val="00D2155A"/>
    <w:rsid w:val="00D2174F"/>
    <w:rsid w:val="00D219E1"/>
    <w:rsid w:val="00D21B14"/>
    <w:rsid w:val="00D21C69"/>
    <w:rsid w:val="00D21F91"/>
    <w:rsid w:val="00D22439"/>
    <w:rsid w:val="00D224EC"/>
    <w:rsid w:val="00D226D6"/>
    <w:rsid w:val="00D22746"/>
    <w:rsid w:val="00D234B4"/>
    <w:rsid w:val="00D240B9"/>
    <w:rsid w:val="00D243B4"/>
    <w:rsid w:val="00D244C8"/>
    <w:rsid w:val="00D248E1"/>
    <w:rsid w:val="00D24E95"/>
    <w:rsid w:val="00D24ED5"/>
    <w:rsid w:val="00D25808"/>
    <w:rsid w:val="00D25824"/>
    <w:rsid w:val="00D25ACB"/>
    <w:rsid w:val="00D25D45"/>
    <w:rsid w:val="00D26060"/>
    <w:rsid w:val="00D2610E"/>
    <w:rsid w:val="00D2659F"/>
    <w:rsid w:val="00D26D62"/>
    <w:rsid w:val="00D2701D"/>
    <w:rsid w:val="00D2707C"/>
    <w:rsid w:val="00D27372"/>
    <w:rsid w:val="00D27613"/>
    <w:rsid w:val="00D276C8"/>
    <w:rsid w:val="00D27AF1"/>
    <w:rsid w:val="00D27D37"/>
    <w:rsid w:val="00D303AC"/>
    <w:rsid w:val="00D303BA"/>
    <w:rsid w:val="00D305F6"/>
    <w:rsid w:val="00D315B4"/>
    <w:rsid w:val="00D31A3A"/>
    <w:rsid w:val="00D31DE8"/>
    <w:rsid w:val="00D31F5B"/>
    <w:rsid w:val="00D324BC"/>
    <w:rsid w:val="00D32598"/>
    <w:rsid w:val="00D3285C"/>
    <w:rsid w:val="00D3294C"/>
    <w:rsid w:val="00D32E32"/>
    <w:rsid w:val="00D32ED4"/>
    <w:rsid w:val="00D32F15"/>
    <w:rsid w:val="00D33D53"/>
    <w:rsid w:val="00D33E69"/>
    <w:rsid w:val="00D34250"/>
    <w:rsid w:val="00D3428F"/>
    <w:rsid w:val="00D3473C"/>
    <w:rsid w:val="00D34A00"/>
    <w:rsid w:val="00D357CF"/>
    <w:rsid w:val="00D35D67"/>
    <w:rsid w:val="00D35D95"/>
    <w:rsid w:val="00D360CB"/>
    <w:rsid w:val="00D36402"/>
    <w:rsid w:val="00D3646B"/>
    <w:rsid w:val="00D36721"/>
    <w:rsid w:val="00D37129"/>
    <w:rsid w:val="00D37365"/>
    <w:rsid w:val="00D37DE0"/>
    <w:rsid w:val="00D37FC8"/>
    <w:rsid w:val="00D401B0"/>
    <w:rsid w:val="00D40508"/>
    <w:rsid w:val="00D4066B"/>
    <w:rsid w:val="00D40868"/>
    <w:rsid w:val="00D409D9"/>
    <w:rsid w:val="00D40B13"/>
    <w:rsid w:val="00D40C79"/>
    <w:rsid w:val="00D41150"/>
    <w:rsid w:val="00D4152E"/>
    <w:rsid w:val="00D41833"/>
    <w:rsid w:val="00D41A60"/>
    <w:rsid w:val="00D41BFF"/>
    <w:rsid w:val="00D41D75"/>
    <w:rsid w:val="00D42557"/>
    <w:rsid w:val="00D42ED1"/>
    <w:rsid w:val="00D43348"/>
    <w:rsid w:val="00D43B05"/>
    <w:rsid w:val="00D43CDF"/>
    <w:rsid w:val="00D43F31"/>
    <w:rsid w:val="00D442A4"/>
    <w:rsid w:val="00D45A6D"/>
    <w:rsid w:val="00D45B0E"/>
    <w:rsid w:val="00D45BA1"/>
    <w:rsid w:val="00D45C50"/>
    <w:rsid w:val="00D45F2B"/>
    <w:rsid w:val="00D460B0"/>
    <w:rsid w:val="00D460F4"/>
    <w:rsid w:val="00D46F6A"/>
    <w:rsid w:val="00D47616"/>
    <w:rsid w:val="00D47A31"/>
    <w:rsid w:val="00D47B26"/>
    <w:rsid w:val="00D47CB7"/>
    <w:rsid w:val="00D50210"/>
    <w:rsid w:val="00D50A18"/>
    <w:rsid w:val="00D50D0B"/>
    <w:rsid w:val="00D50E82"/>
    <w:rsid w:val="00D50ED1"/>
    <w:rsid w:val="00D5186F"/>
    <w:rsid w:val="00D51A5C"/>
    <w:rsid w:val="00D51FFB"/>
    <w:rsid w:val="00D5228C"/>
    <w:rsid w:val="00D523D1"/>
    <w:rsid w:val="00D52479"/>
    <w:rsid w:val="00D524A3"/>
    <w:rsid w:val="00D5335E"/>
    <w:rsid w:val="00D5342D"/>
    <w:rsid w:val="00D53507"/>
    <w:rsid w:val="00D538D3"/>
    <w:rsid w:val="00D53AD8"/>
    <w:rsid w:val="00D53EA1"/>
    <w:rsid w:val="00D54885"/>
    <w:rsid w:val="00D548FE"/>
    <w:rsid w:val="00D55248"/>
    <w:rsid w:val="00D552B7"/>
    <w:rsid w:val="00D552F8"/>
    <w:rsid w:val="00D5557A"/>
    <w:rsid w:val="00D557A9"/>
    <w:rsid w:val="00D5587E"/>
    <w:rsid w:val="00D55A4C"/>
    <w:rsid w:val="00D55B62"/>
    <w:rsid w:val="00D55F4F"/>
    <w:rsid w:val="00D562D4"/>
    <w:rsid w:val="00D562D8"/>
    <w:rsid w:val="00D56EE1"/>
    <w:rsid w:val="00D571C5"/>
    <w:rsid w:val="00D57247"/>
    <w:rsid w:val="00D572E6"/>
    <w:rsid w:val="00D5782B"/>
    <w:rsid w:val="00D57E6A"/>
    <w:rsid w:val="00D57FA4"/>
    <w:rsid w:val="00D57FF6"/>
    <w:rsid w:val="00D6047C"/>
    <w:rsid w:val="00D608E6"/>
    <w:rsid w:val="00D60F27"/>
    <w:rsid w:val="00D6108B"/>
    <w:rsid w:val="00D6111D"/>
    <w:rsid w:val="00D617D7"/>
    <w:rsid w:val="00D629DA"/>
    <w:rsid w:val="00D629E9"/>
    <w:rsid w:val="00D62A8D"/>
    <w:rsid w:val="00D62AE1"/>
    <w:rsid w:val="00D62C2D"/>
    <w:rsid w:val="00D63771"/>
    <w:rsid w:val="00D64030"/>
    <w:rsid w:val="00D641AC"/>
    <w:rsid w:val="00D642C6"/>
    <w:rsid w:val="00D642E8"/>
    <w:rsid w:val="00D64304"/>
    <w:rsid w:val="00D648D3"/>
    <w:rsid w:val="00D64C85"/>
    <w:rsid w:val="00D64E0D"/>
    <w:rsid w:val="00D64E1B"/>
    <w:rsid w:val="00D6617F"/>
    <w:rsid w:val="00D66653"/>
    <w:rsid w:val="00D66D94"/>
    <w:rsid w:val="00D674D2"/>
    <w:rsid w:val="00D67891"/>
    <w:rsid w:val="00D678BA"/>
    <w:rsid w:val="00D67AB3"/>
    <w:rsid w:val="00D67BFD"/>
    <w:rsid w:val="00D70A44"/>
    <w:rsid w:val="00D71529"/>
    <w:rsid w:val="00D7236F"/>
    <w:rsid w:val="00D725DE"/>
    <w:rsid w:val="00D73DF2"/>
    <w:rsid w:val="00D7420D"/>
    <w:rsid w:val="00D74849"/>
    <w:rsid w:val="00D74A2D"/>
    <w:rsid w:val="00D74A98"/>
    <w:rsid w:val="00D74B6C"/>
    <w:rsid w:val="00D74CC2"/>
    <w:rsid w:val="00D75890"/>
    <w:rsid w:val="00D75BE7"/>
    <w:rsid w:val="00D766F5"/>
    <w:rsid w:val="00D76965"/>
    <w:rsid w:val="00D76DAE"/>
    <w:rsid w:val="00D76FEB"/>
    <w:rsid w:val="00D77A63"/>
    <w:rsid w:val="00D8004E"/>
    <w:rsid w:val="00D800DF"/>
    <w:rsid w:val="00D8019A"/>
    <w:rsid w:val="00D80380"/>
    <w:rsid w:val="00D807C0"/>
    <w:rsid w:val="00D8086F"/>
    <w:rsid w:val="00D80DE7"/>
    <w:rsid w:val="00D81386"/>
    <w:rsid w:val="00D8157B"/>
    <w:rsid w:val="00D817D5"/>
    <w:rsid w:val="00D8189D"/>
    <w:rsid w:val="00D81B4E"/>
    <w:rsid w:val="00D82404"/>
    <w:rsid w:val="00D82558"/>
    <w:rsid w:val="00D82739"/>
    <w:rsid w:val="00D82B64"/>
    <w:rsid w:val="00D82CE0"/>
    <w:rsid w:val="00D82FCD"/>
    <w:rsid w:val="00D8314E"/>
    <w:rsid w:val="00D8330F"/>
    <w:rsid w:val="00D8399B"/>
    <w:rsid w:val="00D84A5E"/>
    <w:rsid w:val="00D84EE0"/>
    <w:rsid w:val="00D84FD1"/>
    <w:rsid w:val="00D8553D"/>
    <w:rsid w:val="00D8589F"/>
    <w:rsid w:val="00D85DB4"/>
    <w:rsid w:val="00D86022"/>
    <w:rsid w:val="00D8612E"/>
    <w:rsid w:val="00D861C3"/>
    <w:rsid w:val="00D86584"/>
    <w:rsid w:val="00D8690A"/>
    <w:rsid w:val="00D86EB9"/>
    <w:rsid w:val="00D86FC0"/>
    <w:rsid w:val="00D875B8"/>
    <w:rsid w:val="00D87AB4"/>
    <w:rsid w:val="00D90AE6"/>
    <w:rsid w:val="00D90BD9"/>
    <w:rsid w:val="00D90E46"/>
    <w:rsid w:val="00D9150E"/>
    <w:rsid w:val="00D9167E"/>
    <w:rsid w:val="00D91AC7"/>
    <w:rsid w:val="00D91D64"/>
    <w:rsid w:val="00D91E1E"/>
    <w:rsid w:val="00D926DA"/>
    <w:rsid w:val="00D928C3"/>
    <w:rsid w:val="00D92C4C"/>
    <w:rsid w:val="00D93727"/>
    <w:rsid w:val="00D93735"/>
    <w:rsid w:val="00D939A4"/>
    <w:rsid w:val="00D93D12"/>
    <w:rsid w:val="00D9425A"/>
    <w:rsid w:val="00D94430"/>
    <w:rsid w:val="00D947F4"/>
    <w:rsid w:val="00D9496F"/>
    <w:rsid w:val="00D9518F"/>
    <w:rsid w:val="00D9580A"/>
    <w:rsid w:val="00D9597A"/>
    <w:rsid w:val="00D9658E"/>
    <w:rsid w:val="00D96C8A"/>
    <w:rsid w:val="00D97862"/>
    <w:rsid w:val="00D9794D"/>
    <w:rsid w:val="00D97C37"/>
    <w:rsid w:val="00D97E22"/>
    <w:rsid w:val="00DA0E51"/>
    <w:rsid w:val="00DA1536"/>
    <w:rsid w:val="00DA182A"/>
    <w:rsid w:val="00DA2475"/>
    <w:rsid w:val="00DA24F9"/>
    <w:rsid w:val="00DA25C4"/>
    <w:rsid w:val="00DA2935"/>
    <w:rsid w:val="00DA2D06"/>
    <w:rsid w:val="00DA2D6C"/>
    <w:rsid w:val="00DA3072"/>
    <w:rsid w:val="00DA366F"/>
    <w:rsid w:val="00DA40A0"/>
    <w:rsid w:val="00DA4491"/>
    <w:rsid w:val="00DA4497"/>
    <w:rsid w:val="00DA45A9"/>
    <w:rsid w:val="00DA4B87"/>
    <w:rsid w:val="00DA4CBC"/>
    <w:rsid w:val="00DA4EDA"/>
    <w:rsid w:val="00DA520B"/>
    <w:rsid w:val="00DA600E"/>
    <w:rsid w:val="00DA642F"/>
    <w:rsid w:val="00DA6612"/>
    <w:rsid w:val="00DA68F8"/>
    <w:rsid w:val="00DA6A70"/>
    <w:rsid w:val="00DA6B48"/>
    <w:rsid w:val="00DA6C99"/>
    <w:rsid w:val="00DA6D2E"/>
    <w:rsid w:val="00DA6DC1"/>
    <w:rsid w:val="00DA7128"/>
    <w:rsid w:val="00DA7594"/>
    <w:rsid w:val="00DA7B0B"/>
    <w:rsid w:val="00DA7B5A"/>
    <w:rsid w:val="00DA7C88"/>
    <w:rsid w:val="00DB0005"/>
    <w:rsid w:val="00DB00A5"/>
    <w:rsid w:val="00DB0281"/>
    <w:rsid w:val="00DB09CD"/>
    <w:rsid w:val="00DB0A95"/>
    <w:rsid w:val="00DB0BBE"/>
    <w:rsid w:val="00DB0DD0"/>
    <w:rsid w:val="00DB101D"/>
    <w:rsid w:val="00DB12EA"/>
    <w:rsid w:val="00DB1614"/>
    <w:rsid w:val="00DB163F"/>
    <w:rsid w:val="00DB27DE"/>
    <w:rsid w:val="00DB2B10"/>
    <w:rsid w:val="00DB2BAA"/>
    <w:rsid w:val="00DB38E8"/>
    <w:rsid w:val="00DB39EE"/>
    <w:rsid w:val="00DB3C5F"/>
    <w:rsid w:val="00DB41F7"/>
    <w:rsid w:val="00DB4734"/>
    <w:rsid w:val="00DB47DE"/>
    <w:rsid w:val="00DB4CCD"/>
    <w:rsid w:val="00DB4DD0"/>
    <w:rsid w:val="00DB4EBE"/>
    <w:rsid w:val="00DB4F96"/>
    <w:rsid w:val="00DB517D"/>
    <w:rsid w:val="00DB5734"/>
    <w:rsid w:val="00DB58F7"/>
    <w:rsid w:val="00DB5C93"/>
    <w:rsid w:val="00DB5DCD"/>
    <w:rsid w:val="00DB651B"/>
    <w:rsid w:val="00DB6763"/>
    <w:rsid w:val="00DB6BC5"/>
    <w:rsid w:val="00DB6D78"/>
    <w:rsid w:val="00DB7420"/>
    <w:rsid w:val="00DB75EF"/>
    <w:rsid w:val="00DB7FCA"/>
    <w:rsid w:val="00DC00A0"/>
    <w:rsid w:val="00DC0E9B"/>
    <w:rsid w:val="00DC1224"/>
    <w:rsid w:val="00DC133A"/>
    <w:rsid w:val="00DC15CE"/>
    <w:rsid w:val="00DC1A86"/>
    <w:rsid w:val="00DC1B85"/>
    <w:rsid w:val="00DC1D0B"/>
    <w:rsid w:val="00DC20FF"/>
    <w:rsid w:val="00DC229E"/>
    <w:rsid w:val="00DC2872"/>
    <w:rsid w:val="00DC2A1F"/>
    <w:rsid w:val="00DC2F4A"/>
    <w:rsid w:val="00DC3097"/>
    <w:rsid w:val="00DC343C"/>
    <w:rsid w:val="00DC348E"/>
    <w:rsid w:val="00DC34C3"/>
    <w:rsid w:val="00DC3EF4"/>
    <w:rsid w:val="00DC4060"/>
    <w:rsid w:val="00DC41C7"/>
    <w:rsid w:val="00DC46EF"/>
    <w:rsid w:val="00DC4A35"/>
    <w:rsid w:val="00DC4C72"/>
    <w:rsid w:val="00DC4E7F"/>
    <w:rsid w:val="00DC5140"/>
    <w:rsid w:val="00DC5876"/>
    <w:rsid w:val="00DC5EEC"/>
    <w:rsid w:val="00DC6893"/>
    <w:rsid w:val="00DC6AE4"/>
    <w:rsid w:val="00DC7383"/>
    <w:rsid w:val="00DC73C5"/>
    <w:rsid w:val="00DC7A79"/>
    <w:rsid w:val="00DC7B68"/>
    <w:rsid w:val="00DC7BC5"/>
    <w:rsid w:val="00DC7C32"/>
    <w:rsid w:val="00DC7D1C"/>
    <w:rsid w:val="00DC7ED0"/>
    <w:rsid w:val="00DD0A7D"/>
    <w:rsid w:val="00DD0BEF"/>
    <w:rsid w:val="00DD1267"/>
    <w:rsid w:val="00DD143C"/>
    <w:rsid w:val="00DD17D3"/>
    <w:rsid w:val="00DD1E56"/>
    <w:rsid w:val="00DD1E67"/>
    <w:rsid w:val="00DD2A58"/>
    <w:rsid w:val="00DD2D85"/>
    <w:rsid w:val="00DD2FE0"/>
    <w:rsid w:val="00DD3041"/>
    <w:rsid w:val="00DD3C6C"/>
    <w:rsid w:val="00DD3E99"/>
    <w:rsid w:val="00DD3F54"/>
    <w:rsid w:val="00DD3FD0"/>
    <w:rsid w:val="00DD4215"/>
    <w:rsid w:val="00DD457A"/>
    <w:rsid w:val="00DD5098"/>
    <w:rsid w:val="00DD5768"/>
    <w:rsid w:val="00DD5C44"/>
    <w:rsid w:val="00DD5DB4"/>
    <w:rsid w:val="00DD64B4"/>
    <w:rsid w:val="00DD6D6E"/>
    <w:rsid w:val="00DD7422"/>
    <w:rsid w:val="00DD77E3"/>
    <w:rsid w:val="00DD7B96"/>
    <w:rsid w:val="00DD7D9C"/>
    <w:rsid w:val="00DD7EC5"/>
    <w:rsid w:val="00DE028E"/>
    <w:rsid w:val="00DE04D4"/>
    <w:rsid w:val="00DE068E"/>
    <w:rsid w:val="00DE0703"/>
    <w:rsid w:val="00DE0BA8"/>
    <w:rsid w:val="00DE0DD1"/>
    <w:rsid w:val="00DE0F9C"/>
    <w:rsid w:val="00DE11C1"/>
    <w:rsid w:val="00DE1454"/>
    <w:rsid w:val="00DE14C9"/>
    <w:rsid w:val="00DE1625"/>
    <w:rsid w:val="00DE21B1"/>
    <w:rsid w:val="00DE28A7"/>
    <w:rsid w:val="00DE291E"/>
    <w:rsid w:val="00DE327A"/>
    <w:rsid w:val="00DE3392"/>
    <w:rsid w:val="00DE3600"/>
    <w:rsid w:val="00DE38AA"/>
    <w:rsid w:val="00DE41CC"/>
    <w:rsid w:val="00DE44D8"/>
    <w:rsid w:val="00DE45C0"/>
    <w:rsid w:val="00DE47F9"/>
    <w:rsid w:val="00DE48D9"/>
    <w:rsid w:val="00DE4D4B"/>
    <w:rsid w:val="00DE54F3"/>
    <w:rsid w:val="00DE57F5"/>
    <w:rsid w:val="00DE604C"/>
    <w:rsid w:val="00DE640F"/>
    <w:rsid w:val="00DE6F7E"/>
    <w:rsid w:val="00DE700F"/>
    <w:rsid w:val="00DE709C"/>
    <w:rsid w:val="00DE74AC"/>
    <w:rsid w:val="00DE77BA"/>
    <w:rsid w:val="00DE7B1C"/>
    <w:rsid w:val="00DE7BD5"/>
    <w:rsid w:val="00DF01A4"/>
    <w:rsid w:val="00DF097B"/>
    <w:rsid w:val="00DF0A83"/>
    <w:rsid w:val="00DF115A"/>
    <w:rsid w:val="00DF1A1E"/>
    <w:rsid w:val="00DF1D8F"/>
    <w:rsid w:val="00DF1ED4"/>
    <w:rsid w:val="00DF2056"/>
    <w:rsid w:val="00DF20A8"/>
    <w:rsid w:val="00DF22F1"/>
    <w:rsid w:val="00DF230D"/>
    <w:rsid w:val="00DF2C8F"/>
    <w:rsid w:val="00DF2EC8"/>
    <w:rsid w:val="00DF3025"/>
    <w:rsid w:val="00DF3918"/>
    <w:rsid w:val="00DF4764"/>
    <w:rsid w:val="00DF4CDF"/>
    <w:rsid w:val="00DF4DBE"/>
    <w:rsid w:val="00DF5175"/>
    <w:rsid w:val="00DF5E44"/>
    <w:rsid w:val="00DF6774"/>
    <w:rsid w:val="00DF6AA4"/>
    <w:rsid w:val="00DF7396"/>
    <w:rsid w:val="00DF75FC"/>
    <w:rsid w:val="00DF7720"/>
    <w:rsid w:val="00DF78C3"/>
    <w:rsid w:val="00DF78D9"/>
    <w:rsid w:val="00DF7B1E"/>
    <w:rsid w:val="00DF7F0A"/>
    <w:rsid w:val="00DF7F53"/>
    <w:rsid w:val="00DF7FBA"/>
    <w:rsid w:val="00E00261"/>
    <w:rsid w:val="00E002A3"/>
    <w:rsid w:val="00E00470"/>
    <w:rsid w:val="00E005C8"/>
    <w:rsid w:val="00E008DA"/>
    <w:rsid w:val="00E00D41"/>
    <w:rsid w:val="00E01388"/>
    <w:rsid w:val="00E019C6"/>
    <w:rsid w:val="00E01ACC"/>
    <w:rsid w:val="00E01F52"/>
    <w:rsid w:val="00E02464"/>
    <w:rsid w:val="00E02580"/>
    <w:rsid w:val="00E029E5"/>
    <w:rsid w:val="00E02D64"/>
    <w:rsid w:val="00E02FDA"/>
    <w:rsid w:val="00E03111"/>
    <w:rsid w:val="00E03AA3"/>
    <w:rsid w:val="00E03B48"/>
    <w:rsid w:val="00E03BDA"/>
    <w:rsid w:val="00E03FC8"/>
    <w:rsid w:val="00E041D2"/>
    <w:rsid w:val="00E0486B"/>
    <w:rsid w:val="00E048A6"/>
    <w:rsid w:val="00E04D49"/>
    <w:rsid w:val="00E04E3E"/>
    <w:rsid w:val="00E0544C"/>
    <w:rsid w:val="00E05835"/>
    <w:rsid w:val="00E05ADE"/>
    <w:rsid w:val="00E062EC"/>
    <w:rsid w:val="00E0651C"/>
    <w:rsid w:val="00E067CB"/>
    <w:rsid w:val="00E06C31"/>
    <w:rsid w:val="00E07175"/>
    <w:rsid w:val="00E0745F"/>
    <w:rsid w:val="00E07964"/>
    <w:rsid w:val="00E079BF"/>
    <w:rsid w:val="00E07A15"/>
    <w:rsid w:val="00E07E49"/>
    <w:rsid w:val="00E109A1"/>
    <w:rsid w:val="00E1114E"/>
    <w:rsid w:val="00E1115C"/>
    <w:rsid w:val="00E117EB"/>
    <w:rsid w:val="00E11CB9"/>
    <w:rsid w:val="00E11D3A"/>
    <w:rsid w:val="00E11E28"/>
    <w:rsid w:val="00E11FC7"/>
    <w:rsid w:val="00E11FF5"/>
    <w:rsid w:val="00E12599"/>
    <w:rsid w:val="00E125A7"/>
    <w:rsid w:val="00E12A26"/>
    <w:rsid w:val="00E12CD3"/>
    <w:rsid w:val="00E12D58"/>
    <w:rsid w:val="00E13498"/>
    <w:rsid w:val="00E134C4"/>
    <w:rsid w:val="00E136AA"/>
    <w:rsid w:val="00E13D3B"/>
    <w:rsid w:val="00E14C3D"/>
    <w:rsid w:val="00E14F37"/>
    <w:rsid w:val="00E15440"/>
    <w:rsid w:val="00E156E4"/>
    <w:rsid w:val="00E158C8"/>
    <w:rsid w:val="00E15D12"/>
    <w:rsid w:val="00E15E2C"/>
    <w:rsid w:val="00E15E8D"/>
    <w:rsid w:val="00E164BE"/>
    <w:rsid w:val="00E165EA"/>
    <w:rsid w:val="00E16A21"/>
    <w:rsid w:val="00E16AE7"/>
    <w:rsid w:val="00E16CAD"/>
    <w:rsid w:val="00E16D31"/>
    <w:rsid w:val="00E173F5"/>
    <w:rsid w:val="00E17574"/>
    <w:rsid w:val="00E177A3"/>
    <w:rsid w:val="00E1780A"/>
    <w:rsid w:val="00E178B6"/>
    <w:rsid w:val="00E1796E"/>
    <w:rsid w:val="00E179B6"/>
    <w:rsid w:val="00E179EA"/>
    <w:rsid w:val="00E17A24"/>
    <w:rsid w:val="00E17C31"/>
    <w:rsid w:val="00E17D3E"/>
    <w:rsid w:val="00E17D53"/>
    <w:rsid w:val="00E200AA"/>
    <w:rsid w:val="00E20196"/>
    <w:rsid w:val="00E201D2"/>
    <w:rsid w:val="00E21260"/>
    <w:rsid w:val="00E214BC"/>
    <w:rsid w:val="00E21DAE"/>
    <w:rsid w:val="00E21E26"/>
    <w:rsid w:val="00E22634"/>
    <w:rsid w:val="00E22EF0"/>
    <w:rsid w:val="00E233C9"/>
    <w:rsid w:val="00E239D0"/>
    <w:rsid w:val="00E23F2C"/>
    <w:rsid w:val="00E24224"/>
    <w:rsid w:val="00E24509"/>
    <w:rsid w:val="00E251D1"/>
    <w:rsid w:val="00E25737"/>
    <w:rsid w:val="00E25873"/>
    <w:rsid w:val="00E26305"/>
    <w:rsid w:val="00E2633E"/>
    <w:rsid w:val="00E26755"/>
    <w:rsid w:val="00E26786"/>
    <w:rsid w:val="00E26984"/>
    <w:rsid w:val="00E271AA"/>
    <w:rsid w:val="00E2751C"/>
    <w:rsid w:val="00E27555"/>
    <w:rsid w:val="00E279CE"/>
    <w:rsid w:val="00E27A3F"/>
    <w:rsid w:val="00E30FA0"/>
    <w:rsid w:val="00E3118F"/>
    <w:rsid w:val="00E3119F"/>
    <w:rsid w:val="00E31440"/>
    <w:rsid w:val="00E3155F"/>
    <w:rsid w:val="00E31894"/>
    <w:rsid w:val="00E31DF4"/>
    <w:rsid w:val="00E322D4"/>
    <w:rsid w:val="00E32561"/>
    <w:rsid w:val="00E32695"/>
    <w:rsid w:val="00E3328A"/>
    <w:rsid w:val="00E3339B"/>
    <w:rsid w:val="00E33800"/>
    <w:rsid w:val="00E34111"/>
    <w:rsid w:val="00E341FE"/>
    <w:rsid w:val="00E34691"/>
    <w:rsid w:val="00E34762"/>
    <w:rsid w:val="00E34C37"/>
    <w:rsid w:val="00E34D5D"/>
    <w:rsid w:val="00E34DAB"/>
    <w:rsid w:val="00E3526F"/>
    <w:rsid w:val="00E358C5"/>
    <w:rsid w:val="00E35AAB"/>
    <w:rsid w:val="00E361F5"/>
    <w:rsid w:val="00E36289"/>
    <w:rsid w:val="00E36ABF"/>
    <w:rsid w:val="00E3700C"/>
    <w:rsid w:val="00E37DFE"/>
    <w:rsid w:val="00E4019E"/>
    <w:rsid w:val="00E40291"/>
    <w:rsid w:val="00E40311"/>
    <w:rsid w:val="00E4036D"/>
    <w:rsid w:val="00E414B5"/>
    <w:rsid w:val="00E41580"/>
    <w:rsid w:val="00E4164D"/>
    <w:rsid w:val="00E419BD"/>
    <w:rsid w:val="00E41E14"/>
    <w:rsid w:val="00E424ED"/>
    <w:rsid w:val="00E4281B"/>
    <w:rsid w:val="00E42969"/>
    <w:rsid w:val="00E43260"/>
    <w:rsid w:val="00E43738"/>
    <w:rsid w:val="00E43AD6"/>
    <w:rsid w:val="00E43E86"/>
    <w:rsid w:val="00E44202"/>
    <w:rsid w:val="00E44624"/>
    <w:rsid w:val="00E45316"/>
    <w:rsid w:val="00E45E00"/>
    <w:rsid w:val="00E46084"/>
    <w:rsid w:val="00E46214"/>
    <w:rsid w:val="00E46420"/>
    <w:rsid w:val="00E46475"/>
    <w:rsid w:val="00E4663F"/>
    <w:rsid w:val="00E4669D"/>
    <w:rsid w:val="00E466DE"/>
    <w:rsid w:val="00E466F6"/>
    <w:rsid w:val="00E46ACC"/>
    <w:rsid w:val="00E46C7F"/>
    <w:rsid w:val="00E46F83"/>
    <w:rsid w:val="00E46F94"/>
    <w:rsid w:val="00E46FD6"/>
    <w:rsid w:val="00E47060"/>
    <w:rsid w:val="00E47518"/>
    <w:rsid w:val="00E4797B"/>
    <w:rsid w:val="00E50385"/>
    <w:rsid w:val="00E504AE"/>
    <w:rsid w:val="00E50687"/>
    <w:rsid w:val="00E506F6"/>
    <w:rsid w:val="00E50753"/>
    <w:rsid w:val="00E50933"/>
    <w:rsid w:val="00E50C5E"/>
    <w:rsid w:val="00E50FDA"/>
    <w:rsid w:val="00E51239"/>
    <w:rsid w:val="00E51881"/>
    <w:rsid w:val="00E519B8"/>
    <w:rsid w:val="00E51CAE"/>
    <w:rsid w:val="00E51F75"/>
    <w:rsid w:val="00E52694"/>
    <w:rsid w:val="00E529BF"/>
    <w:rsid w:val="00E5336A"/>
    <w:rsid w:val="00E533ED"/>
    <w:rsid w:val="00E53A99"/>
    <w:rsid w:val="00E54DA1"/>
    <w:rsid w:val="00E55302"/>
    <w:rsid w:val="00E5547E"/>
    <w:rsid w:val="00E554F8"/>
    <w:rsid w:val="00E55E90"/>
    <w:rsid w:val="00E5648F"/>
    <w:rsid w:val="00E56495"/>
    <w:rsid w:val="00E568DB"/>
    <w:rsid w:val="00E56AA7"/>
    <w:rsid w:val="00E578E1"/>
    <w:rsid w:val="00E57D08"/>
    <w:rsid w:val="00E57D2F"/>
    <w:rsid w:val="00E605B5"/>
    <w:rsid w:val="00E60727"/>
    <w:rsid w:val="00E60798"/>
    <w:rsid w:val="00E607F6"/>
    <w:rsid w:val="00E60C94"/>
    <w:rsid w:val="00E60D26"/>
    <w:rsid w:val="00E610E2"/>
    <w:rsid w:val="00E61545"/>
    <w:rsid w:val="00E61994"/>
    <w:rsid w:val="00E619B3"/>
    <w:rsid w:val="00E61A93"/>
    <w:rsid w:val="00E61C8F"/>
    <w:rsid w:val="00E61D5C"/>
    <w:rsid w:val="00E61F64"/>
    <w:rsid w:val="00E62B35"/>
    <w:rsid w:val="00E62B87"/>
    <w:rsid w:val="00E62C31"/>
    <w:rsid w:val="00E62DBE"/>
    <w:rsid w:val="00E62FB5"/>
    <w:rsid w:val="00E6340E"/>
    <w:rsid w:val="00E6363C"/>
    <w:rsid w:val="00E638FA"/>
    <w:rsid w:val="00E642D8"/>
    <w:rsid w:val="00E64656"/>
    <w:rsid w:val="00E64E26"/>
    <w:rsid w:val="00E65B94"/>
    <w:rsid w:val="00E65C7B"/>
    <w:rsid w:val="00E65E67"/>
    <w:rsid w:val="00E6657E"/>
    <w:rsid w:val="00E6663D"/>
    <w:rsid w:val="00E66CE1"/>
    <w:rsid w:val="00E66F25"/>
    <w:rsid w:val="00E66FD5"/>
    <w:rsid w:val="00E6734D"/>
    <w:rsid w:val="00E6759D"/>
    <w:rsid w:val="00E67606"/>
    <w:rsid w:val="00E67681"/>
    <w:rsid w:val="00E67835"/>
    <w:rsid w:val="00E678C9"/>
    <w:rsid w:val="00E7012E"/>
    <w:rsid w:val="00E70487"/>
    <w:rsid w:val="00E7063C"/>
    <w:rsid w:val="00E709CE"/>
    <w:rsid w:val="00E70D91"/>
    <w:rsid w:val="00E70EE7"/>
    <w:rsid w:val="00E712BB"/>
    <w:rsid w:val="00E71DD0"/>
    <w:rsid w:val="00E7251C"/>
    <w:rsid w:val="00E72930"/>
    <w:rsid w:val="00E729E7"/>
    <w:rsid w:val="00E7384B"/>
    <w:rsid w:val="00E73910"/>
    <w:rsid w:val="00E739E9"/>
    <w:rsid w:val="00E73C8C"/>
    <w:rsid w:val="00E740FB"/>
    <w:rsid w:val="00E74690"/>
    <w:rsid w:val="00E747AD"/>
    <w:rsid w:val="00E74DBE"/>
    <w:rsid w:val="00E750F7"/>
    <w:rsid w:val="00E751D5"/>
    <w:rsid w:val="00E752F6"/>
    <w:rsid w:val="00E7542C"/>
    <w:rsid w:val="00E75F72"/>
    <w:rsid w:val="00E76282"/>
    <w:rsid w:val="00E7656E"/>
    <w:rsid w:val="00E76A8F"/>
    <w:rsid w:val="00E76CDB"/>
    <w:rsid w:val="00E76FE2"/>
    <w:rsid w:val="00E778E4"/>
    <w:rsid w:val="00E77C93"/>
    <w:rsid w:val="00E800A1"/>
    <w:rsid w:val="00E80575"/>
    <w:rsid w:val="00E80B4F"/>
    <w:rsid w:val="00E811AD"/>
    <w:rsid w:val="00E816C7"/>
    <w:rsid w:val="00E8180D"/>
    <w:rsid w:val="00E81BC7"/>
    <w:rsid w:val="00E81E67"/>
    <w:rsid w:val="00E81FF2"/>
    <w:rsid w:val="00E82050"/>
    <w:rsid w:val="00E821E4"/>
    <w:rsid w:val="00E822FC"/>
    <w:rsid w:val="00E823C0"/>
    <w:rsid w:val="00E82C51"/>
    <w:rsid w:val="00E82DC9"/>
    <w:rsid w:val="00E82F15"/>
    <w:rsid w:val="00E8349A"/>
    <w:rsid w:val="00E834FF"/>
    <w:rsid w:val="00E83801"/>
    <w:rsid w:val="00E83825"/>
    <w:rsid w:val="00E83906"/>
    <w:rsid w:val="00E83982"/>
    <w:rsid w:val="00E83B85"/>
    <w:rsid w:val="00E83C7F"/>
    <w:rsid w:val="00E83EAE"/>
    <w:rsid w:val="00E84AA6"/>
    <w:rsid w:val="00E84B95"/>
    <w:rsid w:val="00E850AF"/>
    <w:rsid w:val="00E85333"/>
    <w:rsid w:val="00E85353"/>
    <w:rsid w:val="00E85CBF"/>
    <w:rsid w:val="00E85CE3"/>
    <w:rsid w:val="00E86096"/>
    <w:rsid w:val="00E862DA"/>
    <w:rsid w:val="00E862E3"/>
    <w:rsid w:val="00E86416"/>
    <w:rsid w:val="00E86D71"/>
    <w:rsid w:val="00E86D8B"/>
    <w:rsid w:val="00E87132"/>
    <w:rsid w:val="00E87922"/>
    <w:rsid w:val="00E87D7A"/>
    <w:rsid w:val="00E901F6"/>
    <w:rsid w:val="00E904B1"/>
    <w:rsid w:val="00E90ECA"/>
    <w:rsid w:val="00E914C1"/>
    <w:rsid w:val="00E916EE"/>
    <w:rsid w:val="00E917F9"/>
    <w:rsid w:val="00E91A0E"/>
    <w:rsid w:val="00E91CE5"/>
    <w:rsid w:val="00E91EDF"/>
    <w:rsid w:val="00E92220"/>
    <w:rsid w:val="00E924DC"/>
    <w:rsid w:val="00E926D6"/>
    <w:rsid w:val="00E92E28"/>
    <w:rsid w:val="00E9314C"/>
    <w:rsid w:val="00E9326E"/>
    <w:rsid w:val="00E93454"/>
    <w:rsid w:val="00E935A9"/>
    <w:rsid w:val="00E93BD5"/>
    <w:rsid w:val="00E93DD2"/>
    <w:rsid w:val="00E93F3E"/>
    <w:rsid w:val="00E94439"/>
    <w:rsid w:val="00E94537"/>
    <w:rsid w:val="00E946B6"/>
    <w:rsid w:val="00E94BD1"/>
    <w:rsid w:val="00E95131"/>
    <w:rsid w:val="00E955A5"/>
    <w:rsid w:val="00E956A8"/>
    <w:rsid w:val="00E95715"/>
    <w:rsid w:val="00E9577E"/>
    <w:rsid w:val="00E95B63"/>
    <w:rsid w:val="00E95E0A"/>
    <w:rsid w:val="00E95F7E"/>
    <w:rsid w:val="00E95F96"/>
    <w:rsid w:val="00E96542"/>
    <w:rsid w:val="00E965FC"/>
    <w:rsid w:val="00E97232"/>
    <w:rsid w:val="00E977C4"/>
    <w:rsid w:val="00E97DD5"/>
    <w:rsid w:val="00E97E49"/>
    <w:rsid w:val="00E97EC2"/>
    <w:rsid w:val="00EA0636"/>
    <w:rsid w:val="00EA0779"/>
    <w:rsid w:val="00EA0864"/>
    <w:rsid w:val="00EA0ECE"/>
    <w:rsid w:val="00EA130A"/>
    <w:rsid w:val="00EA145F"/>
    <w:rsid w:val="00EA1CB4"/>
    <w:rsid w:val="00EA1EE3"/>
    <w:rsid w:val="00EA2494"/>
    <w:rsid w:val="00EA26DB"/>
    <w:rsid w:val="00EA2FA9"/>
    <w:rsid w:val="00EA3186"/>
    <w:rsid w:val="00EA3606"/>
    <w:rsid w:val="00EA36F5"/>
    <w:rsid w:val="00EA423B"/>
    <w:rsid w:val="00EA4748"/>
    <w:rsid w:val="00EA49AD"/>
    <w:rsid w:val="00EA4EEC"/>
    <w:rsid w:val="00EA582F"/>
    <w:rsid w:val="00EA5EC8"/>
    <w:rsid w:val="00EA67C2"/>
    <w:rsid w:val="00EA6D12"/>
    <w:rsid w:val="00EA6FC8"/>
    <w:rsid w:val="00EA7315"/>
    <w:rsid w:val="00EA79D4"/>
    <w:rsid w:val="00EA7A7A"/>
    <w:rsid w:val="00EB0531"/>
    <w:rsid w:val="00EB0837"/>
    <w:rsid w:val="00EB085D"/>
    <w:rsid w:val="00EB0E02"/>
    <w:rsid w:val="00EB1237"/>
    <w:rsid w:val="00EB130D"/>
    <w:rsid w:val="00EB199D"/>
    <w:rsid w:val="00EB1A0E"/>
    <w:rsid w:val="00EB1FEC"/>
    <w:rsid w:val="00EB2B65"/>
    <w:rsid w:val="00EB2BDC"/>
    <w:rsid w:val="00EB306D"/>
    <w:rsid w:val="00EB3C34"/>
    <w:rsid w:val="00EB3EF1"/>
    <w:rsid w:val="00EB4AD4"/>
    <w:rsid w:val="00EB4CF5"/>
    <w:rsid w:val="00EB4D1F"/>
    <w:rsid w:val="00EB4E1B"/>
    <w:rsid w:val="00EB4F83"/>
    <w:rsid w:val="00EB4FF7"/>
    <w:rsid w:val="00EB56D3"/>
    <w:rsid w:val="00EB57F0"/>
    <w:rsid w:val="00EB5D26"/>
    <w:rsid w:val="00EB649E"/>
    <w:rsid w:val="00EB64EE"/>
    <w:rsid w:val="00EB6766"/>
    <w:rsid w:val="00EB6C3C"/>
    <w:rsid w:val="00EB72F9"/>
    <w:rsid w:val="00EB78AA"/>
    <w:rsid w:val="00EB7E33"/>
    <w:rsid w:val="00EB7ED6"/>
    <w:rsid w:val="00EC05F5"/>
    <w:rsid w:val="00EC099C"/>
    <w:rsid w:val="00EC0E30"/>
    <w:rsid w:val="00EC0EA0"/>
    <w:rsid w:val="00EC155D"/>
    <w:rsid w:val="00EC176A"/>
    <w:rsid w:val="00EC1795"/>
    <w:rsid w:val="00EC17A5"/>
    <w:rsid w:val="00EC2754"/>
    <w:rsid w:val="00EC2EA0"/>
    <w:rsid w:val="00EC34F3"/>
    <w:rsid w:val="00EC35C2"/>
    <w:rsid w:val="00EC3736"/>
    <w:rsid w:val="00EC3810"/>
    <w:rsid w:val="00EC3A4B"/>
    <w:rsid w:val="00EC3E84"/>
    <w:rsid w:val="00EC46BD"/>
    <w:rsid w:val="00EC4D95"/>
    <w:rsid w:val="00EC4F48"/>
    <w:rsid w:val="00EC5335"/>
    <w:rsid w:val="00EC5AD1"/>
    <w:rsid w:val="00EC5DC9"/>
    <w:rsid w:val="00EC5DF6"/>
    <w:rsid w:val="00EC60E1"/>
    <w:rsid w:val="00EC61A7"/>
    <w:rsid w:val="00EC6782"/>
    <w:rsid w:val="00EC6A54"/>
    <w:rsid w:val="00EC6CEE"/>
    <w:rsid w:val="00EC715E"/>
    <w:rsid w:val="00EC7399"/>
    <w:rsid w:val="00EC753D"/>
    <w:rsid w:val="00EC7AEA"/>
    <w:rsid w:val="00EC7D36"/>
    <w:rsid w:val="00ED0235"/>
    <w:rsid w:val="00ED04C6"/>
    <w:rsid w:val="00ED08C3"/>
    <w:rsid w:val="00ED09A8"/>
    <w:rsid w:val="00ED1381"/>
    <w:rsid w:val="00ED1CFA"/>
    <w:rsid w:val="00ED1D6B"/>
    <w:rsid w:val="00ED20E6"/>
    <w:rsid w:val="00ED21AA"/>
    <w:rsid w:val="00ED2278"/>
    <w:rsid w:val="00ED23B6"/>
    <w:rsid w:val="00ED2C14"/>
    <w:rsid w:val="00ED30E1"/>
    <w:rsid w:val="00ED31CA"/>
    <w:rsid w:val="00ED3613"/>
    <w:rsid w:val="00ED3809"/>
    <w:rsid w:val="00ED397C"/>
    <w:rsid w:val="00ED3B1A"/>
    <w:rsid w:val="00ED3CBB"/>
    <w:rsid w:val="00ED45D2"/>
    <w:rsid w:val="00ED477F"/>
    <w:rsid w:val="00ED48ED"/>
    <w:rsid w:val="00ED4B9C"/>
    <w:rsid w:val="00ED4CC1"/>
    <w:rsid w:val="00ED505F"/>
    <w:rsid w:val="00ED548B"/>
    <w:rsid w:val="00ED5934"/>
    <w:rsid w:val="00ED5DC9"/>
    <w:rsid w:val="00ED60DA"/>
    <w:rsid w:val="00ED66B7"/>
    <w:rsid w:val="00ED701A"/>
    <w:rsid w:val="00ED703E"/>
    <w:rsid w:val="00ED7763"/>
    <w:rsid w:val="00ED7768"/>
    <w:rsid w:val="00ED7AD5"/>
    <w:rsid w:val="00EE0191"/>
    <w:rsid w:val="00EE036A"/>
    <w:rsid w:val="00EE070E"/>
    <w:rsid w:val="00EE09BB"/>
    <w:rsid w:val="00EE1062"/>
    <w:rsid w:val="00EE13DB"/>
    <w:rsid w:val="00EE173A"/>
    <w:rsid w:val="00EE186E"/>
    <w:rsid w:val="00EE18B1"/>
    <w:rsid w:val="00EE1A1C"/>
    <w:rsid w:val="00EE1E49"/>
    <w:rsid w:val="00EE21BD"/>
    <w:rsid w:val="00EE24DF"/>
    <w:rsid w:val="00EE2788"/>
    <w:rsid w:val="00EE27D7"/>
    <w:rsid w:val="00EE2A37"/>
    <w:rsid w:val="00EE2E7F"/>
    <w:rsid w:val="00EE33FD"/>
    <w:rsid w:val="00EE389C"/>
    <w:rsid w:val="00EE428F"/>
    <w:rsid w:val="00EE4728"/>
    <w:rsid w:val="00EE4A14"/>
    <w:rsid w:val="00EE5407"/>
    <w:rsid w:val="00EE5D3E"/>
    <w:rsid w:val="00EE61AB"/>
    <w:rsid w:val="00EE6275"/>
    <w:rsid w:val="00EE6C1A"/>
    <w:rsid w:val="00EE6C70"/>
    <w:rsid w:val="00EE6D9F"/>
    <w:rsid w:val="00EE76B8"/>
    <w:rsid w:val="00EE76BB"/>
    <w:rsid w:val="00EE76FC"/>
    <w:rsid w:val="00EE7831"/>
    <w:rsid w:val="00EE7CBD"/>
    <w:rsid w:val="00EE7D5F"/>
    <w:rsid w:val="00EE7DB5"/>
    <w:rsid w:val="00EE7FAA"/>
    <w:rsid w:val="00EF02F7"/>
    <w:rsid w:val="00EF0346"/>
    <w:rsid w:val="00EF044E"/>
    <w:rsid w:val="00EF06E0"/>
    <w:rsid w:val="00EF072C"/>
    <w:rsid w:val="00EF09F1"/>
    <w:rsid w:val="00EF197E"/>
    <w:rsid w:val="00EF1B08"/>
    <w:rsid w:val="00EF1C3C"/>
    <w:rsid w:val="00EF1C9D"/>
    <w:rsid w:val="00EF1E16"/>
    <w:rsid w:val="00EF1F33"/>
    <w:rsid w:val="00EF2850"/>
    <w:rsid w:val="00EF2BF1"/>
    <w:rsid w:val="00EF2E1D"/>
    <w:rsid w:val="00EF2F48"/>
    <w:rsid w:val="00EF302C"/>
    <w:rsid w:val="00EF343E"/>
    <w:rsid w:val="00EF34BB"/>
    <w:rsid w:val="00EF357F"/>
    <w:rsid w:val="00EF35F6"/>
    <w:rsid w:val="00EF361B"/>
    <w:rsid w:val="00EF3AE4"/>
    <w:rsid w:val="00EF4293"/>
    <w:rsid w:val="00EF4444"/>
    <w:rsid w:val="00EF4B0C"/>
    <w:rsid w:val="00EF5010"/>
    <w:rsid w:val="00EF50DE"/>
    <w:rsid w:val="00EF50FA"/>
    <w:rsid w:val="00EF5977"/>
    <w:rsid w:val="00EF5C79"/>
    <w:rsid w:val="00EF5DB9"/>
    <w:rsid w:val="00EF60F2"/>
    <w:rsid w:val="00EF66A7"/>
    <w:rsid w:val="00EF67E3"/>
    <w:rsid w:val="00EF6E8A"/>
    <w:rsid w:val="00EF6EE0"/>
    <w:rsid w:val="00EF6FC2"/>
    <w:rsid w:val="00EF71DE"/>
    <w:rsid w:val="00EF769A"/>
    <w:rsid w:val="00EF7750"/>
    <w:rsid w:val="00EF780A"/>
    <w:rsid w:val="00EF79D5"/>
    <w:rsid w:val="00F00617"/>
    <w:rsid w:val="00F00BB1"/>
    <w:rsid w:val="00F012CC"/>
    <w:rsid w:val="00F01317"/>
    <w:rsid w:val="00F0138E"/>
    <w:rsid w:val="00F01B28"/>
    <w:rsid w:val="00F01D2B"/>
    <w:rsid w:val="00F02488"/>
    <w:rsid w:val="00F0283D"/>
    <w:rsid w:val="00F02884"/>
    <w:rsid w:val="00F0299C"/>
    <w:rsid w:val="00F02ADC"/>
    <w:rsid w:val="00F02B84"/>
    <w:rsid w:val="00F02DC6"/>
    <w:rsid w:val="00F03206"/>
    <w:rsid w:val="00F0325D"/>
    <w:rsid w:val="00F0371E"/>
    <w:rsid w:val="00F0390B"/>
    <w:rsid w:val="00F03AE1"/>
    <w:rsid w:val="00F03E41"/>
    <w:rsid w:val="00F03EBA"/>
    <w:rsid w:val="00F03EFF"/>
    <w:rsid w:val="00F04142"/>
    <w:rsid w:val="00F043FD"/>
    <w:rsid w:val="00F04532"/>
    <w:rsid w:val="00F049D6"/>
    <w:rsid w:val="00F0510E"/>
    <w:rsid w:val="00F057DE"/>
    <w:rsid w:val="00F0582C"/>
    <w:rsid w:val="00F05E75"/>
    <w:rsid w:val="00F06149"/>
    <w:rsid w:val="00F064B0"/>
    <w:rsid w:val="00F06B4E"/>
    <w:rsid w:val="00F06FB9"/>
    <w:rsid w:val="00F07644"/>
    <w:rsid w:val="00F07BC9"/>
    <w:rsid w:val="00F105A8"/>
    <w:rsid w:val="00F10792"/>
    <w:rsid w:val="00F110A2"/>
    <w:rsid w:val="00F115A5"/>
    <w:rsid w:val="00F11748"/>
    <w:rsid w:val="00F11D6A"/>
    <w:rsid w:val="00F11F43"/>
    <w:rsid w:val="00F11FE1"/>
    <w:rsid w:val="00F12293"/>
    <w:rsid w:val="00F1278E"/>
    <w:rsid w:val="00F12D3C"/>
    <w:rsid w:val="00F13469"/>
    <w:rsid w:val="00F137D4"/>
    <w:rsid w:val="00F13890"/>
    <w:rsid w:val="00F1426D"/>
    <w:rsid w:val="00F1439E"/>
    <w:rsid w:val="00F148E6"/>
    <w:rsid w:val="00F14A1E"/>
    <w:rsid w:val="00F14ACB"/>
    <w:rsid w:val="00F14BD6"/>
    <w:rsid w:val="00F14D44"/>
    <w:rsid w:val="00F14F75"/>
    <w:rsid w:val="00F15145"/>
    <w:rsid w:val="00F15155"/>
    <w:rsid w:val="00F15257"/>
    <w:rsid w:val="00F1573E"/>
    <w:rsid w:val="00F15C2E"/>
    <w:rsid w:val="00F15E88"/>
    <w:rsid w:val="00F16D00"/>
    <w:rsid w:val="00F16E3A"/>
    <w:rsid w:val="00F172FB"/>
    <w:rsid w:val="00F178BD"/>
    <w:rsid w:val="00F17E74"/>
    <w:rsid w:val="00F17E7C"/>
    <w:rsid w:val="00F202A2"/>
    <w:rsid w:val="00F20472"/>
    <w:rsid w:val="00F207B5"/>
    <w:rsid w:val="00F211B1"/>
    <w:rsid w:val="00F2252B"/>
    <w:rsid w:val="00F22FEC"/>
    <w:rsid w:val="00F23323"/>
    <w:rsid w:val="00F2339B"/>
    <w:rsid w:val="00F2365F"/>
    <w:rsid w:val="00F2370D"/>
    <w:rsid w:val="00F23F74"/>
    <w:rsid w:val="00F24570"/>
    <w:rsid w:val="00F249BB"/>
    <w:rsid w:val="00F256AF"/>
    <w:rsid w:val="00F257AE"/>
    <w:rsid w:val="00F25A58"/>
    <w:rsid w:val="00F2610C"/>
    <w:rsid w:val="00F2614E"/>
    <w:rsid w:val="00F27017"/>
    <w:rsid w:val="00F2706C"/>
    <w:rsid w:val="00F270F4"/>
    <w:rsid w:val="00F27183"/>
    <w:rsid w:val="00F2731E"/>
    <w:rsid w:val="00F3004F"/>
    <w:rsid w:val="00F30731"/>
    <w:rsid w:val="00F30970"/>
    <w:rsid w:val="00F30E60"/>
    <w:rsid w:val="00F310F1"/>
    <w:rsid w:val="00F31367"/>
    <w:rsid w:val="00F31453"/>
    <w:rsid w:val="00F32368"/>
    <w:rsid w:val="00F323A2"/>
    <w:rsid w:val="00F324AA"/>
    <w:rsid w:val="00F327B0"/>
    <w:rsid w:val="00F32B75"/>
    <w:rsid w:val="00F33073"/>
    <w:rsid w:val="00F330CF"/>
    <w:rsid w:val="00F334E3"/>
    <w:rsid w:val="00F33576"/>
    <w:rsid w:val="00F336C1"/>
    <w:rsid w:val="00F33A11"/>
    <w:rsid w:val="00F33E59"/>
    <w:rsid w:val="00F34040"/>
    <w:rsid w:val="00F34093"/>
    <w:rsid w:val="00F342E2"/>
    <w:rsid w:val="00F343B6"/>
    <w:rsid w:val="00F34762"/>
    <w:rsid w:val="00F35579"/>
    <w:rsid w:val="00F355BC"/>
    <w:rsid w:val="00F35696"/>
    <w:rsid w:val="00F356CC"/>
    <w:rsid w:val="00F35DE6"/>
    <w:rsid w:val="00F35E0D"/>
    <w:rsid w:val="00F35EF4"/>
    <w:rsid w:val="00F360BB"/>
    <w:rsid w:val="00F3629E"/>
    <w:rsid w:val="00F3643C"/>
    <w:rsid w:val="00F36544"/>
    <w:rsid w:val="00F37248"/>
    <w:rsid w:val="00F37424"/>
    <w:rsid w:val="00F37A9D"/>
    <w:rsid w:val="00F37C77"/>
    <w:rsid w:val="00F40D0A"/>
    <w:rsid w:val="00F41375"/>
    <w:rsid w:val="00F413BC"/>
    <w:rsid w:val="00F4146B"/>
    <w:rsid w:val="00F41609"/>
    <w:rsid w:val="00F4171A"/>
    <w:rsid w:val="00F4186F"/>
    <w:rsid w:val="00F41C64"/>
    <w:rsid w:val="00F42061"/>
    <w:rsid w:val="00F4213A"/>
    <w:rsid w:val="00F423EC"/>
    <w:rsid w:val="00F42BB1"/>
    <w:rsid w:val="00F42CB3"/>
    <w:rsid w:val="00F432F5"/>
    <w:rsid w:val="00F436DB"/>
    <w:rsid w:val="00F43AB1"/>
    <w:rsid w:val="00F43D15"/>
    <w:rsid w:val="00F43EF3"/>
    <w:rsid w:val="00F43F74"/>
    <w:rsid w:val="00F44258"/>
    <w:rsid w:val="00F44581"/>
    <w:rsid w:val="00F44F0F"/>
    <w:rsid w:val="00F45A81"/>
    <w:rsid w:val="00F45CD7"/>
    <w:rsid w:val="00F46561"/>
    <w:rsid w:val="00F466C8"/>
    <w:rsid w:val="00F46AF6"/>
    <w:rsid w:val="00F46FFB"/>
    <w:rsid w:val="00F4741B"/>
    <w:rsid w:val="00F4748E"/>
    <w:rsid w:val="00F475F5"/>
    <w:rsid w:val="00F479BD"/>
    <w:rsid w:val="00F47BF2"/>
    <w:rsid w:val="00F47DAC"/>
    <w:rsid w:val="00F47FFD"/>
    <w:rsid w:val="00F500F4"/>
    <w:rsid w:val="00F502E2"/>
    <w:rsid w:val="00F5041F"/>
    <w:rsid w:val="00F5058F"/>
    <w:rsid w:val="00F50A8D"/>
    <w:rsid w:val="00F516A5"/>
    <w:rsid w:val="00F51ED1"/>
    <w:rsid w:val="00F52270"/>
    <w:rsid w:val="00F5244B"/>
    <w:rsid w:val="00F52EC2"/>
    <w:rsid w:val="00F52F84"/>
    <w:rsid w:val="00F53BED"/>
    <w:rsid w:val="00F5409C"/>
    <w:rsid w:val="00F541A9"/>
    <w:rsid w:val="00F54538"/>
    <w:rsid w:val="00F54945"/>
    <w:rsid w:val="00F54F3F"/>
    <w:rsid w:val="00F551A5"/>
    <w:rsid w:val="00F55BE3"/>
    <w:rsid w:val="00F563E5"/>
    <w:rsid w:val="00F56CFB"/>
    <w:rsid w:val="00F56FFC"/>
    <w:rsid w:val="00F57F8F"/>
    <w:rsid w:val="00F6041B"/>
    <w:rsid w:val="00F60493"/>
    <w:rsid w:val="00F60865"/>
    <w:rsid w:val="00F60D87"/>
    <w:rsid w:val="00F61389"/>
    <w:rsid w:val="00F617DF"/>
    <w:rsid w:val="00F62996"/>
    <w:rsid w:val="00F62E37"/>
    <w:rsid w:val="00F62EE9"/>
    <w:rsid w:val="00F62F25"/>
    <w:rsid w:val="00F630F3"/>
    <w:rsid w:val="00F63305"/>
    <w:rsid w:val="00F63B77"/>
    <w:rsid w:val="00F63C2B"/>
    <w:rsid w:val="00F643D4"/>
    <w:rsid w:val="00F64543"/>
    <w:rsid w:val="00F64D5C"/>
    <w:rsid w:val="00F64D94"/>
    <w:rsid w:val="00F64E19"/>
    <w:rsid w:val="00F65272"/>
    <w:rsid w:val="00F655FC"/>
    <w:rsid w:val="00F65EB9"/>
    <w:rsid w:val="00F65F91"/>
    <w:rsid w:val="00F67681"/>
    <w:rsid w:val="00F67739"/>
    <w:rsid w:val="00F67972"/>
    <w:rsid w:val="00F67B09"/>
    <w:rsid w:val="00F67F0E"/>
    <w:rsid w:val="00F702F6"/>
    <w:rsid w:val="00F70AA6"/>
    <w:rsid w:val="00F7143B"/>
    <w:rsid w:val="00F71820"/>
    <w:rsid w:val="00F71B7D"/>
    <w:rsid w:val="00F71C9A"/>
    <w:rsid w:val="00F722A7"/>
    <w:rsid w:val="00F72D79"/>
    <w:rsid w:val="00F730C2"/>
    <w:rsid w:val="00F735F9"/>
    <w:rsid w:val="00F737DB"/>
    <w:rsid w:val="00F73AD3"/>
    <w:rsid w:val="00F73B6B"/>
    <w:rsid w:val="00F73B97"/>
    <w:rsid w:val="00F73CA4"/>
    <w:rsid w:val="00F73CFF"/>
    <w:rsid w:val="00F73D0D"/>
    <w:rsid w:val="00F74150"/>
    <w:rsid w:val="00F74B8E"/>
    <w:rsid w:val="00F74C34"/>
    <w:rsid w:val="00F74E40"/>
    <w:rsid w:val="00F74E87"/>
    <w:rsid w:val="00F75496"/>
    <w:rsid w:val="00F754AB"/>
    <w:rsid w:val="00F755EE"/>
    <w:rsid w:val="00F755F3"/>
    <w:rsid w:val="00F757B1"/>
    <w:rsid w:val="00F75A3B"/>
    <w:rsid w:val="00F75CA0"/>
    <w:rsid w:val="00F7633A"/>
    <w:rsid w:val="00F763B4"/>
    <w:rsid w:val="00F76407"/>
    <w:rsid w:val="00F76A17"/>
    <w:rsid w:val="00F76C76"/>
    <w:rsid w:val="00F77DD4"/>
    <w:rsid w:val="00F77E47"/>
    <w:rsid w:val="00F8055D"/>
    <w:rsid w:val="00F8124D"/>
    <w:rsid w:val="00F81430"/>
    <w:rsid w:val="00F816FE"/>
    <w:rsid w:val="00F8185C"/>
    <w:rsid w:val="00F8211C"/>
    <w:rsid w:val="00F821E7"/>
    <w:rsid w:val="00F8241F"/>
    <w:rsid w:val="00F8263C"/>
    <w:rsid w:val="00F83EE2"/>
    <w:rsid w:val="00F83F5F"/>
    <w:rsid w:val="00F84235"/>
    <w:rsid w:val="00F84563"/>
    <w:rsid w:val="00F8470A"/>
    <w:rsid w:val="00F8481D"/>
    <w:rsid w:val="00F84A16"/>
    <w:rsid w:val="00F84E4F"/>
    <w:rsid w:val="00F851AF"/>
    <w:rsid w:val="00F85629"/>
    <w:rsid w:val="00F85CE5"/>
    <w:rsid w:val="00F85D3D"/>
    <w:rsid w:val="00F85E67"/>
    <w:rsid w:val="00F8664A"/>
    <w:rsid w:val="00F86A8E"/>
    <w:rsid w:val="00F86BCF"/>
    <w:rsid w:val="00F86D77"/>
    <w:rsid w:val="00F87906"/>
    <w:rsid w:val="00F879CC"/>
    <w:rsid w:val="00F879E3"/>
    <w:rsid w:val="00F90383"/>
    <w:rsid w:val="00F90403"/>
    <w:rsid w:val="00F904CC"/>
    <w:rsid w:val="00F904CF"/>
    <w:rsid w:val="00F908FD"/>
    <w:rsid w:val="00F90A47"/>
    <w:rsid w:val="00F90A4C"/>
    <w:rsid w:val="00F90EAE"/>
    <w:rsid w:val="00F91365"/>
    <w:rsid w:val="00F9138F"/>
    <w:rsid w:val="00F91391"/>
    <w:rsid w:val="00F9146D"/>
    <w:rsid w:val="00F9170E"/>
    <w:rsid w:val="00F9186A"/>
    <w:rsid w:val="00F918B0"/>
    <w:rsid w:val="00F925C3"/>
    <w:rsid w:val="00F92615"/>
    <w:rsid w:val="00F9270A"/>
    <w:rsid w:val="00F92A2C"/>
    <w:rsid w:val="00F92C64"/>
    <w:rsid w:val="00F92D48"/>
    <w:rsid w:val="00F92EA1"/>
    <w:rsid w:val="00F92F83"/>
    <w:rsid w:val="00F93037"/>
    <w:rsid w:val="00F93054"/>
    <w:rsid w:val="00F937AF"/>
    <w:rsid w:val="00F93984"/>
    <w:rsid w:val="00F93D77"/>
    <w:rsid w:val="00F93F69"/>
    <w:rsid w:val="00F94663"/>
    <w:rsid w:val="00F947A1"/>
    <w:rsid w:val="00F94BA4"/>
    <w:rsid w:val="00F9546F"/>
    <w:rsid w:val="00F9555E"/>
    <w:rsid w:val="00F95718"/>
    <w:rsid w:val="00F95E35"/>
    <w:rsid w:val="00F96214"/>
    <w:rsid w:val="00F96225"/>
    <w:rsid w:val="00F962EE"/>
    <w:rsid w:val="00F96384"/>
    <w:rsid w:val="00F96765"/>
    <w:rsid w:val="00F968A2"/>
    <w:rsid w:val="00F96A85"/>
    <w:rsid w:val="00F96CB2"/>
    <w:rsid w:val="00F96EBD"/>
    <w:rsid w:val="00F96F7F"/>
    <w:rsid w:val="00F973D3"/>
    <w:rsid w:val="00F97C36"/>
    <w:rsid w:val="00F97CAD"/>
    <w:rsid w:val="00F97F02"/>
    <w:rsid w:val="00FA00F6"/>
    <w:rsid w:val="00FA08FA"/>
    <w:rsid w:val="00FA0BE9"/>
    <w:rsid w:val="00FA0DCA"/>
    <w:rsid w:val="00FA1752"/>
    <w:rsid w:val="00FA17D7"/>
    <w:rsid w:val="00FA193A"/>
    <w:rsid w:val="00FA1B7E"/>
    <w:rsid w:val="00FA1C75"/>
    <w:rsid w:val="00FA1DD2"/>
    <w:rsid w:val="00FA1E1D"/>
    <w:rsid w:val="00FA2926"/>
    <w:rsid w:val="00FA29D0"/>
    <w:rsid w:val="00FA2BD0"/>
    <w:rsid w:val="00FA2BE2"/>
    <w:rsid w:val="00FA2E5A"/>
    <w:rsid w:val="00FA32E6"/>
    <w:rsid w:val="00FA3340"/>
    <w:rsid w:val="00FA353F"/>
    <w:rsid w:val="00FA3585"/>
    <w:rsid w:val="00FA3FF0"/>
    <w:rsid w:val="00FA4098"/>
    <w:rsid w:val="00FA413F"/>
    <w:rsid w:val="00FA427A"/>
    <w:rsid w:val="00FA45AA"/>
    <w:rsid w:val="00FA4677"/>
    <w:rsid w:val="00FA4721"/>
    <w:rsid w:val="00FA50B0"/>
    <w:rsid w:val="00FA53D9"/>
    <w:rsid w:val="00FA5503"/>
    <w:rsid w:val="00FA58C4"/>
    <w:rsid w:val="00FA5B02"/>
    <w:rsid w:val="00FA6012"/>
    <w:rsid w:val="00FA6328"/>
    <w:rsid w:val="00FA6781"/>
    <w:rsid w:val="00FA67BE"/>
    <w:rsid w:val="00FA6941"/>
    <w:rsid w:val="00FA6969"/>
    <w:rsid w:val="00FA6F40"/>
    <w:rsid w:val="00FA70CB"/>
    <w:rsid w:val="00FA7175"/>
    <w:rsid w:val="00FA7622"/>
    <w:rsid w:val="00FB0800"/>
    <w:rsid w:val="00FB08F4"/>
    <w:rsid w:val="00FB1043"/>
    <w:rsid w:val="00FB10A4"/>
    <w:rsid w:val="00FB1757"/>
    <w:rsid w:val="00FB1D29"/>
    <w:rsid w:val="00FB1DBC"/>
    <w:rsid w:val="00FB1FEC"/>
    <w:rsid w:val="00FB24E4"/>
    <w:rsid w:val="00FB2606"/>
    <w:rsid w:val="00FB2921"/>
    <w:rsid w:val="00FB2B93"/>
    <w:rsid w:val="00FB2BB4"/>
    <w:rsid w:val="00FB2CA7"/>
    <w:rsid w:val="00FB2CD1"/>
    <w:rsid w:val="00FB2E7F"/>
    <w:rsid w:val="00FB2F46"/>
    <w:rsid w:val="00FB3168"/>
    <w:rsid w:val="00FB31C3"/>
    <w:rsid w:val="00FB346D"/>
    <w:rsid w:val="00FB3A84"/>
    <w:rsid w:val="00FB3CB7"/>
    <w:rsid w:val="00FB423B"/>
    <w:rsid w:val="00FB44A4"/>
    <w:rsid w:val="00FB45B8"/>
    <w:rsid w:val="00FB4D60"/>
    <w:rsid w:val="00FB5331"/>
    <w:rsid w:val="00FB57B7"/>
    <w:rsid w:val="00FB5910"/>
    <w:rsid w:val="00FB5EEC"/>
    <w:rsid w:val="00FB63F4"/>
    <w:rsid w:val="00FB6E05"/>
    <w:rsid w:val="00FB6FF7"/>
    <w:rsid w:val="00FB73B6"/>
    <w:rsid w:val="00FB7D22"/>
    <w:rsid w:val="00FB7E80"/>
    <w:rsid w:val="00FC0145"/>
    <w:rsid w:val="00FC0745"/>
    <w:rsid w:val="00FC1043"/>
    <w:rsid w:val="00FC1390"/>
    <w:rsid w:val="00FC17D7"/>
    <w:rsid w:val="00FC19CA"/>
    <w:rsid w:val="00FC20E2"/>
    <w:rsid w:val="00FC21A6"/>
    <w:rsid w:val="00FC2BE8"/>
    <w:rsid w:val="00FC2ECC"/>
    <w:rsid w:val="00FC31D5"/>
    <w:rsid w:val="00FC3246"/>
    <w:rsid w:val="00FC3333"/>
    <w:rsid w:val="00FC3A83"/>
    <w:rsid w:val="00FC3ADD"/>
    <w:rsid w:val="00FC3C4E"/>
    <w:rsid w:val="00FC3D81"/>
    <w:rsid w:val="00FC3E06"/>
    <w:rsid w:val="00FC3F0C"/>
    <w:rsid w:val="00FC44FF"/>
    <w:rsid w:val="00FC49BC"/>
    <w:rsid w:val="00FC4DE2"/>
    <w:rsid w:val="00FC5225"/>
    <w:rsid w:val="00FC5252"/>
    <w:rsid w:val="00FC544F"/>
    <w:rsid w:val="00FC5D38"/>
    <w:rsid w:val="00FC5DA0"/>
    <w:rsid w:val="00FC5DFA"/>
    <w:rsid w:val="00FC6311"/>
    <w:rsid w:val="00FC6380"/>
    <w:rsid w:val="00FC6637"/>
    <w:rsid w:val="00FC6E0C"/>
    <w:rsid w:val="00FC6EAF"/>
    <w:rsid w:val="00FC71FE"/>
    <w:rsid w:val="00FC731C"/>
    <w:rsid w:val="00FC74DC"/>
    <w:rsid w:val="00FD01F9"/>
    <w:rsid w:val="00FD0398"/>
    <w:rsid w:val="00FD04D9"/>
    <w:rsid w:val="00FD0A3D"/>
    <w:rsid w:val="00FD0BCD"/>
    <w:rsid w:val="00FD0D92"/>
    <w:rsid w:val="00FD0F6F"/>
    <w:rsid w:val="00FD1AE5"/>
    <w:rsid w:val="00FD1D54"/>
    <w:rsid w:val="00FD2646"/>
    <w:rsid w:val="00FD31A1"/>
    <w:rsid w:val="00FD32DF"/>
    <w:rsid w:val="00FD36A4"/>
    <w:rsid w:val="00FD390F"/>
    <w:rsid w:val="00FD47EF"/>
    <w:rsid w:val="00FD4AEE"/>
    <w:rsid w:val="00FD5965"/>
    <w:rsid w:val="00FD606E"/>
    <w:rsid w:val="00FD64F0"/>
    <w:rsid w:val="00FD6AF0"/>
    <w:rsid w:val="00FD6E9D"/>
    <w:rsid w:val="00FD6F26"/>
    <w:rsid w:val="00FD7045"/>
    <w:rsid w:val="00FD7224"/>
    <w:rsid w:val="00FD75EF"/>
    <w:rsid w:val="00FD7A76"/>
    <w:rsid w:val="00FD7ACC"/>
    <w:rsid w:val="00FD7D16"/>
    <w:rsid w:val="00FD7E10"/>
    <w:rsid w:val="00FE0208"/>
    <w:rsid w:val="00FE093A"/>
    <w:rsid w:val="00FE1357"/>
    <w:rsid w:val="00FE15A1"/>
    <w:rsid w:val="00FE18AE"/>
    <w:rsid w:val="00FE1D5C"/>
    <w:rsid w:val="00FE1EBA"/>
    <w:rsid w:val="00FE2C33"/>
    <w:rsid w:val="00FE2CB3"/>
    <w:rsid w:val="00FE3367"/>
    <w:rsid w:val="00FE338A"/>
    <w:rsid w:val="00FE34BE"/>
    <w:rsid w:val="00FE358A"/>
    <w:rsid w:val="00FE39D3"/>
    <w:rsid w:val="00FE3BD3"/>
    <w:rsid w:val="00FE3C48"/>
    <w:rsid w:val="00FE3C66"/>
    <w:rsid w:val="00FE45FE"/>
    <w:rsid w:val="00FE4CA6"/>
    <w:rsid w:val="00FE4F91"/>
    <w:rsid w:val="00FE55FA"/>
    <w:rsid w:val="00FE5901"/>
    <w:rsid w:val="00FE67B9"/>
    <w:rsid w:val="00FE688F"/>
    <w:rsid w:val="00FE73C0"/>
    <w:rsid w:val="00FE7A1D"/>
    <w:rsid w:val="00FE7E3B"/>
    <w:rsid w:val="00FF0114"/>
    <w:rsid w:val="00FF157F"/>
    <w:rsid w:val="00FF16D2"/>
    <w:rsid w:val="00FF1CA0"/>
    <w:rsid w:val="00FF27D4"/>
    <w:rsid w:val="00FF28DA"/>
    <w:rsid w:val="00FF2974"/>
    <w:rsid w:val="00FF2B6D"/>
    <w:rsid w:val="00FF2D94"/>
    <w:rsid w:val="00FF2F9A"/>
    <w:rsid w:val="00FF3451"/>
    <w:rsid w:val="00FF367F"/>
    <w:rsid w:val="00FF3B96"/>
    <w:rsid w:val="00FF4702"/>
    <w:rsid w:val="00FF4F1E"/>
    <w:rsid w:val="00FF4FEB"/>
    <w:rsid w:val="00FF52C8"/>
    <w:rsid w:val="00FF5522"/>
    <w:rsid w:val="00FF5BAC"/>
    <w:rsid w:val="00FF5D11"/>
    <w:rsid w:val="00FF6245"/>
    <w:rsid w:val="00FF6712"/>
    <w:rsid w:val="00FF6949"/>
    <w:rsid w:val="00FF6B0F"/>
    <w:rsid w:val="00FF6D24"/>
    <w:rsid w:val="00FF6ED6"/>
    <w:rsid w:val="00FF6EED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ED5F"/>
  <w15:docId w15:val="{F35BD63F-383A-4223-B083-76B3B26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D5"/>
  </w:style>
  <w:style w:type="paragraph" w:styleId="1">
    <w:name w:val="heading 1"/>
    <w:basedOn w:val="a"/>
    <w:next w:val="a"/>
    <w:link w:val="10"/>
    <w:uiPriority w:val="99"/>
    <w:qFormat/>
    <w:rsid w:val="003D05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99C"/>
    <w:pPr>
      <w:ind w:left="720"/>
      <w:contextualSpacing/>
    </w:pPr>
  </w:style>
  <w:style w:type="table" w:styleId="a4">
    <w:name w:val="Table Grid"/>
    <w:basedOn w:val="a1"/>
    <w:uiPriority w:val="59"/>
    <w:rsid w:val="00E7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D05E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C5"/>
  </w:style>
  <w:style w:type="paragraph" w:styleId="a7">
    <w:name w:val="footer"/>
    <w:basedOn w:val="a"/>
    <w:link w:val="a8"/>
    <w:uiPriority w:val="99"/>
    <w:unhideWhenUsed/>
    <w:rsid w:val="00C05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C5"/>
  </w:style>
  <w:style w:type="paragraph" w:styleId="a9">
    <w:name w:val="Balloon Text"/>
    <w:basedOn w:val="a"/>
    <w:link w:val="aa"/>
    <w:uiPriority w:val="99"/>
    <w:semiHidden/>
    <w:unhideWhenUsed/>
    <w:rsid w:val="00C0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9C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279C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172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41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2E9"/>
  </w:style>
  <w:style w:type="character" w:customStyle="1" w:styleId="ad">
    <w:name w:val="Гипертекстовая ссылка"/>
    <w:basedOn w:val="a0"/>
    <w:uiPriority w:val="99"/>
    <w:rsid w:val="00E57D2F"/>
    <w:rPr>
      <w:color w:val="106BBE"/>
    </w:rPr>
  </w:style>
  <w:style w:type="character" w:styleId="ae">
    <w:name w:val="Hyperlink"/>
    <w:basedOn w:val="a0"/>
    <w:uiPriority w:val="99"/>
    <w:unhideWhenUsed/>
    <w:rsid w:val="001276B1"/>
    <w:rPr>
      <w:color w:val="0000FF" w:themeColor="hyperlink"/>
      <w:u w:val="single"/>
    </w:rPr>
  </w:style>
  <w:style w:type="character" w:styleId="af">
    <w:name w:val="Emphasis"/>
    <w:basedOn w:val="a0"/>
    <w:uiPriority w:val="20"/>
    <w:qFormat/>
    <w:rsid w:val="0046633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4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textbig">
    <w:name w:val="header__text_big"/>
    <w:basedOn w:val="a0"/>
    <w:rsid w:val="009D649A"/>
  </w:style>
  <w:style w:type="character" w:customStyle="1" w:styleId="headertextdesc">
    <w:name w:val="header__text_desc"/>
    <w:basedOn w:val="a0"/>
    <w:rsid w:val="009D649A"/>
  </w:style>
  <w:style w:type="character" w:styleId="af0">
    <w:name w:val="FollowedHyperlink"/>
    <w:basedOn w:val="a0"/>
    <w:uiPriority w:val="99"/>
    <w:semiHidden/>
    <w:unhideWhenUsed/>
    <w:rsid w:val="00973A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2E1C-AF65-420D-AE95-01F4C0E0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 Natalya Viktorovna</dc:creator>
  <cp:keywords/>
  <dc:description/>
  <cp:lastModifiedBy>User</cp:lastModifiedBy>
  <cp:revision>4</cp:revision>
  <cp:lastPrinted>2023-07-14T08:32:00Z</cp:lastPrinted>
  <dcterms:created xsi:type="dcterms:W3CDTF">2024-07-22T07:56:00Z</dcterms:created>
  <dcterms:modified xsi:type="dcterms:W3CDTF">2024-07-23T07:28:00Z</dcterms:modified>
</cp:coreProperties>
</file>