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9C" w:rsidRPr="00641676" w:rsidRDefault="00335F18" w:rsidP="00335F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18">
        <w:rPr>
          <w:rFonts w:ascii="Times New Roman" w:hAnsi="Times New Roman" w:cs="Times New Roman"/>
          <w:b/>
          <w:sz w:val="28"/>
          <w:szCs w:val="28"/>
        </w:rPr>
        <w:t>Информация о результатах камеральной проверки</w:t>
      </w:r>
    </w:p>
    <w:p w:rsidR="00E11CB9" w:rsidRPr="00641676" w:rsidRDefault="00E11CB9" w:rsidP="0021447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56D5" w:rsidRPr="00C63F50" w:rsidRDefault="00D056D5" w:rsidP="00D05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F50">
        <w:rPr>
          <w:rFonts w:ascii="Times New Roman" w:hAnsi="Times New Roman" w:cs="Times New Roman"/>
          <w:bCs/>
          <w:sz w:val="28"/>
          <w:szCs w:val="28"/>
        </w:rPr>
        <w:t>Камеральная проверка в муниципальном бюджетном дошкольном образовательном учреждении детский сад № 13 муниципального образования Темрюкский район</w:t>
      </w:r>
      <w:r w:rsidRPr="00C63F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bCs/>
          <w:sz w:val="28"/>
          <w:szCs w:val="28"/>
        </w:rPr>
        <w:t xml:space="preserve">(далее – контрольное мероприятие) проведена на основании пункта 7 плана контрольных мероприятий отдела внутреннего финансового контроля администрации муниципального образования Темрюкский район при осуществлении внутреннего муниципального финансового контроля в сфере бюджетных правоотношений на 2024 год, утверждённого начальником отдела внутреннего финансового контроля администрации муниципального образования Темрюкский район 13.12.2023, приказа отдела внутреннего финансового контроля администрации муниципального образования Темрюкский район от 25.03.2024 № 03-19/24-02 «О проведении плановой камеральной проверки в муниципальном бюджетном дошкольном образовательном учреждении детский сад № 13 муниципального образования Темрюкский район».  </w:t>
      </w:r>
    </w:p>
    <w:p w:rsidR="00D056D5" w:rsidRPr="00C63F50" w:rsidRDefault="00D056D5" w:rsidP="00D05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F50">
        <w:rPr>
          <w:rFonts w:ascii="Times New Roman" w:hAnsi="Times New Roman" w:cs="Times New Roman"/>
          <w:bCs/>
          <w:sz w:val="28"/>
          <w:szCs w:val="28"/>
        </w:rPr>
        <w:t>Тема контрольного мероприятия «Проверка предоставления и использования субсидий, предоставленных из бюджета бюджетным учреждениям, и их отражения в бухгалтерском учете и бухгалтерской (финансовой) отчетности, проверка достоверности отчета об исполнении муниципального задания».</w:t>
      </w:r>
    </w:p>
    <w:p w:rsidR="00D056D5" w:rsidRPr="00C63F50" w:rsidRDefault="00D056D5" w:rsidP="00D05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>Проверяемый период: 01.01.2023 – 31.12.2023 (выборочно).</w:t>
      </w:r>
    </w:p>
    <w:p w:rsidR="00EB4D1F" w:rsidRPr="00C63F50" w:rsidRDefault="00CC6CFE" w:rsidP="00B9046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>Информация о результатах контрольного мероприятия согл</w:t>
      </w:r>
      <w:r w:rsidR="00335F18">
        <w:rPr>
          <w:rFonts w:ascii="Times New Roman" w:hAnsi="Times New Roman" w:cs="Times New Roman"/>
          <w:sz w:val="28"/>
          <w:szCs w:val="28"/>
        </w:rPr>
        <w:t>асно перечню основных вопросов</w:t>
      </w:r>
      <w:r w:rsidRPr="00C63F50">
        <w:rPr>
          <w:rFonts w:ascii="Times New Roman" w:hAnsi="Times New Roman" w:cs="Times New Roman"/>
          <w:sz w:val="28"/>
          <w:szCs w:val="28"/>
        </w:rPr>
        <w:t>, представлена ниже.</w:t>
      </w:r>
    </w:p>
    <w:p w:rsidR="005A27E8" w:rsidRPr="00C63F50" w:rsidRDefault="005A27E8" w:rsidP="00DF5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>Муниципальное задание Учреждения на 2023 год утверждено в установленные сроки без нарушений, 20.12.2022.</w:t>
      </w:r>
      <w:r w:rsidR="00DF5BA5">
        <w:rPr>
          <w:rFonts w:ascii="Times New Roman" w:hAnsi="Times New Roman" w:cs="Times New Roman"/>
          <w:sz w:val="28"/>
          <w:szCs w:val="28"/>
        </w:rPr>
        <w:t xml:space="preserve"> </w:t>
      </w:r>
      <w:r w:rsidRPr="00C6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E5A" w:rsidRPr="00C63F50" w:rsidRDefault="00853FA0" w:rsidP="00113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 xml:space="preserve">В </w:t>
      </w:r>
      <w:r w:rsidR="00A707B1" w:rsidRPr="00C63F50">
        <w:rPr>
          <w:rFonts w:ascii="Times New Roman" w:hAnsi="Times New Roman" w:cs="Times New Roman"/>
          <w:sz w:val="28"/>
          <w:szCs w:val="28"/>
        </w:rPr>
        <w:t xml:space="preserve">ходе проверки </w:t>
      </w:r>
      <w:r w:rsidR="006A451A" w:rsidRPr="00C63F50">
        <w:rPr>
          <w:rFonts w:ascii="Times New Roman" w:hAnsi="Times New Roman" w:cs="Times New Roman"/>
          <w:sz w:val="28"/>
          <w:szCs w:val="28"/>
        </w:rPr>
        <w:t>установлено</w:t>
      </w:r>
      <w:r w:rsidR="00A707B1" w:rsidRPr="00C63F50">
        <w:rPr>
          <w:rFonts w:ascii="Times New Roman" w:hAnsi="Times New Roman" w:cs="Times New Roman"/>
          <w:sz w:val="28"/>
          <w:szCs w:val="28"/>
        </w:rPr>
        <w:t xml:space="preserve">, что </w:t>
      </w:r>
      <w:r w:rsidR="00B16E5A" w:rsidRPr="00C63F50">
        <w:rPr>
          <w:rFonts w:ascii="Times New Roman" w:hAnsi="Times New Roman" w:cs="Times New Roman"/>
          <w:sz w:val="28"/>
          <w:szCs w:val="28"/>
        </w:rPr>
        <w:t>м</w:t>
      </w:r>
      <w:r w:rsidR="00A707B1" w:rsidRPr="00C63F50">
        <w:rPr>
          <w:rFonts w:ascii="Times New Roman" w:hAnsi="Times New Roman" w:cs="Times New Roman"/>
          <w:sz w:val="28"/>
          <w:szCs w:val="28"/>
        </w:rPr>
        <w:t>униципальное задание на 202</w:t>
      </w:r>
      <w:r w:rsidR="006A451A" w:rsidRPr="00C63F50">
        <w:rPr>
          <w:rFonts w:ascii="Times New Roman" w:hAnsi="Times New Roman" w:cs="Times New Roman"/>
          <w:sz w:val="28"/>
          <w:szCs w:val="28"/>
        </w:rPr>
        <w:t>3</w:t>
      </w:r>
      <w:r w:rsidR="00A707B1" w:rsidRPr="00C63F50">
        <w:rPr>
          <w:rFonts w:ascii="Times New Roman" w:hAnsi="Times New Roman" w:cs="Times New Roman"/>
          <w:sz w:val="28"/>
          <w:szCs w:val="28"/>
        </w:rPr>
        <w:t xml:space="preserve"> год </w:t>
      </w:r>
      <w:r w:rsidR="003C5C51">
        <w:rPr>
          <w:rFonts w:ascii="Times New Roman" w:hAnsi="Times New Roman" w:cs="Times New Roman"/>
          <w:sz w:val="28"/>
          <w:szCs w:val="28"/>
        </w:rPr>
        <w:t xml:space="preserve">и отчет </w:t>
      </w:r>
      <w:r w:rsidR="003C5C51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о выполнении муниципального задания</w:t>
      </w:r>
      <w:r w:rsidR="003C5C51" w:rsidRPr="00C63F50">
        <w:rPr>
          <w:rFonts w:ascii="Times New Roman" w:hAnsi="Times New Roman" w:cs="Times New Roman"/>
          <w:sz w:val="28"/>
          <w:szCs w:val="28"/>
        </w:rPr>
        <w:t xml:space="preserve"> </w:t>
      </w:r>
      <w:r w:rsidR="003C5C51">
        <w:rPr>
          <w:rFonts w:ascii="Times New Roman" w:hAnsi="Times New Roman" w:cs="Times New Roman"/>
          <w:sz w:val="28"/>
          <w:szCs w:val="28"/>
        </w:rPr>
        <w:t>сформированы и утверждены</w:t>
      </w:r>
      <w:r w:rsidR="00A707B1" w:rsidRPr="00C63F50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1132FF" w:rsidRPr="00C63F50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Pr="00C63F50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1132FF" w:rsidRPr="00C63F50">
        <w:rPr>
          <w:rFonts w:ascii="Times New Roman" w:hAnsi="Times New Roman" w:cs="Times New Roman"/>
          <w:sz w:val="28"/>
          <w:szCs w:val="28"/>
        </w:rPr>
        <w:t>ельства РФ от 30.08.2017 № 1043.</w:t>
      </w:r>
    </w:p>
    <w:p w:rsidR="00794BC0" w:rsidRPr="00C63F50" w:rsidRDefault="003356B3" w:rsidP="00B1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163D8B" w:rsidRPr="00C63F50">
        <w:rPr>
          <w:rFonts w:ascii="Times New Roman" w:hAnsi="Times New Roman" w:cs="Times New Roman"/>
          <w:sz w:val="28"/>
          <w:szCs w:val="28"/>
        </w:rPr>
        <w:t>м</w:t>
      </w:r>
      <w:r w:rsidRPr="00C63F50">
        <w:rPr>
          <w:rFonts w:ascii="Times New Roman" w:hAnsi="Times New Roman" w:cs="Times New Roman"/>
          <w:sz w:val="28"/>
          <w:szCs w:val="28"/>
        </w:rPr>
        <w:t>униципального задания</w:t>
      </w:r>
      <w:r w:rsidR="003C5C51">
        <w:rPr>
          <w:rFonts w:ascii="Times New Roman" w:hAnsi="Times New Roman" w:cs="Times New Roman"/>
          <w:sz w:val="28"/>
          <w:szCs w:val="28"/>
        </w:rPr>
        <w:t xml:space="preserve"> и отчет, соответствуют Приложениям</w:t>
      </w:r>
      <w:r w:rsidRPr="00C63F50">
        <w:rPr>
          <w:rFonts w:ascii="Times New Roman" w:hAnsi="Times New Roman" w:cs="Times New Roman"/>
          <w:sz w:val="28"/>
          <w:szCs w:val="28"/>
        </w:rPr>
        <w:t xml:space="preserve"> </w:t>
      </w:r>
      <w:r w:rsidR="003C5C51">
        <w:rPr>
          <w:rFonts w:ascii="Times New Roman" w:hAnsi="Times New Roman" w:cs="Times New Roman"/>
          <w:sz w:val="28"/>
          <w:szCs w:val="28"/>
        </w:rPr>
        <w:t xml:space="preserve">   </w:t>
      </w:r>
      <w:r w:rsidRPr="00C63F50">
        <w:rPr>
          <w:rFonts w:ascii="Times New Roman" w:hAnsi="Times New Roman" w:cs="Times New Roman"/>
          <w:sz w:val="28"/>
          <w:szCs w:val="28"/>
        </w:rPr>
        <w:t>№ 1</w:t>
      </w:r>
      <w:r w:rsidR="003C5C51">
        <w:rPr>
          <w:rFonts w:ascii="Times New Roman" w:hAnsi="Times New Roman" w:cs="Times New Roman"/>
          <w:sz w:val="28"/>
          <w:szCs w:val="28"/>
        </w:rPr>
        <w:t xml:space="preserve"> и № 2</w:t>
      </w:r>
      <w:r w:rsidRPr="00C63F5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9F4149" w:rsidRPr="00C63F50" w:rsidRDefault="009F4149" w:rsidP="009F41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>В муниципальное задание Учреждения, в проверяемом периоде внесено изменение 29.01.2023.</w:t>
      </w:r>
    </w:p>
    <w:p w:rsidR="00794BC0" w:rsidRPr="00C63F50" w:rsidRDefault="00967B4D" w:rsidP="003C5C5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F5724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тчет</w:t>
      </w:r>
      <w:r w:rsidR="00794BC0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муниципального задания </w:t>
      </w:r>
      <w:r w:rsidR="001F5724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 </w:t>
      </w:r>
      <w:r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Учреждением </w:t>
      </w:r>
      <w:r w:rsidR="00610F89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главному распорядителю бюджетных средств (далее – ГРБС)</w:t>
      </w:r>
      <w:r w:rsidR="00794BC0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F5724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установленные сроки без нарушений (</w:t>
      </w:r>
      <w:r w:rsidR="001A6355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F0AC7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94BC0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6355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794BC0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6355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F5724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A5F70" w:rsidRPr="00C63F50" w:rsidRDefault="00821CD4" w:rsidP="003C5C5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E07A15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лектронная копия отчета о </w:t>
      </w:r>
      <w:r w:rsidR="004B1361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выполнении муниципального задания</w:t>
      </w:r>
      <w:r w:rsidR="00E07A15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 на официальном сайте своевременно</w:t>
      </w:r>
      <w:r w:rsidR="00100151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</w:t>
      </w:r>
      <w:r w:rsidR="003F0AC7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00151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.01.2024)</w:t>
      </w:r>
      <w:r w:rsidR="00E07A15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DDE" w:rsidRPr="00C63F50" w:rsidRDefault="000A1DDE" w:rsidP="002B32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проверке формирования ПФХД </w:t>
      </w:r>
      <w:r w:rsidR="00C42DC6"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C6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 следующее:</w:t>
      </w:r>
    </w:p>
    <w:p w:rsidR="003347B3" w:rsidRPr="00C63F50" w:rsidRDefault="00376DDB" w:rsidP="002B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>ф</w:t>
      </w:r>
      <w:r w:rsidR="003347B3" w:rsidRPr="00C63F50">
        <w:rPr>
          <w:rFonts w:ascii="Times New Roman" w:hAnsi="Times New Roman" w:cs="Times New Roman"/>
          <w:sz w:val="28"/>
          <w:szCs w:val="28"/>
        </w:rPr>
        <w:t xml:space="preserve">орма ПФХД </w:t>
      </w:r>
      <w:r w:rsidR="00D02C01" w:rsidRPr="00C63F50">
        <w:rPr>
          <w:rFonts w:ascii="Times New Roman" w:hAnsi="Times New Roman" w:cs="Times New Roman"/>
          <w:sz w:val="28"/>
          <w:szCs w:val="28"/>
        </w:rPr>
        <w:t>Учреждения</w:t>
      </w:r>
      <w:r w:rsidR="0023268A" w:rsidRPr="00C63F50">
        <w:rPr>
          <w:rFonts w:ascii="Times New Roman" w:hAnsi="Times New Roman" w:cs="Times New Roman"/>
          <w:sz w:val="28"/>
          <w:szCs w:val="28"/>
        </w:rPr>
        <w:t xml:space="preserve"> </w:t>
      </w:r>
      <w:r w:rsidR="00155A2D" w:rsidRPr="00C63F50">
        <w:rPr>
          <w:rFonts w:ascii="Times New Roman" w:hAnsi="Times New Roman" w:cs="Times New Roman"/>
          <w:sz w:val="28"/>
          <w:szCs w:val="28"/>
        </w:rPr>
        <w:t>соответствует форме, утвержденной</w:t>
      </w:r>
      <w:r w:rsidR="003347B3" w:rsidRPr="00C63F50">
        <w:rPr>
          <w:rFonts w:ascii="Times New Roman" w:hAnsi="Times New Roman" w:cs="Times New Roman"/>
          <w:sz w:val="28"/>
          <w:szCs w:val="28"/>
        </w:rPr>
        <w:t xml:space="preserve"> </w:t>
      </w:r>
      <w:r w:rsidR="008B3FC9" w:rsidRPr="00C63F50">
        <w:rPr>
          <w:rFonts w:ascii="Times New Roman" w:hAnsi="Times New Roman" w:cs="Times New Roman"/>
          <w:sz w:val="28"/>
          <w:szCs w:val="28"/>
        </w:rPr>
        <w:t>Приложением № 1 к порядку ПФХД</w:t>
      </w:r>
      <w:r w:rsidR="0023268A" w:rsidRPr="00C63F50">
        <w:rPr>
          <w:rFonts w:ascii="Times New Roman" w:hAnsi="Times New Roman" w:cs="Times New Roman"/>
          <w:sz w:val="28"/>
          <w:szCs w:val="28"/>
        </w:rPr>
        <w:t>;</w:t>
      </w:r>
      <w:r w:rsidR="003347B3" w:rsidRPr="00C63F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521F" w:rsidRPr="00C63F50" w:rsidRDefault="00D572E6" w:rsidP="00666A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lastRenderedPageBreak/>
        <w:t xml:space="preserve">ПФХД </w:t>
      </w:r>
      <w:r w:rsidR="00DE38AA" w:rsidRPr="00C63F50">
        <w:rPr>
          <w:rFonts w:ascii="Times New Roman" w:hAnsi="Times New Roman" w:cs="Times New Roman"/>
          <w:sz w:val="28"/>
          <w:szCs w:val="28"/>
        </w:rPr>
        <w:t>Учреждения</w:t>
      </w:r>
      <w:r w:rsidR="00DF7F53" w:rsidRPr="00C63F50">
        <w:rPr>
          <w:rFonts w:ascii="Times New Roman" w:hAnsi="Times New Roman" w:cs="Times New Roman"/>
          <w:sz w:val="28"/>
          <w:szCs w:val="28"/>
        </w:rPr>
        <w:t>, а также все изменения</w:t>
      </w:r>
      <w:r w:rsidR="00DE38AA" w:rsidRPr="00C63F50">
        <w:rPr>
          <w:rFonts w:ascii="Times New Roman" w:hAnsi="Times New Roman" w:cs="Times New Roman"/>
          <w:sz w:val="28"/>
          <w:szCs w:val="28"/>
        </w:rPr>
        <w:t xml:space="preserve"> </w:t>
      </w:r>
      <w:r w:rsidR="00C2125D" w:rsidRPr="00C63F50">
        <w:rPr>
          <w:rFonts w:ascii="Times New Roman" w:hAnsi="Times New Roman" w:cs="Times New Roman"/>
          <w:sz w:val="28"/>
          <w:szCs w:val="28"/>
        </w:rPr>
        <w:t>утвержден</w:t>
      </w:r>
      <w:r w:rsidR="005F064F" w:rsidRPr="00C63F50">
        <w:rPr>
          <w:rFonts w:ascii="Times New Roman" w:hAnsi="Times New Roman" w:cs="Times New Roman"/>
          <w:sz w:val="28"/>
          <w:szCs w:val="28"/>
        </w:rPr>
        <w:t>ы</w:t>
      </w:r>
      <w:r w:rsidR="00C2125D" w:rsidRPr="00C63F50">
        <w:rPr>
          <w:rFonts w:ascii="Times New Roman" w:hAnsi="Times New Roman" w:cs="Times New Roman"/>
          <w:sz w:val="28"/>
          <w:szCs w:val="28"/>
        </w:rPr>
        <w:t xml:space="preserve"> </w:t>
      </w:r>
      <w:r w:rsidR="00666AC0" w:rsidRPr="00C63F50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="00293748" w:rsidRPr="00C63F50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="00DF7F53" w:rsidRPr="00C63F50">
        <w:rPr>
          <w:rFonts w:ascii="Times New Roman" w:hAnsi="Times New Roman" w:cs="Times New Roman"/>
          <w:sz w:val="28"/>
          <w:szCs w:val="28"/>
        </w:rPr>
        <w:t>, расчеты (обоснования) к ПФХД отсутствуют</w:t>
      </w:r>
      <w:r w:rsidR="00376DDB" w:rsidRPr="00C63F50">
        <w:rPr>
          <w:rFonts w:ascii="Times New Roman" w:hAnsi="Times New Roman" w:cs="Times New Roman"/>
          <w:sz w:val="28"/>
          <w:szCs w:val="28"/>
        </w:rPr>
        <w:t>;</w:t>
      </w:r>
      <w:r w:rsidR="005D3BC6" w:rsidRPr="00C6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DDE" w:rsidRPr="00C63F50" w:rsidRDefault="00376DDB" w:rsidP="002B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>в</w:t>
      </w:r>
      <w:r w:rsidR="000A1DDE" w:rsidRPr="00C63F50">
        <w:rPr>
          <w:rFonts w:ascii="Times New Roman" w:hAnsi="Times New Roman" w:cs="Times New Roman"/>
          <w:sz w:val="28"/>
          <w:szCs w:val="28"/>
        </w:rPr>
        <w:t xml:space="preserve"> течение 202</w:t>
      </w:r>
      <w:r w:rsidR="0023268A" w:rsidRPr="00C63F50">
        <w:rPr>
          <w:rFonts w:ascii="Times New Roman" w:hAnsi="Times New Roman" w:cs="Times New Roman"/>
          <w:sz w:val="28"/>
          <w:szCs w:val="28"/>
        </w:rPr>
        <w:t>3</w:t>
      </w:r>
      <w:r w:rsidR="000A1DDE" w:rsidRPr="00C63F50">
        <w:rPr>
          <w:rFonts w:ascii="Times New Roman" w:hAnsi="Times New Roman" w:cs="Times New Roman"/>
          <w:sz w:val="28"/>
          <w:szCs w:val="28"/>
        </w:rPr>
        <w:t xml:space="preserve"> года в ПФХД вносились изменения </w:t>
      </w:r>
      <w:r w:rsidR="00337E47" w:rsidRPr="00C63F50">
        <w:rPr>
          <w:rFonts w:ascii="Times New Roman" w:hAnsi="Times New Roman" w:cs="Times New Roman"/>
          <w:sz w:val="28"/>
          <w:szCs w:val="28"/>
        </w:rPr>
        <w:t>по мере изменения субсидии на финансовое обеспечение выполнения муниципального задания</w:t>
      </w:r>
      <w:r w:rsidR="00DF7F53" w:rsidRPr="00C63F50">
        <w:rPr>
          <w:rFonts w:ascii="Times New Roman" w:hAnsi="Times New Roman" w:cs="Times New Roman"/>
          <w:sz w:val="28"/>
          <w:szCs w:val="28"/>
        </w:rPr>
        <w:t xml:space="preserve">, служебные записки для перераспределения бюджетных ассигнований </w:t>
      </w:r>
      <w:r w:rsidR="0023268A" w:rsidRPr="00C63F50">
        <w:rPr>
          <w:rFonts w:ascii="Times New Roman" w:hAnsi="Times New Roman" w:cs="Times New Roman"/>
          <w:sz w:val="28"/>
          <w:szCs w:val="28"/>
        </w:rPr>
        <w:t>прилагаются</w:t>
      </w:r>
      <w:r w:rsidR="000A1DDE" w:rsidRPr="00C63F50">
        <w:rPr>
          <w:rFonts w:ascii="Times New Roman" w:hAnsi="Times New Roman" w:cs="Times New Roman"/>
          <w:sz w:val="28"/>
          <w:szCs w:val="28"/>
        </w:rPr>
        <w:t>.</w:t>
      </w:r>
    </w:p>
    <w:p w:rsidR="00BB43D9" w:rsidRPr="00C63F50" w:rsidRDefault="00D460F4" w:rsidP="001669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>Проведенным анализом исполнения Учреждением ПФХД за 202</w:t>
      </w:r>
      <w:r w:rsidR="000631FC" w:rsidRPr="00C63F50">
        <w:rPr>
          <w:rFonts w:ascii="Times New Roman" w:hAnsi="Times New Roman" w:cs="Times New Roman"/>
          <w:sz w:val="28"/>
          <w:szCs w:val="28"/>
        </w:rPr>
        <w:t>3</w:t>
      </w:r>
      <w:r w:rsidRPr="00C63F50">
        <w:rPr>
          <w:rFonts w:ascii="Times New Roman" w:hAnsi="Times New Roman" w:cs="Times New Roman"/>
          <w:sz w:val="28"/>
          <w:szCs w:val="28"/>
        </w:rPr>
        <w:t xml:space="preserve"> год </w:t>
      </w:r>
      <w:r w:rsidR="002A1299" w:rsidRPr="00C63F50">
        <w:rPr>
          <w:rFonts w:ascii="Times New Roman" w:hAnsi="Times New Roman" w:cs="Times New Roman"/>
          <w:sz w:val="28"/>
          <w:szCs w:val="28"/>
        </w:rPr>
        <w:t xml:space="preserve">в части выполнения муниципального задания </w:t>
      </w:r>
      <w:r w:rsidRPr="00C63F50">
        <w:rPr>
          <w:rFonts w:ascii="Times New Roman" w:hAnsi="Times New Roman" w:cs="Times New Roman"/>
          <w:sz w:val="28"/>
          <w:szCs w:val="28"/>
        </w:rPr>
        <w:t>установлено</w:t>
      </w:r>
      <w:r w:rsidR="00BB43D9" w:rsidRPr="00C63F50">
        <w:rPr>
          <w:rFonts w:ascii="Times New Roman" w:hAnsi="Times New Roman" w:cs="Times New Roman"/>
          <w:sz w:val="28"/>
          <w:szCs w:val="28"/>
        </w:rPr>
        <w:t>:</w:t>
      </w:r>
    </w:p>
    <w:p w:rsidR="00D460F4" w:rsidRPr="00C63F50" w:rsidRDefault="00BB43D9" w:rsidP="001669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>доходная</w:t>
      </w:r>
      <w:r w:rsidR="00D460F4" w:rsidRPr="00C63F50">
        <w:rPr>
          <w:rFonts w:ascii="Times New Roman" w:hAnsi="Times New Roman" w:cs="Times New Roman"/>
          <w:sz w:val="28"/>
          <w:szCs w:val="28"/>
        </w:rPr>
        <w:t xml:space="preserve"> часть ПФХД выполнена на </w:t>
      </w:r>
      <w:r w:rsidR="0038755C" w:rsidRPr="00C63F50">
        <w:rPr>
          <w:rFonts w:ascii="Times New Roman" w:hAnsi="Times New Roman" w:cs="Times New Roman"/>
          <w:sz w:val="28"/>
          <w:szCs w:val="28"/>
        </w:rPr>
        <w:t>100</w:t>
      </w:r>
      <w:r w:rsidR="003B026D" w:rsidRPr="00C63F50">
        <w:rPr>
          <w:rFonts w:ascii="Times New Roman" w:hAnsi="Times New Roman" w:cs="Times New Roman"/>
          <w:sz w:val="28"/>
          <w:szCs w:val="28"/>
        </w:rPr>
        <w:t xml:space="preserve"> </w:t>
      </w:r>
      <w:r w:rsidR="00335F18">
        <w:rPr>
          <w:rFonts w:ascii="Times New Roman" w:hAnsi="Times New Roman" w:cs="Times New Roman"/>
          <w:sz w:val="28"/>
          <w:szCs w:val="28"/>
        </w:rPr>
        <w:t>%</w:t>
      </w:r>
      <w:r w:rsidRPr="00C63F50">
        <w:rPr>
          <w:rFonts w:ascii="Times New Roman" w:hAnsi="Times New Roman" w:cs="Times New Roman"/>
          <w:sz w:val="28"/>
          <w:szCs w:val="28"/>
        </w:rPr>
        <w:t>;</w:t>
      </w:r>
      <w:r w:rsidR="00502873" w:rsidRPr="00C6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F4" w:rsidRPr="00C63F50" w:rsidRDefault="00D460F4" w:rsidP="001669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 xml:space="preserve">расходная часть ПФХД выполнена на </w:t>
      </w:r>
      <w:r w:rsidR="0038755C" w:rsidRPr="00C63F50">
        <w:rPr>
          <w:rFonts w:ascii="Times New Roman" w:hAnsi="Times New Roman" w:cs="Times New Roman"/>
          <w:sz w:val="28"/>
          <w:szCs w:val="28"/>
        </w:rPr>
        <w:t>100</w:t>
      </w:r>
      <w:r w:rsidR="00335F18">
        <w:rPr>
          <w:rFonts w:ascii="Times New Roman" w:hAnsi="Times New Roman" w:cs="Times New Roman"/>
          <w:sz w:val="28"/>
          <w:szCs w:val="28"/>
        </w:rPr>
        <w:t xml:space="preserve"> %</w:t>
      </w:r>
      <w:r w:rsidRPr="00C63F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8E1" w:rsidRPr="00C63F50" w:rsidRDefault="00372A67" w:rsidP="00335F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>Плановые показатели в О</w:t>
      </w:r>
      <w:r w:rsidR="006B328E" w:rsidRPr="00C63F50">
        <w:rPr>
          <w:rFonts w:ascii="Times New Roman" w:hAnsi="Times New Roman" w:cs="Times New Roman"/>
          <w:sz w:val="28"/>
          <w:szCs w:val="28"/>
        </w:rPr>
        <w:t>тчете</w:t>
      </w:r>
      <w:r w:rsidR="00007E03" w:rsidRPr="00C63F50">
        <w:rPr>
          <w:rFonts w:ascii="Times New Roman" w:hAnsi="Times New Roman" w:cs="Times New Roman"/>
          <w:sz w:val="28"/>
          <w:szCs w:val="28"/>
        </w:rPr>
        <w:t xml:space="preserve"> за 202</w:t>
      </w:r>
      <w:r w:rsidR="00E21260" w:rsidRPr="00C63F50">
        <w:rPr>
          <w:rFonts w:ascii="Times New Roman" w:hAnsi="Times New Roman" w:cs="Times New Roman"/>
          <w:sz w:val="28"/>
          <w:szCs w:val="28"/>
        </w:rPr>
        <w:t>3</w:t>
      </w:r>
      <w:r w:rsidR="00007E03" w:rsidRPr="00C63F50">
        <w:rPr>
          <w:rFonts w:ascii="Times New Roman" w:hAnsi="Times New Roman" w:cs="Times New Roman"/>
          <w:sz w:val="28"/>
          <w:szCs w:val="28"/>
        </w:rPr>
        <w:t xml:space="preserve"> год </w:t>
      </w:r>
      <w:r w:rsidR="00AF6629" w:rsidRPr="00C63F50">
        <w:rPr>
          <w:rFonts w:ascii="Times New Roman" w:hAnsi="Times New Roman" w:cs="Times New Roman"/>
          <w:sz w:val="28"/>
          <w:szCs w:val="28"/>
        </w:rPr>
        <w:t>соответствуют утвержденному ПФХД за 202</w:t>
      </w:r>
      <w:r w:rsidR="00E21260" w:rsidRPr="00C63F50">
        <w:rPr>
          <w:rFonts w:ascii="Times New Roman" w:hAnsi="Times New Roman" w:cs="Times New Roman"/>
          <w:sz w:val="28"/>
          <w:szCs w:val="28"/>
        </w:rPr>
        <w:t>3</w:t>
      </w:r>
      <w:r w:rsidR="00AF6629" w:rsidRPr="00C63F5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30DB1" w:rsidRPr="00C63F50" w:rsidRDefault="00130DB1" w:rsidP="00130DB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 xml:space="preserve">Средства субсидии </w:t>
      </w:r>
      <w:r w:rsidR="00D51935">
        <w:rPr>
          <w:rFonts w:ascii="Times New Roman" w:hAnsi="Times New Roman" w:cs="Times New Roman"/>
          <w:sz w:val="28"/>
          <w:szCs w:val="28"/>
        </w:rPr>
        <w:t xml:space="preserve">на </w:t>
      </w:r>
      <w:r w:rsidR="00064579" w:rsidRPr="00C63F50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муниципального задания </w:t>
      </w:r>
      <w:r w:rsidRPr="00C63F50">
        <w:rPr>
          <w:rFonts w:ascii="Times New Roman" w:hAnsi="Times New Roman" w:cs="Times New Roman"/>
          <w:sz w:val="28"/>
          <w:szCs w:val="28"/>
        </w:rPr>
        <w:t>расходовались Учреждением на оплату труда, закупку товаров, работ, услуг, уплату налогов, сборов и иных платежей.</w:t>
      </w:r>
    </w:p>
    <w:p w:rsidR="00E93454" w:rsidRPr="00C63F50" w:rsidRDefault="00BC5343" w:rsidP="00335F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 xml:space="preserve">В ходе проведения выборочного анализа начисления и выплаты заработной платы работникам Учреждения </w:t>
      </w:r>
      <w:r w:rsidR="00697D5F" w:rsidRPr="00C63F50">
        <w:rPr>
          <w:rFonts w:ascii="Times New Roman" w:hAnsi="Times New Roman" w:cs="Times New Roman"/>
          <w:sz w:val="28"/>
          <w:szCs w:val="28"/>
        </w:rPr>
        <w:t>установлено</w:t>
      </w:r>
      <w:r w:rsidR="00E93454" w:rsidRPr="00C63F50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697D5F" w:rsidRPr="00C63F50" w:rsidRDefault="00335F18" w:rsidP="00335F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</w:t>
      </w:r>
      <w:r w:rsidR="00697D5F" w:rsidRPr="00C63F50">
        <w:rPr>
          <w:rFonts w:ascii="Times New Roman" w:hAnsi="Times New Roman" w:cs="Times New Roman"/>
          <w:sz w:val="28"/>
          <w:szCs w:val="28"/>
        </w:rPr>
        <w:t xml:space="preserve"> трудовых договоров с работниками Учреждения</w:t>
      </w:r>
      <w:r w:rsidR="00CA4593" w:rsidRPr="00C63F50">
        <w:rPr>
          <w:rFonts w:ascii="Times New Roman" w:hAnsi="Times New Roman" w:cs="Times New Roman"/>
          <w:sz w:val="28"/>
          <w:szCs w:val="28"/>
        </w:rPr>
        <w:t>,</w:t>
      </w:r>
      <w:r w:rsidR="00697D5F" w:rsidRPr="00C63F50">
        <w:rPr>
          <w:rFonts w:ascii="Times New Roman" w:hAnsi="Times New Roman" w:cs="Times New Roman"/>
          <w:sz w:val="28"/>
          <w:szCs w:val="28"/>
        </w:rPr>
        <w:t xml:space="preserve"> </w:t>
      </w:r>
      <w:r w:rsidR="00CA4593" w:rsidRPr="00C63F50">
        <w:rPr>
          <w:rFonts w:ascii="Times New Roman" w:hAnsi="Times New Roman" w:cs="Times New Roman"/>
          <w:sz w:val="28"/>
          <w:szCs w:val="28"/>
        </w:rPr>
        <w:t>а</w:t>
      </w:r>
      <w:r w:rsidR="00697D5F" w:rsidRPr="00C63F50">
        <w:rPr>
          <w:rFonts w:ascii="Times New Roman" w:hAnsi="Times New Roman" w:cs="Times New Roman"/>
          <w:sz w:val="28"/>
          <w:szCs w:val="28"/>
        </w:rPr>
        <w:t xml:space="preserve"> также дополнительных соглашений к 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D5F" w:rsidRPr="00C63F50">
        <w:rPr>
          <w:rFonts w:ascii="Times New Roman" w:hAnsi="Times New Roman" w:cs="Times New Roman"/>
          <w:sz w:val="28"/>
          <w:szCs w:val="28"/>
        </w:rPr>
        <w:t xml:space="preserve"> нарушений не установлено;</w:t>
      </w:r>
    </w:p>
    <w:p w:rsidR="00D84AF8" w:rsidRPr="00C63F50" w:rsidRDefault="00335F18" w:rsidP="00335F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заработной платы ведется</w:t>
      </w:r>
      <w:r w:rsidR="00E93454" w:rsidRPr="00C63F50">
        <w:rPr>
          <w:rFonts w:ascii="Times New Roman" w:hAnsi="Times New Roman" w:cs="Times New Roman"/>
          <w:sz w:val="28"/>
          <w:szCs w:val="28"/>
        </w:rPr>
        <w:t xml:space="preserve"> на основании табеля рабочего времени, на все виды доплат и выплат оформлены соответствующие приказы руководителя Учреждения;</w:t>
      </w:r>
    </w:p>
    <w:p w:rsidR="00E93454" w:rsidRPr="00C63F50" w:rsidRDefault="00E93454" w:rsidP="00335F1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>нарушений сроков выплаты полного или окончательного расчета не выявлено;</w:t>
      </w:r>
    </w:p>
    <w:p w:rsidR="00E93454" w:rsidRPr="00C63F50" w:rsidRDefault="00E93454" w:rsidP="00335F1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>нарушений по начислению и уплате налогов не выявлено;</w:t>
      </w:r>
    </w:p>
    <w:p w:rsidR="00E93454" w:rsidRDefault="00E93454" w:rsidP="00335F1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>учет заработной платы ведется автоматизировано в с</w:t>
      </w:r>
      <w:r w:rsidR="00A41A27" w:rsidRPr="00C63F50">
        <w:rPr>
          <w:rFonts w:ascii="Times New Roman" w:hAnsi="Times New Roman" w:cs="Times New Roman"/>
          <w:sz w:val="28"/>
          <w:szCs w:val="28"/>
        </w:rPr>
        <w:t>истеме 1С;</w:t>
      </w:r>
    </w:p>
    <w:p w:rsidR="00F821E0" w:rsidRPr="00C63F50" w:rsidRDefault="00F821E0" w:rsidP="00335F1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приказов на премирование и протоколов к ним, выявлены несоответствие месяца, за который начисляется премия;</w:t>
      </w:r>
    </w:p>
    <w:p w:rsidR="00A41A27" w:rsidRPr="00C63F50" w:rsidRDefault="00A41A27" w:rsidP="00335F1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>при составлении табеля рабочего времени выявлены ошибки при подсчете ф</w:t>
      </w:r>
      <w:r w:rsidR="00335F18">
        <w:rPr>
          <w:rFonts w:ascii="Times New Roman" w:hAnsi="Times New Roman" w:cs="Times New Roman"/>
          <w:sz w:val="28"/>
          <w:szCs w:val="28"/>
        </w:rPr>
        <w:t>актически отработанного времени.</w:t>
      </w:r>
    </w:p>
    <w:p w:rsidR="00B45523" w:rsidRPr="00C63F50" w:rsidRDefault="00B45523" w:rsidP="00335F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F50">
        <w:rPr>
          <w:rFonts w:ascii="Times New Roman" w:hAnsi="Times New Roman" w:cs="Times New Roman"/>
          <w:sz w:val="28"/>
          <w:szCs w:val="28"/>
        </w:rPr>
        <w:t xml:space="preserve">Учетная политика Учреждения сформирована в соответствии с приказом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</w:t>
      </w:r>
      <w:r w:rsidR="00537E4A" w:rsidRPr="00C63F50">
        <w:rPr>
          <w:rFonts w:ascii="Times New Roman" w:hAnsi="Times New Roman" w:cs="Times New Roman"/>
          <w:sz w:val="28"/>
          <w:szCs w:val="28"/>
        </w:rPr>
        <w:t xml:space="preserve">(далее – Приказ № 274н) </w:t>
      </w:r>
      <w:r w:rsidRPr="00C63F50">
        <w:rPr>
          <w:rFonts w:ascii="Times New Roman" w:hAnsi="Times New Roman" w:cs="Times New Roman"/>
          <w:sz w:val="28"/>
          <w:szCs w:val="28"/>
        </w:rPr>
        <w:t>и содержит в себе все необходимые разделы.</w:t>
      </w:r>
    </w:p>
    <w:p w:rsidR="00EF1454" w:rsidRDefault="00EF1454" w:rsidP="00EF14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5C51" w:rsidRPr="00EF1454" w:rsidRDefault="003C5C51" w:rsidP="00EF14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1454" w:rsidRPr="00EF1454" w:rsidRDefault="00EF1454" w:rsidP="00EF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45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EF1454" w:rsidRPr="00EF1454" w:rsidRDefault="00EF1454" w:rsidP="00EF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454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1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1454">
        <w:rPr>
          <w:rFonts w:ascii="Times New Roman" w:hAnsi="Times New Roman" w:cs="Times New Roman"/>
          <w:sz w:val="28"/>
          <w:szCs w:val="28"/>
        </w:rPr>
        <w:t>О.В. Радченко</w:t>
      </w:r>
    </w:p>
    <w:p w:rsidR="00EF1454" w:rsidRPr="00EF1454" w:rsidRDefault="00EF1454" w:rsidP="00EF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1454" w:rsidRPr="00EF1454" w:rsidSect="00E16AE7">
      <w:headerReference w:type="default" r:id="rId8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C6" w:rsidRDefault="000557C6" w:rsidP="00C059C5">
      <w:pPr>
        <w:spacing w:after="0" w:line="240" w:lineRule="auto"/>
      </w:pPr>
      <w:r>
        <w:separator/>
      </w:r>
    </w:p>
  </w:endnote>
  <w:endnote w:type="continuationSeparator" w:id="0">
    <w:p w:rsidR="000557C6" w:rsidRDefault="000557C6" w:rsidP="00C0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C6" w:rsidRDefault="000557C6" w:rsidP="00C059C5">
      <w:pPr>
        <w:spacing w:after="0" w:line="240" w:lineRule="auto"/>
      </w:pPr>
      <w:r>
        <w:separator/>
      </w:r>
    </w:p>
  </w:footnote>
  <w:footnote w:type="continuationSeparator" w:id="0">
    <w:p w:rsidR="000557C6" w:rsidRDefault="000557C6" w:rsidP="00C0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226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04D5" w:rsidRPr="004A1DA3" w:rsidRDefault="00B004D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1D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1D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1D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5C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1D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01E"/>
    <w:multiLevelType w:val="hybridMultilevel"/>
    <w:tmpl w:val="94C02B50"/>
    <w:lvl w:ilvl="0" w:tplc="09C675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F0204E"/>
    <w:multiLevelType w:val="multilevel"/>
    <w:tmpl w:val="2794CA0A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1CE11AA5"/>
    <w:multiLevelType w:val="multilevel"/>
    <w:tmpl w:val="6CCEAC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FEA79A9"/>
    <w:multiLevelType w:val="hybridMultilevel"/>
    <w:tmpl w:val="F432DA96"/>
    <w:lvl w:ilvl="0" w:tplc="C4C0B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2D427E"/>
    <w:multiLevelType w:val="hybridMultilevel"/>
    <w:tmpl w:val="1962411C"/>
    <w:lvl w:ilvl="0" w:tplc="29F2AB32">
      <w:start w:val="1"/>
      <w:numFmt w:val="decimal"/>
      <w:lvlText w:val="%1)"/>
      <w:lvlJc w:val="left"/>
      <w:pPr>
        <w:ind w:left="191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5" w15:restartNumberingAfterBreak="0">
    <w:nsid w:val="2D1E181C"/>
    <w:multiLevelType w:val="hybridMultilevel"/>
    <w:tmpl w:val="85BC162A"/>
    <w:lvl w:ilvl="0" w:tplc="63401B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286B56"/>
    <w:multiLevelType w:val="hybridMultilevel"/>
    <w:tmpl w:val="1B44863A"/>
    <w:lvl w:ilvl="0" w:tplc="28C685A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EA2C36"/>
    <w:multiLevelType w:val="hybridMultilevel"/>
    <w:tmpl w:val="80723804"/>
    <w:lvl w:ilvl="0" w:tplc="4DAC4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A0A5BD2"/>
    <w:multiLevelType w:val="hybridMultilevel"/>
    <w:tmpl w:val="A2A8A492"/>
    <w:lvl w:ilvl="0" w:tplc="BDB41ADA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8CF794C"/>
    <w:multiLevelType w:val="hybridMultilevel"/>
    <w:tmpl w:val="7EAE49F2"/>
    <w:lvl w:ilvl="0" w:tplc="42E234A8">
      <w:start w:val="8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FEB3693"/>
    <w:multiLevelType w:val="hybridMultilevel"/>
    <w:tmpl w:val="60AE546C"/>
    <w:lvl w:ilvl="0" w:tplc="C2BE8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2919F5"/>
    <w:multiLevelType w:val="multilevel"/>
    <w:tmpl w:val="2C18FCAA"/>
    <w:lvl w:ilvl="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56E018EE"/>
    <w:multiLevelType w:val="hybridMultilevel"/>
    <w:tmpl w:val="F3CA3CC0"/>
    <w:lvl w:ilvl="0" w:tplc="DDF49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E431F5"/>
    <w:multiLevelType w:val="hybridMultilevel"/>
    <w:tmpl w:val="AB9633B8"/>
    <w:lvl w:ilvl="0" w:tplc="6604FD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CA204CD"/>
    <w:multiLevelType w:val="hybridMultilevel"/>
    <w:tmpl w:val="3CC85890"/>
    <w:lvl w:ilvl="0" w:tplc="D31EE224">
      <w:start w:val="1"/>
      <w:numFmt w:val="decimal"/>
      <w:suff w:val="space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AA6A6D"/>
    <w:multiLevelType w:val="hybridMultilevel"/>
    <w:tmpl w:val="C2F26CBA"/>
    <w:lvl w:ilvl="0" w:tplc="9E243D4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240AB6"/>
    <w:multiLevelType w:val="hybridMultilevel"/>
    <w:tmpl w:val="1032A16C"/>
    <w:lvl w:ilvl="0" w:tplc="AA3EAC6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3A4A54"/>
    <w:multiLevelType w:val="multilevel"/>
    <w:tmpl w:val="EE00072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8" w15:restartNumberingAfterBreak="0">
    <w:nsid w:val="612E6DC3"/>
    <w:multiLevelType w:val="hybridMultilevel"/>
    <w:tmpl w:val="4ED6B942"/>
    <w:lvl w:ilvl="0" w:tplc="8A94F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FA6C99"/>
    <w:multiLevelType w:val="hybridMultilevel"/>
    <w:tmpl w:val="85BC162A"/>
    <w:lvl w:ilvl="0" w:tplc="63401B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864B3E"/>
    <w:multiLevelType w:val="hybridMultilevel"/>
    <w:tmpl w:val="52A4E5CA"/>
    <w:lvl w:ilvl="0" w:tplc="DE482614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9E75906"/>
    <w:multiLevelType w:val="multilevel"/>
    <w:tmpl w:val="212E4352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2" w15:restartNumberingAfterBreak="0">
    <w:nsid w:val="7D156A12"/>
    <w:multiLevelType w:val="hybridMultilevel"/>
    <w:tmpl w:val="39503AC4"/>
    <w:lvl w:ilvl="0" w:tplc="2932B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AD13A1"/>
    <w:multiLevelType w:val="hybridMultilevel"/>
    <w:tmpl w:val="052E043C"/>
    <w:lvl w:ilvl="0" w:tplc="9D1CA262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9"/>
  </w:num>
  <w:num w:numId="5">
    <w:abstractNumId w:val="20"/>
  </w:num>
  <w:num w:numId="6">
    <w:abstractNumId w:val="2"/>
  </w:num>
  <w:num w:numId="7">
    <w:abstractNumId w:val="22"/>
  </w:num>
  <w:num w:numId="8">
    <w:abstractNumId w:val="17"/>
  </w:num>
  <w:num w:numId="9">
    <w:abstractNumId w:val="18"/>
  </w:num>
  <w:num w:numId="10">
    <w:abstractNumId w:val="23"/>
  </w:num>
  <w:num w:numId="11">
    <w:abstractNumId w:val="3"/>
  </w:num>
  <w:num w:numId="12">
    <w:abstractNumId w:val="0"/>
  </w:num>
  <w:num w:numId="13">
    <w:abstractNumId w:val="12"/>
  </w:num>
  <w:num w:numId="14">
    <w:abstractNumId w:val="16"/>
  </w:num>
  <w:num w:numId="15">
    <w:abstractNumId w:val="15"/>
  </w:num>
  <w:num w:numId="16">
    <w:abstractNumId w:val="19"/>
  </w:num>
  <w:num w:numId="17">
    <w:abstractNumId w:val="5"/>
  </w:num>
  <w:num w:numId="18">
    <w:abstractNumId w:val="1"/>
  </w:num>
  <w:num w:numId="19">
    <w:abstractNumId w:val="14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06"/>
    <w:rsid w:val="000001F6"/>
    <w:rsid w:val="000005A8"/>
    <w:rsid w:val="00000B3A"/>
    <w:rsid w:val="00000C7D"/>
    <w:rsid w:val="00000F5E"/>
    <w:rsid w:val="00001132"/>
    <w:rsid w:val="00001861"/>
    <w:rsid w:val="000018CE"/>
    <w:rsid w:val="00001C8E"/>
    <w:rsid w:val="00001D40"/>
    <w:rsid w:val="00001F07"/>
    <w:rsid w:val="0000278F"/>
    <w:rsid w:val="00003EEB"/>
    <w:rsid w:val="000041E1"/>
    <w:rsid w:val="000043E8"/>
    <w:rsid w:val="000045A8"/>
    <w:rsid w:val="00004864"/>
    <w:rsid w:val="00004C68"/>
    <w:rsid w:val="00005039"/>
    <w:rsid w:val="000059F2"/>
    <w:rsid w:val="000059F6"/>
    <w:rsid w:val="00005C66"/>
    <w:rsid w:val="00005E59"/>
    <w:rsid w:val="000060A6"/>
    <w:rsid w:val="000063A2"/>
    <w:rsid w:val="000063DA"/>
    <w:rsid w:val="000063ED"/>
    <w:rsid w:val="00006626"/>
    <w:rsid w:val="0000662A"/>
    <w:rsid w:val="0000678E"/>
    <w:rsid w:val="000068DC"/>
    <w:rsid w:val="00006A7F"/>
    <w:rsid w:val="00006B56"/>
    <w:rsid w:val="00006B89"/>
    <w:rsid w:val="00007512"/>
    <w:rsid w:val="0000758E"/>
    <w:rsid w:val="000077EC"/>
    <w:rsid w:val="00007CDF"/>
    <w:rsid w:val="00007E03"/>
    <w:rsid w:val="00010270"/>
    <w:rsid w:val="000104CD"/>
    <w:rsid w:val="00010621"/>
    <w:rsid w:val="000108B6"/>
    <w:rsid w:val="000108C5"/>
    <w:rsid w:val="00010D0E"/>
    <w:rsid w:val="00010DDD"/>
    <w:rsid w:val="00011831"/>
    <w:rsid w:val="00011A39"/>
    <w:rsid w:val="00011CA0"/>
    <w:rsid w:val="00011E6B"/>
    <w:rsid w:val="00011E85"/>
    <w:rsid w:val="00012AC8"/>
    <w:rsid w:val="00012C8F"/>
    <w:rsid w:val="00012D2A"/>
    <w:rsid w:val="00013691"/>
    <w:rsid w:val="00013A75"/>
    <w:rsid w:val="000145B6"/>
    <w:rsid w:val="000149B3"/>
    <w:rsid w:val="00014AEC"/>
    <w:rsid w:val="00014D51"/>
    <w:rsid w:val="00015E4B"/>
    <w:rsid w:val="00016573"/>
    <w:rsid w:val="00016DB9"/>
    <w:rsid w:val="00017D80"/>
    <w:rsid w:val="00017E8C"/>
    <w:rsid w:val="0002098D"/>
    <w:rsid w:val="00021A0E"/>
    <w:rsid w:val="00021A9D"/>
    <w:rsid w:val="00022075"/>
    <w:rsid w:val="0002215E"/>
    <w:rsid w:val="00022439"/>
    <w:rsid w:val="0002257D"/>
    <w:rsid w:val="00023816"/>
    <w:rsid w:val="00023B5B"/>
    <w:rsid w:val="00023B96"/>
    <w:rsid w:val="00023EEA"/>
    <w:rsid w:val="00024164"/>
    <w:rsid w:val="0002458F"/>
    <w:rsid w:val="0002479F"/>
    <w:rsid w:val="00024990"/>
    <w:rsid w:val="00024A7C"/>
    <w:rsid w:val="000253A2"/>
    <w:rsid w:val="000254A8"/>
    <w:rsid w:val="0002554E"/>
    <w:rsid w:val="00025A54"/>
    <w:rsid w:val="00025D4C"/>
    <w:rsid w:val="00025D66"/>
    <w:rsid w:val="00025E5F"/>
    <w:rsid w:val="00026402"/>
    <w:rsid w:val="00026494"/>
    <w:rsid w:val="00026842"/>
    <w:rsid w:val="000268F1"/>
    <w:rsid w:val="00026B13"/>
    <w:rsid w:val="00026CC9"/>
    <w:rsid w:val="00026D6F"/>
    <w:rsid w:val="00026DDD"/>
    <w:rsid w:val="00027034"/>
    <w:rsid w:val="000271B3"/>
    <w:rsid w:val="00027477"/>
    <w:rsid w:val="00027647"/>
    <w:rsid w:val="00030334"/>
    <w:rsid w:val="0003097D"/>
    <w:rsid w:val="00030F26"/>
    <w:rsid w:val="00031577"/>
    <w:rsid w:val="00031FC0"/>
    <w:rsid w:val="000323E0"/>
    <w:rsid w:val="00032B2D"/>
    <w:rsid w:val="00032DA6"/>
    <w:rsid w:val="00032E79"/>
    <w:rsid w:val="00032EB1"/>
    <w:rsid w:val="0003305D"/>
    <w:rsid w:val="000330B7"/>
    <w:rsid w:val="0003311E"/>
    <w:rsid w:val="000331EA"/>
    <w:rsid w:val="00033207"/>
    <w:rsid w:val="0003337B"/>
    <w:rsid w:val="00033524"/>
    <w:rsid w:val="000335A5"/>
    <w:rsid w:val="000339E5"/>
    <w:rsid w:val="00033B39"/>
    <w:rsid w:val="00033B56"/>
    <w:rsid w:val="00033C4C"/>
    <w:rsid w:val="00033D5B"/>
    <w:rsid w:val="00033D76"/>
    <w:rsid w:val="000342DE"/>
    <w:rsid w:val="000353D5"/>
    <w:rsid w:val="0003590E"/>
    <w:rsid w:val="00035B67"/>
    <w:rsid w:val="00035DB9"/>
    <w:rsid w:val="00036088"/>
    <w:rsid w:val="00037074"/>
    <w:rsid w:val="0003724F"/>
    <w:rsid w:val="000373EA"/>
    <w:rsid w:val="00037ACB"/>
    <w:rsid w:val="00037C36"/>
    <w:rsid w:val="00037D6A"/>
    <w:rsid w:val="000405C2"/>
    <w:rsid w:val="00040701"/>
    <w:rsid w:val="00040DCC"/>
    <w:rsid w:val="00040EBC"/>
    <w:rsid w:val="000418D1"/>
    <w:rsid w:val="000419A0"/>
    <w:rsid w:val="00041E07"/>
    <w:rsid w:val="00041E81"/>
    <w:rsid w:val="0004207C"/>
    <w:rsid w:val="000421DF"/>
    <w:rsid w:val="00042230"/>
    <w:rsid w:val="00042678"/>
    <w:rsid w:val="00042B2E"/>
    <w:rsid w:val="00043118"/>
    <w:rsid w:val="00043187"/>
    <w:rsid w:val="00043359"/>
    <w:rsid w:val="0004337C"/>
    <w:rsid w:val="000435E0"/>
    <w:rsid w:val="000439ED"/>
    <w:rsid w:val="00043B8C"/>
    <w:rsid w:val="00043D0F"/>
    <w:rsid w:val="00044870"/>
    <w:rsid w:val="000449AE"/>
    <w:rsid w:val="00045183"/>
    <w:rsid w:val="000455B3"/>
    <w:rsid w:val="00045803"/>
    <w:rsid w:val="00045A4B"/>
    <w:rsid w:val="000460FE"/>
    <w:rsid w:val="0004615D"/>
    <w:rsid w:val="000473B6"/>
    <w:rsid w:val="000476F8"/>
    <w:rsid w:val="00047924"/>
    <w:rsid w:val="00047CD8"/>
    <w:rsid w:val="00047EEB"/>
    <w:rsid w:val="00050A8B"/>
    <w:rsid w:val="000513BD"/>
    <w:rsid w:val="00051669"/>
    <w:rsid w:val="00052608"/>
    <w:rsid w:val="00052A44"/>
    <w:rsid w:val="00052F80"/>
    <w:rsid w:val="00053081"/>
    <w:rsid w:val="00053256"/>
    <w:rsid w:val="0005340C"/>
    <w:rsid w:val="00053554"/>
    <w:rsid w:val="000538E3"/>
    <w:rsid w:val="00053B66"/>
    <w:rsid w:val="00054368"/>
    <w:rsid w:val="000543FF"/>
    <w:rsid w:val="00054527"/>
    <w:rsid w:val="00054743"/>
    <w:rsid w:val="0005478F"/>
    <w:rsid w:val="0005520D"/>
    <w:rsid w:val="0005532C"/>
    <w:rsid w:val="00055595"/>
    <w:rsid w:val="000556A2"/>
    <w:rsid w:val="000557C6"/>
    <w:rsid w:val="000559DE"/>
    <w:rsid w:val="00055C29"/>
    <w:rsid w:val="00055EE4"/>
    <w:rsid w:val="00055EF1"/>
    <w:rsid w:val="0005600A"/>
    <w:rsid w:val="000560F1"/>
    <w:rsid w:val="0005618B"/>
    <w:rsid w:val="00056283"/>
    <w:rsid w:val="00056972"/>
    <w:rsid w:val="00056BEE"/>
    <w:rsid w:val="00056D4E"/>
    <w:rsid w:val="00057167"/>
    <w:rsid w:val="000572A2"/>
    <w:rsid w:val="00057F8D"/>
    <w:rsid w:val="000600AA"/>
    <w:rsid w:val="000601B8"/>
    <w:rsid w:val="0006062B"/>
    <w:rsid w:val="000606A7"/>
    <w:rsid w:val="0006086A"/>
    <w:rsid w:val="00060E37"/>
    <w:rsid w:val="00060FD2"/>
    <w:rsid w:val="000611DC"/>
    <w:rsid w:val="00061292"/>
    <w:rsid w:val="000614BC"/>
    <w:rsid w:val="00061B99"/>
    <w:rsid w:val="00061BD9"/>
    <w:rsid w:val="0006212D"/>
    <w:rsid w:val="000622B5"/>
    <w:rsid w:val="00062A43"/>
    <w:rsid w:val="00062D07"/>
    <w:rsid w:val="00062FC2"/>
    <w:rsid w:val="000631FC"/>
    <w:rsid w:val="000632E6"/>
    <w:rsid w:val="00063E7A"/>
    <w:rsid w:val="00064579"/>
    <w:rsid w:val="000647B8"/>
    <w:rsid w:val="00064DC1"/>
    <w:rsid w:val="000651EA"/>
    <w:rsid w:val="000654BD"/>
    <w:rsid w:val="00065BF8"/>
    <w:rsid w:val="00065E77"/>
    <w:rsid w:val="00065F89"/>
    <w:rsid w:val="00066072"/>
    <w:rsid w:val="00066564"/>
    <w:rsid w:val="0006682F"/>
    <w:rsid w:val="000668AC"/>
    <w:rsid w:val="00066DFF"/>
    <w:rsid w:val="00066ED1"/>
    <w:rsid w:val="00066FB5"/>
    <w:rsid w:val="00067492"/>
    <w:rsid w:val="000675C8"/>
    <w:rsid w:val="0006764B"/>
    <w:rsid w:val="00067790"/>
    <w:rsid w:val="00067B74"/>
    <w:rsid w:val="00067BF4"/>
    <w:rsid w:val="00067C07"/>
    <w:rsid w:val="00067D97"/>
    <w:rsid w:val="00070603"/>
    <w:rsid w:val="00070FE8"/>
    <w:rsid w:val="00071282"/>
    <w:rsid w:val="00071371"/>
    <w:rsid w:val="0007195B"/>
    <w:rsid w:val="00071A42"/>
    <w:rsid w:val="00071BB8"/>
    <w:rsid w:val="00071BFE"/>
    <w:rsid w:val="00072620"/>
    <w:rsid w:val="00073151"/>
    <w:rsid w:val="000732CD"/>
    <w:rsid w:val="000733DF"/>
    <w:rsid w:val="00073FD9"/>
    <w:rsid w:val="00074620"/>
    <w:rsid w:val="000746A2"/>
    <w:rsid w:val="0007472E"/>
    <w:rsid w:val="00074943"/>
    <w:rsid w:val="00074A1D"/>
    <w:rsid w:val="00074D1D"/>
    <w:rsid w:val="00074F05"/>
    <w:rsid w:val="00075460"/>
    <w:rsid w:val="00075679"/>
    <w:rsid w:val="0007587D"/>
    <w:rsid w:val="00075918"/>
    <w:rsid w:val="0007620B"/>
    <w:rsid w:val="00076482"/>
    <w:rsid w:val="00076A81"/>
    <w:rsid w:val="00076AEB"/>
    <w:rsid w:val="00076C3F"/>
    <w:rsid w:val="00077D2B"/>
    <w:rsid w:val="000801BA"/>
    <w:rsid w:val="000802AE"/>
    <w:rsid w:val="000802F3"/>
    <w:rsid w:val="000803B0"/>
    <w:rsid w:val="000804B3"/>
    <w:rsid w:val="0008121B"/>
    <w:rsid w:val="00081297"/>
    <w:rsid w:val="00081A57"/>
    <w:rsid w:val="00081EBC"/>
    <w:rsid w:val="00081F9A"/>
    <w:rsid w:val="00081FFB"/>
    <w:rsid w:val="00082235"/>
    <w:rsid w:val="00082285"/>
    <w:rsid w:val="000830F4"/>
    <w:rsid w:val="000836D5"/>
    <w:rsid w:val="00083FF2"/>
    <w:rsid w:val="000843AE"/>
    <w:rsid w:val="00084439"/>
    <w:rsid w:val="000846A9"/>
    <w:rsid w:val="00084BAB"/>
    <w:rsid w:val="00084BDC"/>
    <w:rsid w:val="00084ED1"/>
    <w:rsid w:val="00085131"/>
    <w:rsid w:val="0008589C"/>
    <w:rsid w:val="000859D0"/>
    <w:rsid w:val="00085A70"/>
    <w:rsid w:val="00085B50"/>
    <w:rsid w:val="00085B84"/>
    <w:rsid w:val="00085E33"/>
    <w:rsid w:val="00085FEC"/>
    <w:rsid w:val="00086265"/>
    <w:rsid w:val="000869A2"/>
    <w:rsid w:val="000870D5"/>
    <w:rsid w:val="0008756A"/>
    <w:rsid w:val="00087FDE"/>
    <w:rsid w:val="00090440"/>
    <w:rsid w:val="000904DF"/>
    <w:rsid w:val="0009067D"/>
    <w:rsid w:val="00090CDF"/>
    <w:rsid w:val="00091034"/>
    <w:rsid w:val="000910D8"/>
    <w:rsid w:val="0009121D"/>
    <w:rsid w:val="00091343"/>
    <w:rsid w:val="0009146D"/>
    <w:rsid w:val="000915A9"/>
    <w:rsid w:val="000917DF"/>
    <w:rsid w:val="000919A7"/>
    <w:rsid w:val="00091B48"/>
    <w:rsid w:val="00092141"/>
    <w:rsid w:val="000921D4"/>
    <w:rsid w:val="00092226"/>
    <w:rsid w:val="00092450"/>
    <w:rsid w:val="00092687"/>
    <w:rsid w:val="00092885"/>
    <w:rsid w:val="000936FF"/>
    <w:rsid w:val="000940E4"/>
    <w:rsid w:val="00094107"/>
    <w:rsid w:val="00094380"/>
    <w:rsid w:val="000943ED"/>
    <w:rsid w:val="000945DE"/>
    <w:rsid w:val="00094BE3"/>
    <w:rsid w:val="00094DF9"/>
    <w:rsid w:val="000954D3"/>
    <w:rsid w:val="00095BFB"/>
    <w:rsid w:val="0009617A"/>
    <w:rsid w:val="0009618F"/>
    <w:rsid w:val="000961BF"/>
    <w:rsid w:val="000961F4"/>
    <w:rsid w:val="000970D6"/>
    <w:rsid w:val="0009742D"/>
    <w:rsid w:val="000975EB"/>
    <w:rsid w:val="000979ED"/>
    <w:rsid w:val="00097ADF"/>
    <w:rsid w:val="00097F7B"/>
    <w:rsid w:val="000A00F9"/>
    <w:rsid w:val="000A12C9"/>
    <w:rsid w:val="000A1375"/>
    <w:rsid w:val="000A1449"/>
    <w:rsid w:val="000A1C4F"/>
    <w:rsid w:val="000A1DDE"/>
    <w:rsid w:val="000A22D8"/>
    <w:rsid w:val="000A2408"/>
    <w:rsid w:val="000A25B7"/>
    <w:rsid w:val="000A27F8"/>
    <w:rsid w:val="000A2813"/>
    <w:rsid w:val="000A2895"/>
    <w:rsid w:val="000A2B0C"/>
    <w:rsid w:val="000A325D"/>
    <w:rsid w:val="000A349C"/>
    <w:rsid w:val="000A34CE"/>
    <w:rsid w:val="000A3A6E"/>
    <w:rsid w:val="000A3B5C"/>
    <w:rsid w:val="000A3E07"/>
    <w:rsid w:val="000A3F1E"/>
    <w:rsid w:val="000A3F8E"/>
    <w:rsid w:val="000A4781"/>
    <w:rsid w:val="000A505B"/>
    <w:rsid w:val="000A50A1"/>
    <w:rsid w:val="000A50FE"/>
    <w:rsid w:val="000A5DAA"/>
    <w:rsid w:val="000A618C"/>
    <w:rsid w:val="000A6ECC"/>
    <w:rsid w:val="000A721B"/>
    <w:rsid w:val="000A7730"/>
    <w:rsid w:val="000A7CB4"/>
    <w:rsid w:val="000A7FD5"/>
    <w:rsid w:val="000B00D7"/>
    <w:rsid w:val="000B040A"/>
    <w:rsid w:val="000B0951"/>
    <w:rsid w:val="000B0993"/>
    <w:rsid w:val="000B0BCC"/>
    <w:rsid w:val="000B0D72"/>
    <w:rsid w:val="000B0F09"/>
    <w:rsid w:val="000B103A"/>
    <w:rsid w:val="000B11A0"/>
    <w:rsid w:val="000B12CD"/>
    <w:rsid w:val="000B1409"/>
    <w:rsid w:val="000B16C8"/>
    <w:rsid w:val="000B1702"/>
    <w:rsid w:val="000B1A4E"/>
    <w:rsid w:val="000B1C23"/>
    <w:rsid w:val="000B1CF2"/>
    <w:rsid w:val="000B2813"/>
    <w:rsid w:val="000B289D"/>
    <w:rsid w:val="000B2A00"/>
    <w:rsid w:val="000B2A4A"/>
    <w:rsid w:val="000B2C80"/>
    <w:rsid w:val="000B2E2B"/>
    <w:rsid w:val="000B2FC3"/>
    <w:rsid w:val="000B36A4"/>
    <w:rsid w:val="000B3900"/>
    <w:rsid w:val="000B3950"/>
    <w:rsid w:val="000B3D5E"/>
    <w:rsid w:val="000B3DDE"/>
    <w:rsid w:val="000B3F85"/>
    <w:rsid w:val="000B4501"/>
    <w:rsid w:val="000B4C0D"/>
    <w:rsid w:val="000B4C53"/>
    <w:rsid w:val="000B4D49"/>
    <w:rsid w:val="000B4D6D"/>
    <w:rsid w:val="000B55D8"/>
    <w:rsid w:val="000B575F"/>
    <w:rsid w:val="000B59C2"/>
    <w:rsid w:val="000B5BED"/>
    <w:rsid w:val="000B5E65"/>
    <w:rsid w:val="000B63AE"/>
    <w:rsid w:val="000B6709"/>
    <w:rsid w:val="000B67D7"/>
    <w:rsid w:val="000B694F"/>
    <w:rsid w:val="000B719A"/>
    <w:rsid w:val="000B75F3"/>
    <w:rsid w:val="000B7849"/>
    <w:rsid w:val="000B78C1"/>
    <w:rsid w:val="000B7B7E"/>
    <w:rsid w:val="000C0326"/>
    <w:rsid w:val="000C03CE"/>
    <w:rsid w:val="000C04A2"/>
    <w:rsid w:val="000C054D"/>
    <w:rsid w:val="000C0724"/>
    <w:rsid w:val="000C07D3"/>
    <w:rsid w:val="000C0BF3"/>
    <w:rsid w:val="000C12ED"/>
    <w:rsid w:val="000C1517"/>
    <w:rsid w:val="000C210B"/>
    <w:rsid w:val="000C22BC"/>
    <w:rsid w:val="000C2E78"/>
    <w:rsid w:val="000C324D"/>
    <w:rsid w:val="000C3273"/>
    <w:rsid w:val="000C3EED"/>
    <w:rsid w:val="000C40A8"/>
    <w:rsid w:val="000C44FC"/>
    <w:rsid w:val="000C4644"/>
    <w:rsid w:val="000C4823"/>
    <w:rsid w:val="000C53FE"/>
    <w:rsid w:val="000C55F1"/>
    <w:rsid w:val="000C5D22"/>
    <w:rsid w:val="000C6071"/>
    <w:rsid w:val="000C60C5"/>
    <w:rsid w:val="000C6D9F"/>
    <w:rsid w:val="000C731F"/>
    <w:rsid w:val="000C7543"/>
    <w:rsid w:val="000C7BA3"/>
    <w:rsid w:val="000C7C9E"/>
    <w:rsid w:val="000D0137"/>
    <w:rsid w:val="000D0FDE"/>
    <w:rsid w:val="000D141A"/>
    <w:rsid w:val="000D153B"/>
    <w:rsid w:val="000D1758"/>
    <w:rsid w:val="000D187A"/>
    <w:rsid w:val="000D1A0C"/>
    <w:rsid w:val="000D1B73"/>
    <w:rsid w:val="000D1C50"/>
    <w:rsid w:val="000D1CF3"/>
    <w:rsid w:val="000D1D30"/>
    <w:rsid w:val="000D1DFF"/>
    <w:rsid w:val="000D1F6B"/>
    <w:rsid w:val="000D2325"/>
    <w:rsid w:val="000D2350"/>
    <w:rsid w:val="000D244E"/>
    <w:rsid w:val="000D2492"/>
    <w:rsid w:val="000D302E"/>
    <w:rsid w:val="000D325D"/>
    <w:rsid w:val="000D436C"/>
    <w:rsid w:val="000D474E"/>
    <w:rsid w:val="000D493A"/>
    <w:rsid w:val="000D4B3D"/>
    <w:rsid w:val="000D4ECF"/>
    <w:rsid w:val="000D5252"/>
    <w:rsid w:val="000D52C5"/>
    <w:rsid w:val="000D5335"/>
    <w:rsid w:val="000D552D"/>
    <w:rsid w:val="000D5A4E"/>
    <w:rsid w:val="000D62F1"/>
    <w:rsid w:val="000D6378"/>
    <w:rsid w:val="000D6A18"/>
    <w:rsid w:val="000D6B4A"/>
    <w:rsid w:val="000D6CAF"/>
    <w:rsid w:val="000D6CED"/>
    <w:rsid w:val="000D71AE"/>
    <w:rsid w:val="000D71BF"/>
    <w:rsid w:val="000D7619"/>
    <w:rsid w:val="000D77DD"/>
    <w:rsid w:val="000D7C94"/>
    <w:rsid w:val="000E03C3"/>
    <w:rsid w:val="000E0523"/>
    <w:rsid w:val="000E07B9"/>
    <w:rsid w:val="000E07C9"/>
    <w:rsid w:val="000E08DB"/>
    <w:rsid w:val="000E09A7"/>
    <w:rsid w:val="000E0F87"/>
    <w:rsid w:val="000E13A5"/>
    <w:rsid w:val="000E1483"/>
    <w:rsid w:val="000E149C"/>
    <w:rsid w:val="000E1C50"/>
    <w:rsid w:val="000E27D0"/>
    <w:rsid w:val="000E2BAB"/>
    <w:rsid w:val="000E2C0B"/>
    <w:rsid w:val="000E2D5F"/>
    <w:rsid w:val="000E3465"/>
    <w:rsid w:val="000E3589"/>
    <w:rsid w:val="000E35A2"/>
    <w:rsid w:val="000E3644"/>
    <w:rsid w:val="000E4084"/>
    <w:rsid w:val="000E4113"/>
    <w:rsid w:val="000E41B4"/>
    <w:rsid w:val="000E4347"/>
    <w:rsid w:val="000E43F3"/>
    <w:rsid w:val="000E4571"/>
    <w:rsid w:val="000E4F91"/>
    <w:rsid w:val="000E5180"/>
    <w:rsid w:val="000E5920"/>
    <w:rsid w:val="000E5A27"/>
    <w:rsid w:val="000E5F26"/>
    <w:rsid w:val="000E5F88"/>
    <w:rsid w:val="000E6367"/>
    <w:rsid w:val="000E6A21"/>
    <w:rsid w:val="000E6D6B"/>
    <w:rsid w:val="000E73F3"/>
    <w:rsid w:val="000E77D1"/>
    <w:rsid w:val="000E7B09"/>
    <w:rsid w:val="000E7C4E"/>
    <w:rsid w:val="000E7DD8"/>
    <w:rsid w:val="000F01BF"/>
    <w:rsid w:val="000F041E"/>
    <w:rsid w:val="000F0CE2"/>
    <w:rsid w:val="000F1ABC"/>
    <w:rsid w:val="000F1D22"/>
    <w:rsid w:val="000F1F7B"/>
    <w:rsid w:val="000F1FFB"/>
    <w:rsid w:val="000F2031"/>
    <w:rsid w:val="000F29B6"/>
    <w:rsid w:val="000F2BEA"/>
    <w:rsid w:val="000F3171"/>
    <w:rsid w:val="000F3CEB"/>
    <w:rsid w:val="000F3E39"/>
    <w:rsid w:val="000F3F87"/>
    <w:rsid w:val="000F41B8"/>
    <w:rsid w:val="000F4446"/>
    <w:rsid w:val="000F4600"/>
    <w:rsid w:val="000F47BF"/>
    <w:rsid w:val="000F4CC0"/>
    <w:rsid w:val="000F5A16"/>
    <w:rsid w:val="000F63F2"/>
    <w:rsid w:val="000F663F"/>
    <w:rsid w:val="000F674D"/>
    <w:rsid w:val="000F6E05"/>
    <w:rsid w:val="000F6E83"/>
    <w:rsid w:val="000F6EA9"/>
    <w:rsid w:val="000F7101"/>
    <w:rsid w:val="000F725F"/>
    <w:rsid w:val="000F7679"/>
    <w:rsid w:val="000F79C3"/>
    <w:rsid w:val="000F7ED3"/>
    <w:rsid w:val="001000D5"/>
    <w:rsid w:val="00100151"/>
    <w:rsid w:val="00100969"/>
    <w:rsid w:val="00100C72"/>
    <w:rsid w:val="00101224"/>
    <w:rsid w:val="001012A8"/>
    <w:rsid w:val="0010140E"/>
    <w:rsid w:val="00102242"/>
    <w:rsid w:val="00102578"/>
    <w:rsid w:val="00102927"/>
    <w:rsid w:val="0010353C"/>
    <w:rsid w:val="00103E86"/>
    <w:rsid w:val="00104517"/>
    <w:rsid w:val="001047F8"/>
    <w:rsid w:val="00104880"/>
    <w:rsid w:val="001054A1"/>
    <w:rsid w:val="00105678"/>
    <w:rsid w:val="0010599D"/>
    <w:rsid w:val="001065CD"/>
    <w:rsid w:val="00106625"/>
    <w:rsid w:val="00106775"/>
    <w:rsid w:val="00106EEF"/>
    <w:rsid w:val="00107739"/>
    <w:rsid w:val="00107BF3"/>
    <w:rsid w:val="00110699"/>
    <w:rsid w:val="00110970"/>
    <w:rsid w:val="00110CAF"/>
    <w:rsid w:val="00110FC1"/>
    <w:rsid w:val="001110E8"/>
    <w:rsid w:val="0011125B"/>
    <w:rsid w:val="00111424"/>
    <w:rsid w:val="00111A4C"/>
    <w:rsid w:val="0011250F"/>
    <w:rsid w:val="001128D2"/>
    <w:rsid w:val="001129DD"/>
    <w:rsid w:val="00112B02"/>
    <w:rsid w:val="00112B52"/>
    <w:rsid w:val="00113031"/>
    <w:rsid w:val="001132FF"/>
    <w:rsid w:val="0011357E"/>
    <w:rsid w:val="001138BB"/>
    <w:rsid w:val="001138F2"/>
    <w:rsid w:val="001141A5"/>
    <w:rsid w:val="001143E1"/>
    <w:rsid w:val="00114B14"/>
    <w:rsid w:val="00114D30"/>
    <w:rsid w:val="00115C38"/>
    <w:rsid w:val="00115C67"/>
    <w:rsid w:val="00116516"/>
    <w:rsid w:val="00116611"/>
    <w:rsid w:val="00116730"/>
    <w:rsid w:val="00116760"/>
    <w:rsid w:val="001169F0"/>
    <w:rsid w:val="00116F0C"/>
    <w:rsid w:val="001172C8"/>
    <w:rsid w:val="001176F0"/>
    <w:rsid w:val="00117D3E"/>
    <w:rsid w:val="00117F89"/>
    <w:rsid w:val="00120D80"/>
    <w:rsid w:val="00120D9E"/>
    <w:rsid w:val="00121590"/>
    <w:rsid w:val="00121880"/>
    <w:rsid w:val="00121A3F"/>
    <w:rsid w:val="00122066"/>
    <w:rsid w:val="001222F8"/>
    <w:rsid w:val="00122562"/>
    <w:rsid w:val="00122663"/>
    <w:rsid w:val="00122955"/>
    <w:rsid w:val="001229F4"/>
    <w:rsid w:val="00122DF0"/>
    <w:rsid w:val="001232B1"/>
    <w:rsid w:val="00123427"/>
    <w:rsid w:val="001236A9"/>
    <w:rsid w:val="001237FE"/>
    <w:rsid w:val="00123935"/>
    <w:rsid w:val="00123953"/>
    <w:rsid w:val="00123DC7"/>
    <w:rsid w:val="00123E7F"/>
    <w:rsid w:val="0012422F"/>
    <w:rsid w:val="0012437E"/>
    <w:rsid w:val="001244C3"/>
    <w:rsid w:val="001248B6"/>
    <w:rsid w:val="00124A87"/>
    <w:rsid w:val="00124DBD"/>
    <w:rsid w:val="00125843"/>
    <w:rsid w:val="00125A15"/>
    <w:rsid w:val="00125BA8"/>
    <w:rsid w:val="00125F63"/>
    <w:rsid w:val="001261F1"/>
    <w:rsid w:val="0012624E"/>
    <w:rsid w:val="001264B7"/>
    <w:rsid w:val="00126912"/>
    <w:rsid w:val="00126D62"/>
    <w:rsid w:val="001276B1"/>
    <w:rsid w:val="00127D48"/>
    <w:rsid w:val="00127E63"/>
    <w:rsid w:val="00130913"/>
    <w:rsid w:val="00130B92"/>
    <w:rsid w:val="00130BE6"/>
    <w:rsid w:val="00130CF6"/>
    <w:rsid w:val="00130DB1"/>
    <w:rsid w:val="001311E0"/>
    <w:rsid w:val="0013126A"/>
    <w:rsid w:val="001312E1"/>
    <w:rsid w:val="0013134E"/>
    <w:rsid w:val="00131510"/>
    <w:rsid w:val="0013189F"/>
    <w:rsid w:val="00132657"/>
    <w:rsid w:val="00132DC6"/>
    <w:rsid w:val="00132E1F"/>
    <w:rsid w:val="00132FB0"/>
    <w:rsid w:val="001333F9"/>
    <w:rsid w:val="00133B91"/>
    <w:rsid w:val="00133E1D"/>
    <w:rsid w:val="00134CB6"/>
    <w:rsid w:val="00134D1A"/>
    <w:rsid w:val="00134E1D"/>
    <w:rsid w:val="001350F7"/>
    <w:rsid w:val="00135487"/>
    <w:rsid w:val="00135579"/>
    <w:rsid w:val="00135ACF"/>
    <w:rsid w:val="00135CF1"/>
    <w:rsid w:val="00135EF1"/>
    <w:rsid w:val="00135F86"/>
    <w:rsid w:val="00136081"/>
    <w:rsid w:val="001365DB"/>
    <w:rsid w:val="00136F3F"/>
    <w:rsid w:val="001371FB"/>
    <w:rsid w:val="0013759D"/>
    <w:rsid w:val="001375AA"/>
    <w:rsid w:val="001401D2"/>
    <w:rsid w:val="00140A3C"/>
    <w:rsid w:val="00141B9E"/>
    <w:rsid w:val="00141FEC"/>
    <w:rsid w:val="0014258F"/>
    <w:rsid w:val="0014267E"/>
    <w:rsid w:val="00142740"/>
    <w:rsid w:val="001427D7"/>
    <w:rsid w:val="00142E61"/>
    <w:rsid w:val="0014300D"/>
    <w:rsid w:val="00143237"/>
    <w:rsid w:val="00143251"/>
    <w:rsid w:val="001432EA"/>
    <w:rsid w:val="001433E5"/>
    <w:rsid w:val="001435F4"/>
    <w:rsid w:val="00143A97"/>
    <w:rsid w:val="00143F9A"/>
    <w:rsid w:val="00144404"/>
    <w:rsid w:val="0014477A"/>
    <w:rsid w:val="00144918"/>
    <w:rsid w:val="0014491E"/>
    <w:rsid w:val="00144B3C"/>
    <w:rsid w:val="001452AD"/>
    <w:rsid w:val="00145301"/>
    <w:rsid w:val="00145B39"/>
    <w:rsid w:val="00145C62"/>
    <w:rsid w:val="00145CB2"/>
    <w:rsid w:val="00145D96"/>
    <w:rsid w:val="001463F1"/>
    <w:rsid w:val="001465FE"/>
    <w:rsid w:val="00146CC5"/>
    <w:rsid w:val="00146F3A"/>
    <w:rsid w:val="00147054"/>
    <w:rsid w:val="0014709E"/>
    <w:rsid w:val="001470A7"/>
    <w:rsid w:val="00147270"/>
    <w:rsid w:val="00147B88"/>
    <w:rsid w:val="00147BBE"/>
    <w:rsid w:val="00147DBF"/>
    <w:rsid w:val="00147FF1"/>
    <w:rsid w:val="001504BE"/>
    <w:rsid w:val="00150C38"/>
    <w:rsid w:val="001512DF"/>
    <w:rsid w:val="00151B8D"/>
    <w:rsid w:val="00151D13"/>
    <w:rsid w:val="00151F72"/>
    <w:rsid w:val="0015310F"/>
    <w:rsid w:val="0015335D"/>
    <w:rsid w:val="001533F7"/>
    <w:rsid w:val="00153ABB"/>
    <w:rsid w:val="00153FDA"/>
    <w:rsid w:val="001540EB"/>
    <w:rsid w:val="00154380"/>
    <w:rsid w:val="00154ECC"/>
    <w:rsid w:val="00154F5C"/>
    <w:rsid w:val="0015573C"/>
    <w:rsid w:val="0015581A"/>
    <w:rsid w:val="00155A2D"/>
    <w:rsid w:val="00155B08"/>
    <w:rsid w:val="00156246"/>
    <w:rsid w:val="001562BA"/>
    <w:rsid w:val="00156670"/>
    <w:rsid w:val="0015671C"/>
    <w:rsid w:val="00156B93"/>
    <w:rsid w:val="00156BF4"/>
    <w:rsid w:val="00156D66"/>
    <w:rsid w:val="00156DE5"/>
    <w:rsid w:val="00157BCF"/>
    <w:rsid w:val="00157CCB"/>
    <w:rsid w:val="00160921"/>
    <w:rsid w:val="001609FD"/>
    <w:rsid w:val="0016155B"/>
    <w:rsid w:val="00161B87"/>
    <w:rsid w:val="00161F90"/>
    <w:rsid w:val="00162710"/>
    <w:rsid w:val="0016273C"/>
    <w:rsid w:val="00163047"/>
    <w:rsid w:val="00163754"/>
    <w:rsid w:val="001637EF"/>
    <w:rsid w:val="00163D8B"/>
    <w:rsid w:val="001640FE"/>
    <w:rsid w:val="00164707"/>
    <w:rsid w:val="001649C9"/>
    <w:rsid w:val="00164F22"/>
    <w:rsid w:val="001652C4"/>
    <w:rsid w:val="00165A02"/>
    <w:rsid w:val="00165B7B"/>
    <w:rsid w:val="00165DBC"/>
    <w:rsid w:val="00166907"/>
    <w:rsid w:val="00166C49"/>
    <w:rsid w:val="00167010"/>
    <w:rsid w:val="001670BB"/>
    <w:rsid w:val="00167624"/>
    <w:rsid w:val="001676BA"/>
    <w:rsid w:val="00167711"/>
    <w:rsid w:val="00167BB3"/>
    <w:rsid w:val="00167BCA"/>
    <w:rsid w:val="00167E0B"/>
    <w:rsid w:val="001701BE"/>
    <w:rsid w:val="001701F0"/>
    <w:rsid w:val="00170337"/>
    <w:rsid w:val="00170745"/>
    <w:rsid w:val="001709DD"/>
    <w:rsid w:val="00170C5C"/>
    <w:rsid w:val="00170F70"/>
    <w:rsid w:val="00171AA4"/>
    <w:rsid w:val="00171CAD"/>
    <w:rsid w:val="00171D2B"/>
    <w:rsid w:val="00172026"/>
    <w:rsid w:val="00172109"/>
    <w:rsid w:val="001721CB"/>
    <w:rsid w:val="00172841"/>
    <w:rsid w:val="00172852"/>
    <w:rsid w:val="00172C3B"/>
    <w:rsid w:val="0017336D"/>
    <w:rsid w:val="001734B8"/>
    <w:rsid w:val="00173826"/>
    <w:rsid w:val="00173FA7"/>
    <w:rsid w:val="00174793"/>
    <w:rsid w:val="00174B27"/>
    <w:rsid w:val="00174C91"/>
    <w:rsid w:val="00174CD9"/>
    <w:rsid w:val="00175E5E"/>
    <w:rsid w:val="00175F94"/>
    <w:rsid w:val="001766DA"/>
    <w:rsid w:val="00176B0B"/>
    <w:rsid w:val="00176E87"/>
    <w:rsid w:val="00176F8F"/>
    <w:rsid w:val="00177126"/>
    <w:rsid w:val="001776A5"/>
    <w:rsid w:val="00180386"/>
    <w:rsid w:val="001807E4"/>
    <w:rsid w:val="00180E47"/>
    <w:rsid w:val="00181588"/>
    <w:rsid w:val="00181AB6"/>
    <w:rsid w:val="00181CAF"/>
    <w:rsid w:val="00181D07"/>
    <w:rsid w:val="00181EBA"/>
    <w:rsid w:val="0018256B"/>
    <w:rsid w:val="001827C6"/>
    <w:rsid w:val="00182820"/>
    <w:rsid w:val="00182E9B"/>
    <w:rsid w:val="00183543"/>
    <w:rsid w:val="001839D0"/>
    <w:rsid w:val="00183BD4"/>
    <w:rsid w:val="00183D38"/>
    <w:rsid w:val="00183DB7"/>
    <w:rsid w:val="00183DFC"/>
    <w:rsid w:val="001846AB"/>
    <w:rsid w:val="00184883"/>
    <w:rsid w:val="00184BDF"/>
    <w:rsid w:val="00184F65"/>
    <w:rsid w:val="0018535E"/>
    <w:rsid w:val="001853C3"/>
    <w:rsid w:val="001856B3"/>
    <w:rsid w:val="00185BAC"/>
    <w:rsid w:val="001866B6"/>
    <w:rsid w:val="001868A3"/>
    <w:rsid w:val="00186F60"/>
    <w:rsid w:val="001873F1"/>
    <w:rsid w:val="0018774E"/>
    <w:rsid w:val="0019028D"/>
    <w:rsid w:val="00190595"/>
    <w:rsid w:val="0019097E"/>
    <w:rsid w:val="00190B75"/>
    <w:rsid w:val="00190C03"/>
    <w:rsid w:val="00191439"/>
    <w:rsid w:val="0019186E"/>
    <w:rsid w:val="00191E82"/>
    <w:rsid w:val="00192041"/>
    <w:rsid w:val="001929DE"/>
    <w:rsid w:val="00192D31"/>
    <w:rsid w:val="00192DF6"/>
    <w:rsid w:val="00192E78"/>
    <w:rsid w:val="001931E9"/>
    <w:rsid w:val="001935B9"/>
    <w:rsid w:val="00193792"/>
    <w:rsid w:val="001939A4"/>
    <w:rsid w:val="00194476"/>
    <w:rsid w:val="0019477A"/>
    <w:rsid w:val="00194920"/>
    <w:rsid w:val="00194C7A"/>
    <w:rsid w:val="001950A0"/>
    <w:rsid w:val="001954DB"/>
    <w:rsid w:val="00195860"/>
    <w:rsid w:val="0019593E"/>
    <w:rsid w:val="00195C96"/>
    <w:rsid w:val="00195E4A"/>
    <w:rsid w:val="00196311"/>
    <w:rsid w:val="00196813"/>
    <w:rsid w:val="00196F6B"/>
    <w:rsid w:val="00197B90"/>
    <w:rsid w:val="00197C9B"/>
    <w:rsid w:val="001A00A4"/>
    <w:rsid w:val="001A03FA"/>
    <w:rsid w:val="001A07E9"/>
    <w:rsid w:val="001A1119"/>
    <w:rsid w:val="001A1449"/>
    <w:rsid w:val="001A1621"/>
    <w:rsid w:val="001A1874"/>
    <w:rsid w:val="001A2639"/>
    <w:rsid w:val="001A2716"/>
    <w:rsid w:val="001A2904"/>
    <w:rsid w:val="001A3017"/>
    <w:rsid w:val="001A357E"/>
    <w:rsid w:val="001A38D1"/>
    <w:rsid w:val="001A3B72"/>
    <w:rsid w:val="001A3F36"/>
    <w:rsid w:val="001A4312"/>
    <w:rsid w:val="001A49CC"/>
    <w:rsid w:val="001A4BDC"/>
    <w:rsid w:val="001A4D6A"/>
    <w:rsid w:val="001A4E4B"/>
    <w:rsid w:val="001A4F52"/>
    <w:rsid w:val="001A51F4"/>
    <w:rsid w:val="001A5322"/>
    <w:rsid w:val="001A56B3"/>
    <w:rsid w:val="001A5EAE"/>
    <w:rsid w:val="001A6010"/>
    <w:rsid w:val="001A6355"/>
    <w:rsid w:val="001A6408"/>
    <w:rsid w:val="001A667A"/>
    <w:rsid w:val="001A667C"/>
    <w:rsid w:val="001A6ABB"/>
    <w:rsid w:val="001A6C15"/>
    <w:rsid w:val="001A6C57"/>
    <w:rsid w:val="001A6FDE"/>
    <w:rsid w:val="001A779D"/>
    <w:rsid w:val="001A7DFE"/>
    <w:rsid w:val="001A7E55"/>
    <w:rsid w:val="001B0102"/>
    <w:rsid w:val="001B01E9"/>
    <w:rsid w:val="001B06D4"/>
    <w:rsid w:val="001B0B0B"/>
    <w:rsid w:val="001B0B25"/>
    <w:rsid w:val="001B0B89"/>
    <w:rsid w:val="001B0BB0"/>
    <w:rsid w:val="001B0D15"/>
    <w:rsid w:val="001B0E5A"/>
    <w:rsid w:val="001B0F06"/>
    <w:rsid w:val="001B142B"/>
    <w:rsid w:val="001B14A0"/>
    <w:rsid w:val="001B1932"/>
    <w:rsid w:val="001B1A63"/>
    <w:rsid w:val="001B1C48"/>
    <w:rsid w:val="001B1D28"/>
    <w:rsid w:val="001B1DDC"/>
    <w:rsid w:val="001B2D1F"/>
    <w:rsid w:val="001B321C"/>
    <w:rsid w:val="001B32D1"/>
    <w:rsid w:val="001B36F6"/>
    <w:rsid w:val="001B38CC"/>
    <w:rsid w:val="001B3963"/>
    <w:rsid w:val="001B3B63"/>
    <w:rsid w:val="001B3F86"/>
    <w:rsid w:val="001B446A"/>
    <w:rsid w:val="001B4483"/>
    <w:rsid w:val="001B461F"/>
    <w:rsid w:val="001B4797"/>
    <w:rsid w:val="001B5698"/>
    <w:rsid w:val="001B5850"/>
    <w:rsid w:val="001B5AA7"/>
    <w:rsid w:val="001B5E35"/>
    <w:rsid w:val="001B6457"/>
    <w:rsid w:val="001B6513"/>
    <w:rsid w:val="001B66DA"/>
    <w:rsid w:val="001B67C7"/>
    <w:rsid w:val="001B6A1E"/>
    <w:rsid w:val="001B6B0C"/>
    <w:rsid w:val="001B6E6C"/>
    <w:rsid w:val="001B78B1"/>
    <w:rsid w:val="001B7B9C"/>
    <w:rsid w:val="001B7CB5"/>
    <w:rsid w:val="001C00F3"/>
    <w:rsid w:val="001C020C"/>
    <w:rsid w:val="001C0F04"/>
    <w:rsid w:val="001C103E"/>
    <w:rsid w:val="001C123A"/>
    <w:rsid w:val="001C15FD"/>
    <w:rsid w:val="001C19AE"/>
    <w:rsid w:val="001C219E"/>
    <w:rsid w:val="001C26B1"/>
    <w:rsid w:val="001C29BD"/>
    <w:rsid w:val="001C2D8D"/>
    <w:rsid w:val="001C3793"/>
    <w:rsid w:val="001C3E0D"/>
    <w:rsid w:val="001C462C"/>
    <w:rsid w:val="001C49C3"/>
    <w:rsid w:val="001C5376"/>
    <w:rsid w:val="001C5644"/>
    <w:rsid w:val="001C5A15"/>
    <w:rsid w:val="001C5A6E"/>
    <w:rsid w:val="001C693D"/>
    <w:rsid w:val="001C6EB8"/>
    <w:rsid w:val="001C70BB"/>
    <w:rsid w:val="001C74B5"/>
    <w:rsid w:val="001C793E"/>
    <w:rsid w:val="001C7B12"/>
    <w:rsid w:val="001C7C7B"/>
    <w:rsid w:val="001D018D"/>
    <w:rsid w:val="001D1482"/>
    <w:rsid w:val="001D180C"/>
    <w:rsid w:val="001D1FF4"/>
    <w:rsid w:val="001D256C"/>
    <w:rsid w:val="001D2E0C"/>
    <w:rsid w:val="001D2F3E"/>
    <w:rsid w:val="001D38D1"/>
    <w:rsid w:val="001D4E4A"/>
    <w:rsid w:val="001D5097"/>
    <w:rsid w:val="001D510C"/>
    <w:rsid w:val="001D612F"/>
    <w:rsid w:val="001D6139"/>
    <w:rsid w:val="001D6EFD"/>
    <w:rsid w:val="001D744C"/>
    <w:rsid w:val="001D7528"/>
    <w:rsid w:val="001D77E0"/>
    <w:rsid w:val="001D7CBF"/>
    <w:rsid w:val="001D7ECB"/>
    <w:rsid w:val="001E002B"/>
    <w:rsid w:val="001E013B"/>
    <w:rsid w:val="001E0863"/>
    <w:rsid w:val="001E0F52"/>
    <w:rsid w:val="001E18F9"/>
    <w:rsid w:val="001E28CA"/>
    <w:rsid w:val="001E2C35"/>
    <w:rsid w:val="001E2CF8"/>
    <w:rsid w:val="001E2DA7"/>
    <w:rsid w:val="001E2E4C"/>
    <w:rsid w:val="001E304D"/>
    <w:rsid w:val="001E30EC"/>
    <w:rsid w:val="001E36AC"/>
    <w:rsid w:val="001E3CE3"/>
    <w:rsid w:val="001E3DA5"/>
    <w:rsid w:val="001E3DB8"/>
    <w:rsid w:val="001E3F95"/>
    <w:rsid w:val="001E3FA1"/>
    <w:rsid w:val="001E400C"/>
    <w:rsid w:val="001E4354"/>
    <w:rsid w:val="001E4690"/>
    <w:rsid w:val="001E48AE"/>
    <w:rsid w:val="001E4E08"/>
    <w:rsid w:val="001E50C5"/>
    <w:rsid w:val="001E51A8"/>
    <w:rsid w:val="001E5A0F"/>
    <w:rsid w:val="001E6129"/>
    <w:rsid w:val="001E64F6"/>
    <w:rsid w:val="001E6B09"/>
    <w:rsid w:val="001E6F24"/>
    <w:rsid w:val="001E750D"/>
    <w:rsid w:val="001E79F9"/>
    <w:rsid w:val="001E7B48"/>
    <w:rsid w:val="001F0598"/>
    <w:rsid w:val="001F05D1"/>
    <w:rsid w:val="001F11A4"/>
    <w:rsid w:val="001F1567"/>
    <w:rsid w:val="001F1CB3"/>
    <w:rsid w:val="001F1F58"/>
    <w:rsid w:val="001F20B4"/>
    <w:rsid w:val="001F219E"/>
    <w:rsid w:val="001F2308"/>
    <w:rsid w:val="001F2B23"/>
    <w:rsid w:val="001F2CAF"/>
    <w:rsid w:val="001F31DD"/>
    <w:rsid w:val="001F36B4"/>
    <w:rsid w:val="001F4030"/>
    <w:rsid w:val="001F42A1"/>
    <w:rsid w:val="001F44A7"/>
    <w:rsid w:val="001F4B99"/>
    <w:rsid w:val="001F4EB1"/>
    <w:rsid w:val="001F5724"/>
    <w:rsid w:val="001F5833"/>
    <w:rsid w:val="001F5911"/>
    <w:rsid w:val="001F59B1"/>
    <w:rsid w:val="001F5D99"/>
    <w:rsid w:val="001F62FA"/>
    <w:rsid w:val="001F645E"/>
    <w:rsid w:val="001F6C47"/>
    <w:rsid w:val="001F6EF9"/>
    <w:rsid w:val="001F712F"/>
    <w:rsid w:val="001F7524"/>
    <w:rsid w:val="001F757A"/>
    <w:rsid w:val="001F7E04"/>
    <w:rsid w:val="001F7EB7"/>
    <w:rsid w:val="002000CB"/>
    <w:rsid w:val="002004D0"/>
    <w:rsid w:val="00200760"/>
    <w:rsid w:val="0020080B"/>
    <w:rsid w:val="00200AC7"/>
    <w:rsid w:val="0020109B"/>
    <w:rsid w:val="002011D6"/>
    <w:rsid w:val="0020123C"/>
    <w:rsid w:val="00201340"/>
    <w:rsid w:val="0020164B"/>
    <w:rsid w:val="002017E5"/>
    <w:rsid w:val="002019D8"/>
    <w:rsid w:val="002022B3"/>
    <w:rsid w:val="002024D6"/>
    <w:rsid w:val="002029D4"/>
    <w:rsid w:val="00203142"/>
    <w:rsid w:val="002032C4"/>
    <w:rsid w:val="00203899"/>
    <w:rsid w:val="00203B02"/>
    <w:rsid w:val="00204732"/>
    <w:rsid w:val="00204747"/>
    <w:rsid w:val="00204B48"/>
    <w:rsid w:val="00204B59"/>
    <w:rsid w:val="00204BD4"/>
    <w:rsid w:val="00204CE1"/>
    <w:rsid w:val="00205037"/>
    <w:rsid w:val="00205064"/>
    <w:rsid w:val="0020554B"/>
    <w:rsid w:val="00205C0F"/>
    <w:rsid w:val="002061F4"/>
    <w:rsid w:val="002063BC"/>
    <w:rsid w:val="002064F9"/>
    <w:rsid w:val="002074F9"/>
    <w:rsid w:val="00207583"/>
    <w:rsid w:val="00207F07"/>
    <w:rsid w:val="00207F76"/>
    <w:rsid w:val="0021033F"/>
    <w:rsid w:val="00210472"/>
    <w:rsid w:val="0021057A"/>
    <w:rsid w:val="002106CB"/>
    <w:rsid w:val="00210921"/>
    <w:rsid w:val="00210FAB"/>
    <w:rsid w:val="00211118"/>
    <w:rsid w:val="00211134"/>
    <w:rsid w:val="0021123C"/>
    <w:rsid w:val="002114AB"/>
    <w:rsid w:val="00211A44"/>
    <w:rsid w:val="00211D9D"/>
    <w:rsid w:val="0021242F"/>
    <w:rsid w:val="00212451"/>
    <w:rsid w:val="00212C3E"/>
    <w:rsid w:val="002130CB"/>
    <w:rsid w:val="0021315A"/>
    <w:rsid w:val="0021336E"/>
    <w:rsid w:val="00213650"/>
    <w:rsid w:val="002139CA"/>
    <w:rsid w:val="002139FB"/>
    <w:rsid w:val="00213BEA"/>
    <w:rsid w:val="00213F26"/>
    <w:rsid w:val="00213FF0"/>
    <w:rsid w:val="00214067"/>
    <w:rsid w:val="00214473"/>
    <w:rsid w:val="002147E7"/>
    <w:rsid w:val="00214BAE"/>
    <w:rsid w:val="00214CEF"/>
    <w:rsid w:val="00214F0B"/>
    <w:rsid w:val="00215247"/>
    <w:rsid w:val="002152B9"/>
    <w:rsid w:val="002153FD"/>
    <w:rsid w:val="00215775"/>
    <w:rsid w:val="002159F7"/>
    <w:rsid w:val="00216008"/>
    <w:rsid w:val="0021607F"/>
    <w:rsid w:val="002161FE"/>
    <w:rsid w:val="00216219"/>
    <w:rsid w:val="0021651A"/>
    <w:rsid w:val="00216B00"/>
    <w:rsid w:val="00216D1C"/>
    <w:rsid w:val="0021767D"/>
    <w:rsid w:val="00217840"/>
    <w:rsid w:val="00217879"/>
    <w:rsid w:val="00220065"/>
    <w:rsid w:val="002202FB"/>
    <w:rsid w:val="0022050D"/>
    <w:rsid w:val="002205D4"/>
    <w:rsid w:val="002208D8"/>
    <w:rsid w:val="00220E5D"/>
    <w:rsid w:val="00220FAE"/>
    <w:rsid w:val="0022187B"/>
    <w:rsid w:val="00221A59"/>
    <w:rsid w:val="00221A92"/>
    <w:rsid w:val="0022227C"/>
    <w:rsid w:val="00222352"/>
    <w:rsid w:val="00222611"/>
    <w:rsid w:val="00222654"/>
    <w:rsid w:val="00222ADB"/>
    <w:rsid w:val="00222FB3"/>
    <w:rsid w:val="00223317"/>
    <w:rsid w:val="00223579"/>
    <w:rsid w:val="00224140"/>
    <w:rsid w:val="002242AF"/>
    <w:rsid w:val="00224BCF"/>
    <w:rsid w:val="00224D78"/>
    <w:rsid w:val="00224FDF"/>
    <w:rsid w:val="0022521D"/>
    <w:rsid w:val="0022529F"/>
    <w:rsid w:val="002255E4"/>
    <w:rsid w:val="0022587E"/>
    <w:rsid w:val="002258AC"/>
    <w:rsid w:val="00225A97"/>
    <w:rsid w:val="00225EE6"/>
    <w:rsid w:val="0022611B"/>
    <w:rsid w:val="0022632B"/>
    <w:rsid w:val="00226427"/>
    <w:rsid w:val="0022676B"/>
    <w:rsid w:val="002267E5"/>
    <w:rsid w:val="00226F67"/>
    <w:rsid w:val="002274F0"/>
    <w:rsid w:val="00227656"/>
    <w:rsid w:val="00227928"/>
    <w:rsid w:val="00227A93"/>
    <w:rsid w:val="00227D08"/>
    <w:rsid w:val="00227E83"/>
    <w:rsid w:val="0023001B"/>
    <w:rsid w:val="0023053E"/>
    <w:rsid w:val="00230918"/>
    <w:rsid w:val="002313F0"/>
    <w:rsid w:val="00231815"/>
    <w:rsid w:val="00231BDA"/>
    <w:rsid w:val="00232027"/>
    <w:rsid w:val="00232460"/>
    <w:rsid w:val="0023268A"/>
    <w:rsid w:val="00232A91"/>
    <w:rsid w:val="00232B64"/>
    <w:rsid w:val="00232DE8"/>
    <w:rsid w:val="00232F94"/>
    <w:rsid w:val="00233534"/>
    <w:rsid w:val="00233ABA"/>
    <w:rsid w:val="00233D4E"/>
    <w:rsid w:val="00234115"/>
    <w:rsid w:val="002341A9"/>
    <w:rsid w:val="002345C2"/>
    <w:rsid w:val="002346D5"/>
    <w:rsid w:val="002349E0"/>
    <w:rsid w:val="00234BC9"/>
    <w:rsid w:val="00234C49"/>
    <w:rsid w:val="00234E76"/>
    <w:rsid w:val="00235684"/>
    <w:rsid w:val="002356C1"/>
    <w:rsid w:val="00235879"/>
    <w:rsid w:val="00235B5F"/>
    <w:rsid w:val="002362B7"/>
    <w:rsid w:val="0023675D"/>
    <w:rsid w:val="00236956"/>
    <w:rsid w:val="00236A70"/>
    <w:rsid w:val="00236D11"/>
    <w:rsid w:val="00236E4F"/>
    <w:rsid w:val="002379EE"/>
    <w:rsid w:val="00237E6B"/>
    <w:rsid w:val="0024179A"/>
    <w:rsid w:val="00241A83"/>
    <w:rsid w:val="00241F03"/>
    <w:rsid w:val="00241F94"/>
    <w:rsid w:val="00242141"/>
    <w:rsid w:val="0024279A"/>
    <w:rsid w:val="00242FC0"/>
    <w:rsid w:val="00243234"/>
    <w:rsid w:val="0024323D"/>
    <w:rsid w:val="00243702"/>
    <w:rsid w:val="00243BF6"/>
    <w:rsid w:val="002443B0"/>
    <w:rsid w:val="00244D51"/>
    <w:rsid w:val="002456E4"/>
    <w:rsid w:val="00245754"/>
    <w:rsid w:val="0024581F"/>
    <w:rsid w:val="0024593B"/>
    <w:rsid w:val="00245AFC"/>
    <w:rsid w:val="00245B7C"/>
    <w:rsid w:val="00245D84"/>
    <w:rsid w:val="00245E71"/>
    <w:rsid w:val="00246019"/>
    <w:rsid w:val="00246486"/>
    <w:rsid w:val="002469E9"/>
    <w:rsid w:val="00246DFA"/>
    <w:rsid w:val="00247055"/>
    <w:rsid w:val="002474D5"/>
    <w:rsid w:val="0024757B"/>
    <w:rsid w:val="00247950"/>
    <w:rsid w:val="002479A2"/>
    <w:rsid w:val="00247CA9"/>
    <w:rsid w:val="00247F04"/>
    <w:rsid w:val="00250020"/>
    <w:rsid w:val="002503C4"/>
    <w:rsid w:val="00250C7C"/>
    <w:rsid w:val="00250CC2"/>
    <w:rsid w:val="00250FBD"/>
    <w:rsid w:val="00250FCF"/>
    <w:rsid w:val="002511EF"/>
    <w:rsid w:val="00251236"/>
    <w:rsid w:val="0025140A"/>
    <w:rsid w:val="00251771"/>
    <w:rsid w:val="002517ED"/>
    <w:rsid w:val="00251B62"/>
    <w:rsid w:val="00251B74"/>
    <w:rsid w:val="002522DD"/>
    <w:rsid w:val="00252312"/>
    <w:rsid w:val="00253744"/>
    <w:rsid w:val="00254871"/>
    <w:rsid w:val="00254E50"/>
    <w:rsid w:val="002550AC"/>
    <w:rsid w:val="0025539A"/>
    <w:rsid w:val="002553E7"/>
    <w:rsid w:val="002555A2"/>
    <w:rsid w:val="00255CEE"/>
    <w:rsid w:val="00256209"/>
    <w:rsid w:val="00256271"/>
    <w:rsid w:val="0025695C"/>
    <w:rsid w:val="00256AEE"/>
    <w:rsid w:val="00256E71"/>
    <w:rsid w:val="00256FF1"/>
    <w:rsid w:val="00257149"/>
    <w:rsid w:val="002574D2"/>
    <w:rsid w:val="002577C8"/>
    <w:rsid w:val="00257EE5"/>
    <w:rsid w:val="002606C6"/>
    <w:rsid w:val="00260B35"/>
    <w:rsid w:val="0026158B"/>
    <w:rsid w:val="00261E32"/>
    <w:rsid w:val="00261E86"/>
    <w:rsid w:val="002621CD"/>
    <w:rsid w:val="0026279F"/>
    <w:rsid w:val="00262805"/>
    <w:rsid w:val="00262A44"/>
    <w:rsid w:val="00262E9D"/>
    <w:rsid w:val="00262F60"/>
    <w:rsid w:val="00263069"/>
    <w:rsid w:val="002634AA"/>
    <w:rsid w:val="00263E4F"/>
    <w:rsid w:val="00264E05"/>
    <w:rsid w:val="0026557B"/>
    <w:rsid w:val="00265BE0"/>
    <w:rsid w:val="0026639F"/>
    <w:rsid w:val="002663FC"/>
    <w:rsid w:val="00266E65"/>
    <w:rsid w:val="00266FA9"/>
    <w:rsid w:val="002670DB"/>
    <w:rsid w:val="002672F4"/>
    <w:rsid w:val="00270049"/>
    <w:rsid w:val="00270E08"/>
    <w:rsid w:val="002710FB"/>
    <w:rsid w:val="0027138C"/>
    <w:rsid w:val="00271FD9"/>
    <w:rsid w:val="00272A8D"/>
    <w:rsid w:val="00273C71"/>
    <w:rsid w:val="00273CA0"/>
    <w:rsid w:val="00273CC1"/>
    <w:rsid w:val="0027428E"/>
    <w:rsid w:val="002743A2"/>
    <w:rsid w:val="00274752"/>
    <w:rsid w:val="00274C46"/>
    <w:rsid w:val="00274DF2"/>
    <w:rsid w:val="002750B1"/>
    <w:rsid w:val="0027537E"/>
    <w:rsid w:val="00275D21"/>
    <w:rsid w:val="00275D8F"/>
    <w:rsid w:val="00275DC3"/>
    <w:rsid w:val="002767B9"/>
    <w:rsid w:val="002768AB"/>
    <w:rsid w:val="00276DBE"/>
    <w:rsid w:val="00276E33"/>
    <w:rsid w:val="00276EF6"/>
    <w:rsid w:val="00276FE9"/>
    <w:rsid w:val="00277105"/>
    <w:rsid w:val="00277303"/>
    <w:rsid w:val="00277431"/>
    <w:rsid w:val="002776E9"/>
    <w:rsid w:val="00277B44"/>
    <w:rsid w:val="00277B95"/>
    <w:rsid w:val="00277C42"/>
    <w:rsid w:val="00277DEE"/>
    <w:rsid w:val="00280152"/>
    <w:rsid w:val="002808C1"/>
    <w:rsid w:val="00280B67"/>
    <w:rsid w:val="00281636"/>
    <w:rsid w:val="00281687"/>
    <w:rsid w:val="00281919"/>
    <w:rsid w:val="002819F3"/>
    <w:rsid w:val="0028226F"/>
    <w:rsid w:val="002824E0"/>
    <w:rsid w:val="00282802"/>
    <w:rsid w:val="00282A28"/>
    <w:rsid w:val="00282C18"/>
    <w:rsid w:val="002831C6"/>
    <w:rsid w:val="00284365"/>
    <w:rsid w:val="00284578"/>
    <w:rsid w:val="00284773"/>
    <w:rsid w:val="00284855"/>
    <w:rsid w:val="0028491C"/>
    <w:rsid w:val="00284D7A"/>
    <w:rsid w:val="0028501C"/>
    <w:rsid w:val="00285173"/>
    <w:rsid w:val="002853B4"/>
    <w:rsid w:val="00285848"/>
    <w:rsid w:val="002868DF"/>
    <w:rsid w:val="00286C70"/>
    <w:rsid w:val="00286F3A"/>
    <w:rsid w:val="002870BE"/>
    <w:rsid w:val="002879D6"/>
    <w:rsid w:val="00287BFA"/>
    <w:rsid w:val="002905A0"/>
    <w:rsid w:val="002906AC"/>
    <w:rsid w:val="002907BF"/>
    <w:rsid w:val="00290DB7"/>
    <w:rsid w:val="0029197F"/>
    <w:rsid w:val="002921F1"/>
    <w:rsid w:val="002922E5"/>
    <w:rsid w:val="0029237E"/>
    <w:rsid w:val="00292B39"/>
    <w:rsid w:val="00292B86"/>
    <w:rsid w:val="00292CC5"/>
    <w:rsid w:val="00293312"/>
    <w:rsid w:val="00293748"/>
    <w:rsid w:val="002937D5"/>
    <w:rsid w:val="00293B8E"/>
    <w:rsid w:val="002940A8"/>
    <w:rsid w:val="00294F8D"/>
    <w:rsid w:val="00295037"/>
    <w:rsid w:val="00295082"/>
    <w:rsid w:val="00295278"/>
    <w:rsid w:val="002954E3"/>
    <w:rsid w:val="002957BA"/>
    <w:rsid w:val="00295850"/>
    <w:rsid w:val="00295A8C"/>
    <w:rsid w:val="00296DDF"/>
    <w:rsid w:val="00297CFC"/>
    <w:rsid w:val="00297E22"/>
    <w:rsid w:val="002A0041"/>
    <w:rsid w:val="002A0B5A"/>
    <w:rsid w:val="002A1135"/>
    <w:rsid w:val="002A1299"/>
    <w:rsid w:val="002A1832"/>
    <w:rsid w:val="002A28F5"/>
    <w:rsid w:val="002A2933"/>
    <w:rsid w:val="002A29BC"/>
    <w:rsid w:val="002A3275"/>
    <w:rsid w:val="002A3505"/>
    <w:rsid w:val="002A359E"/>
    <w:rsid w:val="002A3973"/>
    <w:rsid w:val="002A39EC"/>
    <w:rsid w:val="002A5351"/>
    <w:rsid w:val="002A5578"/>
    <w:rsid w:val="002A5B9F"/>
    <w:rsid w:val="002A601B"/>
    <w:rsid w:val="002A6277"/>
    <w:rsid w:val="002A6464"/>
    <w:rsid w:val="002A67A1"/>
    <w:rsid w:val="002A6A14"/>
    <w:rsid w:val="002A6E90"/>
    <w:rsid w:val="002A7031"/>
    <w:rsid w:val="002A73D1"/>
    <w:rsid w:val="002A7774"/>
    <w:rsid w:val="002A779B"/>
    <w:rsid w:val="002A79DD"/>
    <w:rsid w:val="002A7EFF"/>
    <w:rsid w:val="002B0A82"/>
    <w:rsid w:val="002B0AFD"/>
    <w:rsid w:val="002B0E07"/>
    <w:rsid w:val="002B1119"/>
    <w:rsid w:val="002B15AC"/>
    <w:rsid w:val="002B1769"/>
    <w:rsid w:val="002B216C"/>
    <w:rsid w:val="002B2709"/>
    <w:rsid w:val="002B2730"/>
    <w:rsid w:val="002B2B6E"/>
    <w:rsid w:val="002B2F75"/>
    <w:rsid w:val="002B320B"/>
    <w:rsid w:val="002B38EB"/>
    <w:rsid w:val="002B39E2"/>
    <w:rsid w:val="002B3E6E"/>
    <w:rsid w:val="002B4133"/>
    <w:rsid w:val="002B4257"/>
    <w:rsid w:val="002B4298"/>
    <w:rsid w:val="002B43A8"/>
    <w:rsid w:val="002B4998"/>
    <w:rsid w:val="002B4FDA"/>
    <w:rsid w:val="002B5CB1"/>
    <w:rsid w:val="002B5D78"/>
    <w:rsid w:val="002B5E77"/>
    <w:rsid w:val="002B6453"/>
    <w:rsid w:val="002B65C1"/>
    <w:rsid w:val="002B6BFB"/>
    <w:rsid w:val="002B6DA5"/>
    <w:rsid w:val="002B6F96"/>
    <w:rsid w:val="002B76FF"/>
    <w:rsid w:val="002B777C"/>
    <w:rsid w:val="002B783B"/>
    <w:rsid w:val="002B7876"/>
    <w:rsid w:val="002B78FF"/>
    <w:rsid w:val="002B7F56"/>
    <w:rsid w:val="002B7F7C"/>
    <w:rsid w:val="002C01CE"/>
    <w:rsid w:val="002C0539"/>
    <w:rsid w:val="002C077D"/>
    <w:rsid w:val="002C0873"/>
    <w:rsid w:val="002C095B"/>
    <w:rsid w:val="002C0B6B"/>
    <w:rsid w:val="002C0E5D"/>
    <w:rsid w:val="002C0FF0"/>
    <w:rsid w:val="002C16F9"/>
    <w:rsid w:val="002C255B"/>
    <w:rsid w:val="002C2C91"/>
    <w:rsid w:val="002C2D73"/>
    <w:rsid w:val="002C3153"/>
    <w:rsid w:val="002C346F"/>
    <w:rsid w:val="002C374B"/>
    <w:rsid w:val="002C39F6"/>
    <w:rsid w:val="002C3C57"/>
    <w:rsid w:val="002C3C83"/>
    <w:rsid w:val="002C3E6E"/>
    <w:rsid w:val="002C3EA8"/>
    <w:rsid w:val="002C41E5"/>
    <w:rsid w:val="002C438F"/>
    <w:rsid w:val="002C45FA"/>
    <w:rsid w:val="002C468D"/>
    <w:rsid w:val="002C5449"/>
    <w:rsid w:val="002C5480"/>
    <w:rsid w:val="002C5570"/>
    <w:rsid w:val="002C5B7C"/>
    <w:rsid w:val="002C6724"/>
    <w:rsid w:val="002C6ABA"/>
    <w:rsid w:val="002C6D38"/>
    <w:rsid w:val="002C7EE7"/>
    <w:rsid w:val="002D0221"/>
    <w:rsid w:val="002D072D"/>
    <w:rsid w:val="002D0A6D"/>
    <w:rsid w:val="002D0E81"/>
    <w:rsid w:val="002D0EE2"/>
    <w:rsid w:val="002D1468"/>
    <w:rsid w:val="002D1934"/>
    <w:rsid w:val="002D1971"/>
    <w:rsid w:val="002D1D25"/>
    <w:rsid w:val="002D33F4"/>
    <w:rsid w:val="002D3497"/>
    <w:rsid w:val="002D39AF"/>
    <w:rsid w:val="002D39B2"/>
    <w:rsid w:val="002D39EF"/>
    <w:rsid w:val="002D3F6D"/>
    <w:rsid w:val="002D4026"/>
    <w:rsid w:val="002D4570"/>
    <w:rsid w:val="002D45F5"/>
    <w:rsid w:val="002D4797"/>
    <w:rsid w:val="002D4C93"/>
    <w:rsid w:val="002D4D0D"/>
    <w:rsid w:val="002D4D5E"/>
    <w:rsid w:val="002D4D9F"/>
    <w:rsid w:val="002D58A4"/>
    <w:rsid w:val="002D5C05"/>
    <w:rsid w:val="002D5C8A"/>
    <w:rsid w:val="002D6308"/>
    <w:rsid w:val="002D683F"/>
    <w:rsid w:val="002D6A83"/>
    <w:rsid w:val="002D6DF4"/>
    <w:rsid w:val="002D6DFF"/>
    <w:rsid w:val="002D745B"/>
    <w:rsid w:val="002D7515"/>
    <w:rsid w:val="002D75DF"/>
    <w:rsid w:val="002D7620"/>
    <w:rsid w:val="002D7793"/>
    <w:rsid w:val="002D787A"/>
    <w:rsid w:val="002D7987"/>
    <w:rsid w:val="002D7E36"/>
    <w:rsid w:val="002E02AD"/>
    <w:rsid w:val="002E0739"/>
    <w:rsid w:val="002E09B9"/>
    <w:rsid w:val="002E0A6D"/>
    <w:rsid w:val="002E0D21"/>
    <w:rsid w:val="002E0DA7"/>
    <w:rsid w:val="002E0E4E"/>
    <w:rsid w:val="002E1206"/>
    <w:rsid w:val="002E1A7C"/>
    <w:rsid w:val="002E1B7F"/>
    <w:rsid w:val="002E1C48"/>
    <w:rsid w:val="002E1CE4"/>
    <w:rsid w:val="002E27F8"/>
    <w:rsid w:val="002E28F3"/>
    <w:rsid w:val="002E2E47"/>
    <w:rsid w:val="002E3093"/>
    <w:rsid w:val="002E3379"/>
    <w:rsid w:val="002E3D3D"/>
    <w:rsid w:val="002E3D52"/>
    <w:rsid w:val="002E3EBB"/>
    <w:rsid w:val="002E419B"/>
    <w:rsid w:val="002E4CB2"/>
    <w:rsid w:val="002E4D36"/>
    <w:rsid w:val="002E4DE5"/>
    <w:rsid w:val="002E4E7E"/>
    <w:rsid w:val="002E55FA"/>
    <w:rsid w:val="002E56CE"/>
    <w:rsid w:val="002E57EC"/>
    <w:rsid w:val="002E5C9B"/>
    <w:rsid w:val="002E5D09"/>
    <w:rsid w:val="002E6315"/>
    <w:rsid w:val="002E6639"/>
    <w:rsid w:val="002E6674"/>
    <w:rsid w:val="002E6794"/>
    <w:rsid w:val="002E6925"/>
    <w:rsid w:val="002E6B35"/>
    <w:rsid w:val="002E7CF0"/>
    <w:rsid w:val="002F06FE"/>
    <w:rsid w:val="002F071B"/>
    <w:rsid w:val="002F0FC3"/>
    <w:rsid w:val="002F1143"/>
    <w:rsid w:val="002F144E"/>
    <w:rsid w:val="002F152F"/>
    <w:rsid w:val="002F166A"/>
    <w:rsid w:val="002F1848"/>
    <w:rsid w:val="002F23E5"/>
    <w:rsid w:val="002F2905"/>
    <w:rsid w:val="002F2BA0"/>
    <w:rsid w:val="002F2C2E"/>
    <w:rsid w:val="002F2D62"/>
    <w:rsid w:val="002F337E"/>
    <w:rsid w:val="002F34E9"/>
    <w:rsid w:val="002F3825"/>
    <w:rsid w:val="002F3955"/>
    <w:rsid w:val="002F3CFE"/>
    <w:rsid w:val="002F3F24"/>
    <w:rsid w:val="002F3F7F"/>
    <w:rsid w:val="002F46D0"/>
    <w:rsid w:val="002F4758"/>
    <w:rsid w:val="002F480B"/>
    <w:rsid w:val="002F4B2E"/>
    <w:rsid w:val="002F4BB7"/>
    <w:rsid w:val="002F4C03"/>
    <w:rsid w:val="002F4D98"/>
    <w:rsid w:val="002F4E2F"/>
    <w:rsid w:val="002F5348"/>
    <w:rsid w:val="002F54C6"/>
    <w:rsid w:val="002F57C8"/>
    <w:rsid w:val="002F6022"/>
    <w:rsid w:val="002F64F9"/>
    <w:rsid w:val="002F65B4"/>
    <w:rsid w:val="002F688B"/>
    <w:rsid w:val="002F6B1E"/>
    <w:rsid w:val="002F7064"/>
    <w:rsid w:val="002F73C8"/>
    <w:rsid w:val="002F7773"/>
    <w:rsid w:val="002F7C3E"/>
    <w:rsid w:val="002F7F27"/>
    <w:rsid w:val="00300217"/>
    <w:rsid w:val="00300A4A"/>
    <w:rsid w:val="00300B4B"/>
    <w:rsid w:val="00300DD8"/>
    <w:rsid w:val="0030160D"/>
    <w:rsid w:val="00301AC5"/>
    <w:rsid w:val="00301E7A"/>
    <w:rsid w:val="00301F5A"/>
    <w:rsid w:val="00302CCB"/>
    <w:rsid w:val="00302F55"/>
    <w:rsid w:val="0030310C"/>
    <w:rsid w:val="00303461"/>
    <w:rsid w:val="00303A13"/>
    <w:rsid w:val="00303E57"/>
    <w:rsid w:val="003040EE"/>
    <w:rsid w:val="00304341"/>
    <w:rsid w:val="00304542"/>
    <w:rsid w:val="00304634"/>
    <w:rsid w:val="003049E3"/>
    <w:rsid w:val="00304B42"/>
    <w:rsid w:val="00304D13"/>
    <w:rsid w:val="00304F2A"/>
    <w:rsid w:val="003051C5"/>
    <w:rsid w:val="003056D2"/>
    <w:rsid w:val="00305766"/>
    <w:rsid w:val="003057D6"/>
    <w:rsid w:val="003059A7"/>
    <w:rsid w:val="00305DF9"/>
    <w:rsid w:val="003061E2"/>
    <w:rsid w:val="0030636B"/>
    <w:rsid w:val="003069C6"/>
    <w:rsid w:val="00306DCF"/>
    <w:rsid w:val="00307201"/>
    <w:rsid w:val="00307235"/>
    <w:rsid w:val="00307BA6"/>
    <w:rsid w:val="00307E9A"/>
    <w:rsid w:val="00310198"/>
    <w:rsid w:val="003103B9"/>
    <w:rsid w:val="003103CD"/>
    <w:rsid w:val="003107E3"/>
    <w:rsid w:val="00310E8B"/>
    <w:rsid w:val="00311019"/>
    <w:rsid w:val="003114A2"/>
    <w:rsid w:val="0031155B"/>
    <w:rsid w:val="00311724"/>
    <w:rsid w:val="003117E7"/>
    <w:rsid w:val="00311AAC"/>
    <w:rsid w:val="00311C31"/>
    <w:rsid w:val="003120E9"/>
    <w:rsid w:val="0031218B"/>
    <w:rsid w:val="003121C9"/>
    <w:rsid w:val="00312D75"/>
    <w:rsid w:val="003130D0"/>
    <w:rsid w:val="003136D3"/>
    <w:rsid w:val="0031386A"/>
    <w:rsid w:val="003138F6"/>
    <w:rsid w:val="0031392C"/>
    <w:rsid w:val="003142AD"/>
    <w:rsid w:val="00314434"/>
    <w:rsid w:val="0031471B"/>
    <w:rsid w:val="00314E71"/>
    <w:rsid w:val="00314F8F"/>
    <w:rsid w:val="00314FEE"/>
    <w:rsid w:val="0031517A"/>
    <w:rsid w:val="003158D3"/>
    <w:rsid w:val="00315B69"/>
    <w:rsid w:val="00315D70"/>
    <w:rsid w:val="00315DDC"/>
    <w:rsid w:val="00315F13"/>
    <w:rsid w:val="003163A0"/>
    <w:rsid w:val="00316471"/>
    <w:rsid w:val="00316576"/>
    <w:rsid w:val="00316D1E"/>
    <w:rsid w:val="00316F84"/>
    <w:rsid w:val="0031768E"/>
    <w:rsid w:val="003178C6"/>
    <w:rsid w:val="00317A72"/>
    <w:rsid w:val="00317BB7"/>
    <w:rsid w:val="00317F3D"/>
    <w:rsid w:val="0032007B"/>
    <w:rsid w:val="0032021C"/>
    <w:rsid w:val="0032042B"/>
    <w:rsid w:val="003205D9"/>
    <w:rsid w:val="00320EDE"/>
    <w:rsid w:val="00320FE8"/>
    <w:rsid w:val="003212EB"/>
    <w:rsid w:val="00321EAF"/>
    <w:rsid w:val="0032204E"/>
    <w:rsid w:val="0032219A"/>
    <w:rsid w:val="00322BD1"/>
    <w:rsid w:val="00322BE8"/>
    <w:rsid w:val="00322FE2"/>
    <w:rsid w:val="0032385B"/>
    <w:rsid w:val="003244F0"/>
    <w:rsid w:val="00324719"/>
    <w:rsid w:val="00324738"/>
    <w:rsid w:val="00324790"/>
    <w:rsid w:val="00325732"/>
    <w:rsid w:val="00325946"/>
    <w:rsid w:val="00325BFC"/>
    <w:rsid w:val="00325E8D"/>
    <w:rsid w:val="00325FD4"/>
    <w:rsid w:val="003261A9"/>
    <w:rsid w:val="003267C3"/>
    <w:rsid w:val="0032690C"/>
    <w:rsid w:val="0032696A"/>
    <w:rsid w:val="00326ACD"/>
    <w:rsid w:val="00326FB0"/>
    <w:rsid w:val="003274A5"/>
    <w:rsid w:val="00327646"/>
    <w:rsid w:val="0032765F"/>
    <w:rsid w:val="00327852"/>
    <w:rsid w:val="00327B7D"/>
    <w:rsid w:val="00327D2E"/>
    <w:rsid w:val="00327F4C"/>
    <w:rsid w:val="00330087"/>
    <w:rsid w:val="00330998"/>
    <w:rsid w:val="0033168C"/>
    <w:rsid w:val="0033172E"/>
    <w:rsid w:val="0033179C"/>
    <w:rsid w:val="00331A14"/>
    <w:rsid w:val="00331A49"/>
    <w:rsid w:val="0033212A"/>
    <w:rsid w:val="00332622"/>
    <w:rsid w:val="003327A6"/>
    <w:rsid w:val="00332833"/>
    <w:rsid w:val="00333A41"/>
    <w:rsid w:val="00333B36"/>
    <w:rsid w:val="00333C95"/>
    <w:rsid w:val="00333E15"/>
    <w:rsid w:val="00333EF1"/>
    <w:rsid w:val="00334566"/>
    <w:rsid w:val="003346FD"/>
    <w:rsid w:val="003347B3"/>
    <w:rsid w:val="00334828"/>
    <w:rsid w:val="00334AE0"/>
    <w:rsid w:val="00334BB5"/>
    <w:rsid w:val="00334BC4"/>
    <w:rsid w:val="00334E33"/>
    <w:rsid w:val="00335107"/>
    <w:rsid w:val="00335632"/>
    <w:rsid w:val="003356B3"/>
    <w:rsid w:val="0033596A"/>
    <w:rsid w:val="00335EEB"/>
    <w:rsid w:val="00335F18"/>
    <w:rsid w:val="0033640B"/>
    <w:rsid w:val="00336735"/>
    <w:rsid w:val="003368FE"/>
    <w:rsid w:val="00336F0A"/>
    <w:rsid w:val="00337E47"/>
    <w:rsid w:val="003402F5"/>
    <w:rsid w:val="0034043D"/>
    <w:rsid w:val="00340AC1"/>
    <w:rsid w:val="00340E1A"/>
    <w:rsid w:val="00340E3F"/>
    <w:rsid w:val="003410A1"/>
    <w:rsid w:val="003410C7"/>
    <w:rsid w:val="0034183A"/>
    <w:rsid w:val="00341B98"/>
    <w:rsid w:val="00341CE1"/>
    <w:rsid w:val="00341D89"/>
    <w:rsid w:val="00341E83"/>
    <w:rsid w:val="00342126"/>
    <w:rsid w:val="0034218C"/>
    <w:rsid w:val="003422D4"/>
    <w:rsid w:val="003427DC"/>
    <w:rsid w:val="003428A6"/>
    <w:rsid w:val="00343009"/>
    <w:rsid w:val="00343A5D"/>
    <w:rsid w:val="00343DE5"/>
    <w:rsid w:val="003442BD"/>
    <w:rsid w:val="00344646"/>
    <w:rsid w:val="00344C27"/>
    <w:rsid w:val="0034500E"/>
    <w:rsid w:val="003455C0"/>
    <w:rsid w:val="003459FD"/>
    <w:rsid w:val="003465C8"/>
    <w:rsid w:val="00346696"/>
    <w:rsid w:val="00346FEF"/>
    <w:rsid w:val="0034743D"/>
    <w:rsid w:val="003474DF"/>
    <w:rsid w:val="00347AA0"/>
    <w:rsid w:val="003501B8"/>
    <w:rsid w:val="003503B5"/>
    <w:rsid w:val="0035043E"/>
    <w:rsid w:val="00350A78"/>
    <w:rsid w:val="00350A8B"/>
    <w:rsid w:val="00350AE8"/>
    <w:rsid w:val="00350C7F"/>
    <w:rsid w:val="00351574"/>
    <w:rsid w:val="00351A6B"/>
    <w:rsid w:val="00351DE5"/>
    <w:rsid w:val="00352069"/>
    <w:rsid w:val="00352577"/>
    <w:rsid w:val="0035260D"/>
    <w:rsid w:val="00352680"/>
    <w:rsid w:val="003528CD"/>
    <w:rsid w:val="00352A98"/>
    <w:rsid w:val="00352AD3"/>
    <w:rsid w:val="00352C83"/>
    <w:rsid w:val="00352EA6"/>
    <w:rsid w:val="00353A71"/>
    <w:rsid w:val="00353BA9"/>
    <w:rsid w:val="00353EB6"/>
    <w:rsid w:val="00354D19"/>
    <w:rsid w:val="00354F7A"/>
    <w:rsid w:val="00355790"/>
    <w:rsid w:val="003558CB"/>
    <w:rsid w:val="003563BC"/>
    <w:rsid w:val="00356A1C"/>
    <w:rsid w:val="00356F58"/>
    <w:rsid w:val="0035753D"/>
    <w:rsid w:val="003577C1"/>
    <w:rsid w:val="003578D2"/>
    <w:rsid w:val="00357C71"/>
    <w:rsid w:val="003600F7"/>
    <w:rsid w:val="003603BD"/>
    <w:rsid w:val="003604D5"/>
    <w:rsid w:val="00360B1F"/>
    <w:rsid w:val="00360DA8"/>
    <w:rsid w:val="00361447"/>
    <w:rsid w:val="003618C9"/>
    <w:rsid w:val="0036295D"/>
    <w:rsid w:val="00362BB0"/>
    <w:rsid w:val="00362C4B"/>
    <w:rsid w:val="00362CE5"/>
    <w:rsid w:val="00362FC1"/>
    <w:rsid w:val="00363AED"/>
    <w:rsid w:val="00363DD6"/>
    <w:rsid w:val="00363DFC"/>
    <w:rsid w:val="00364289"/>
    <w:rsid w:val="00364345"/>
    <w:rsid w:val="00364361"/>
    <w:rsid w:val="00364B95"/>
    <w:rsid w:val="00364F50"/>
    <w:rsid w:val="003651FA"/>
    <w:rsid w:val="003653BD"/>
    <w:rsid w:val="003657BC"/>
    <w:rsid w:val="00365972"/>
    <w:rsid w:val="00365D45"/>
    <w:rsid w:val="00366209"/>
    <w:rsid w:val="003662DC"/>
    <w:rsid w:val="003665B3"/>
    <w:rsid w:val="003666CA"/>
    <w:rsid w:val="00366DF8"/>
    <w:rsid w:val="00367145"/>
    <w:rsid w:val="0036741F"/>
    <w:rsid w:val="00367555"/>
    <w:rsid w:val="0036773E"/>
    <w:rsid w:val="0037005D"/>
    <w:rsid w:val="003709F1"/>
    <w:rsid w:val="00370B55"/>
    <w:rsid w:val="00370E2C"/>
    <w:rsid w:val="003712E3"/>
    <w:rsid w:val="0037136D"/>
    <w:rsid w:val="0037147A"/>
    <w:rsid w:val="0037153D"/>
    <w:rsid w:val="00371BB3"/>
    <w:rsid w:val="00372546"/>
    <w:rsid w:val="00372700"/>
    <w:rsid w:val="00372A67"/>
    <w:rsid w:val="00372CD8"/>
    <w:rsid w:val="00372DD7"/>
    <w:rsid w:val="00372F1E"/>
    <w:rsid w:val="00373006"/>
    <w:rsid w:val="003736DE"/>
    <w:rsid w:val="00373731"/>
    <w:rsid w:val="00373758"/>
    <w:rsid w:val="003738AA"/>
    <w:rsid w:val="00373A76"/>
    <w:rsid w:val="00373C6F"/>
    <w:rsid w:val="00373C92"/>
    <w:rsid w:val="00374387"/>
    <w:rsid w:val="003758EB"/>
    <w:rsid w:val="00376023"/>
    <w:rsid w:val="00376272"/>
    <w:rsid w:val="003763D1"/>
    <w:rsid w:val="00376626"/>
    <w:rsid w:val="0037663C"/>
    <w:rsid w:val="003766BF"/>
    <w:rsid w:val="00376DDB"/>
    <w:rsid w:val="00376DFA"/>
    <w:rsid w:val="00377290"/>
    <w:rsid w:val="00377346"/>
    <w:rsid w:val="00377489"/>
    <w:rsid w:val="00377827"/>
    <w:rsid w:val="0037788E"/>
    <w:rsid w:val="00377F8F"/>
    <w:rsid w:val="003803E2"/>
    <w:rsid w:val="00380974"/>
    <w:rsid w:val="00380B6F"/>
    <w:rsid w:val="00380BF7"/>
    <w:rsid w:val="003821FF"/>
    <w:rsid w:val="003823CE"/>
    <w:rsid w:val="0038255B"/>
    <w:rsid w:val="003825AC"/>
    <w:rsid w:val="003827E3"/>
    <w:rsid w:val="003831D1"/>
    <w:rsid w:val="003832BE"/>
    <w:rsid w:val="00383E98"/>
    <w:rsid w:val="0038401B"/>
    <w:rsid w:val="003849B9"/>
    <w:rsid w:val="00384A40"/>
    <w:rsid w:val="00384BA7"/>
    <w:rsid w:val="00385118"/>
    <w:rsid w:val="003857ED"/>
    <w:rsid w:val="003858A5"/>
    <w:rsid w:val="00385FBA"/>
    <w:rsid w:val="003860A0"/>
    <w:rsid w:val="00386B72"/>
    <w:rsid w:val="00386EFB"/>
    <w:rsid w:val="0038755C"/>
    <w:rsid w:val="00387969"/>
    <w:rsid w:val="00387EB5"/>
    <w:rsid w:val="00390584"/>
    <w:rsid w:val="0039067F"/>
    <w:rsid w:val="00390782"/>
    <w:rsid w:val="00390DD3"/>
    <w:rsid w:val="00391109"/>
    <w:rsid w:val="00391215"/>
    <w:rsid w:val="003916C8"/>
    <w:rsid w:val="00391788"/>
    <w:rsid w:val="00391A80"/>
    <w:rsid w:val="00391AB2"/>
    <w:rsid w:val="00392010"/>
    <w:rsid w:val="003923FA"/>
    <w:rsid w:val="00392515"/>
    <w:rsid w:val="0039253A"/>
    <w:rsid w:val="00392B4B"/>
    <w:rsid w:val="00392D55"/>
    <w:rsid w:val="00392ED7"/>
    <w:rsid w:val="00392FDC"/>
    <w:rsid w:val="003931B5"/>
    <w:rsid w:val="00393912"/>
    <w:rsid w:val="00393FA4"/>
    <w:rsid w:val="003940F1"/>
    <w:rsid w:val="0039462A"/>
    <w:rsid w:val="0039464E"/>
    <w:rsid w:val="003946A0"/>
    <w:rsid w:val="003950B1"/>
    <w:rsid w:val="0039581A"/>
    <w:rsid w:val="003959CA"/>
    <w:rsid w:val="00395C5C"/>
    <w:rsid w:val="00396144"/>
    <w:rsid w:val="00396BF5"/>
    <w:rsid w:val="00397618"/>
    <w:rsid w:val="003A07E9"/>
    <w:rsid w:val="003A0F2F"/>
    <w:rsid w:val="003A1516"/>
    <w:rsid w:val="003A173C"/>
    <w:rsid w:val="003A1D8D"/>
    <w:rsid w:val="003A2027"/>
    <w:rsid w:val="003A202E"/>
    <w:rsid w:val="003A221C"/>
    <w:rsid w:val="003A2744"/>
    <w:rsid w:val="003A2754"/>
    <w:rsid w:val="003A2D78"/>
    <w:rsid w:val="003A3C60"/>
    <w:rsid w:val="003A42E8"/>
    <w:rsid w:val="003A43BE"/>
    <w:rsid w:val="003A47B9"/>
    <w:rsid w:val="003A4815"/>
    <w:rsid w:val="003A5194"/>
    <w:rsid w:val="003A5323"/>
    <w:rsid w:val="003A5492"/>
    <w:rsid w:val="003A5CDC"/>
    <w:rsid w:val="003A5F06"/>
    <w:rsid w:val="003A5F37"/>
    <w:rsid w:val="003A64CB"/>
    <w:rsid w:val="003A64FB"/>
    <w:rsid w:val="003A6B9D"/>
    <w:rsid w:val="003A76CC"/>
    <w:rsid w:val="003B026D"/>
    <w:rsid w:val="003B0548"/>
    <w:rsid w:val="003B0614"/>
    <w:rsid w:val="003B08AE"/>
    <w:rsid w:val="003B0D8B"/>
    <w:rsid w:val="003B0E30"/>
    <w:rsid w:val="003B1231"/>
    <w:rsid w:val="003B187F"/>
    <w:rsid w:val="003B1A00"/>
    <w:rsid w:val="003B1EFC"/>
    <w:rsid w:val="003B24EB"/>
    <w:rsid w:val="003B2770"/>
    <w:rsid w:val="003B2805"/>
    <w:rsid w:val="003B29C7"/>
    <w:rsid w:val="003B31C3"/>
    <w:rsid w:val="003B3376"/>
    <w:rsid w:val="003B33E4"/>
    <w:rsid w:val="003B387C"/>
    <w:rsid w:val="003B3AEC"/>
    <w:rsid w:val="003B3D5C"/>
    <w:rsid w:val="003B3F43"/>
    <w:rsid w:val="003B4551"/>
    <w:rsid w:val="003B479F"/>
    <w:rsid w:val="003B4BE1"/>
    <w:rsid w:val="003B5575"/>
    <w:rsid w:val="003B5902"/>
    <w:rsid w:val="003B5AFE"/>
    <w:rsid w:val="003B5DA6"/>
    <w:rsid w:val="003B5E34"/>
    <w:rsid w:val="003B5EC5"/>
    <w:rsid w:val="003B6C79"/>
    <w:rsid w:val="003B7066"/>
    <w:rsid w:val="003B7126"/>
    <w:rsid w:val="003B7741"/>
    <w:rsid w:val="003B7E71"/>
    <w:rsid w:val="003B7F36"/>
    <w:rsid w:val="003C00E0"/>
    <w:rsid w:val="003C0321"/>
    <w:rsid w:val="003C0580"/>
    <w:rsid w:val="003C09C1"/>
    <w:rsid w:val="003C0BC0"/>
    <w:rsid w:val="003C0E7C"/>
    <w:rsid w:val="003C12C9"/>
    <w:rsid w:val="003C1546"/>
    <w:rsid w:val="003C1741"/>
    <w:rsid w:val="003C17A0"/>
    <w:rsid w:val="003C1939"/>
    <w:rsid w:val="003C1CB6"/>
    <w:rsid w:val="003C2029"/>
    <w:rsid w:val="003C237F"/>
    <w:rsid w:val="003C2975"/>
    <w:rsid w:val="003C2A40"/>
    <w:rsid w:val="003C32E2"/>
    <w:rsid w:val="003C33C3"/>
    <w:rsid w:val="003C368A"/>
    <w:rsid w:val="003C3E56"/>
    <w:rsid w:val="003C3E62"/>
    <w:rsid w:val="003C3F23"/>
    <w:rsid w:val="003C4CFA"/>
    <w:rsid w:val="003C4E5C"/>
    <w:rsid w:val="003C56FC"/>
    <w:rsid w:val="003C5A71"/>
    <w:rsid w:val="003C5C51"/>
    <w:rsid w:val="003C5D22"/>
    <w:rsid w:val="003C5FDC"/>
    <w:rsid w:val="003C6B3E"/>
    <w:rsid w:val="003C71B3"/>
    <w:rsid w:val="003C74D1"/>
    <w:rsid w:val="003C7893"/>
    <w:rsid w:val="003C7911"/>
    <w:rsid w:val="003C7CA5"/>
    <w:rsid w:val="003D038E"/>
    <w:rsid w:val="003D05C9"/>
    <w:rsid w:val="003D05E0"/>
    <w:rsid w:val="003D08C9"/>
    <w:rsid w:val="003D0ADD"/>
    <w:rsid w:val="003D10F5"/>
    <w:rsid w:val="003D15BD"/>
    <w:rsid w:val="003D183F"/>
    <w:rsid w:val="003D18FF"/>
    <w:rsid w:val="003D1D80"/>
    <w:rsid w:val="003D24A9"/>
    <w:rsid w:val="003D26C4"/>
    <w:rsid w:val="003D2974"/>
    <w:rsid w:val="003D2CB4"/>
    <w:rsid w:val="003D31D3"/>
    <w:rsid w:val="003D363F"/>
    <w:rsid w:val="003D3A25"/>
    <w:rsid w:val="003D3B28"/>
    <w:rsid w:val="003D3B33"/>
    <w:rsid w:val="003D3F33"/>
    <w:rsid w:val="003D471B"/>
    <w:rsid w:val="003D4D3F"/>
    <w:rsid w:val="003D4DD1"/>
    <w:rsid w:val="003D504D"/>
    <w:rsid w:val="003D5222"/>
    <w:rsid w:val="003D530F"/>
    <w:rsid w:val="003D5C41"/>
    <w:rsid w:val="003D5C58"/>
    <w:rsid w:val="003D637A"/>
    <w:rsid w:val="003D6400"/>
    <w:rsid w:val="003D64E4"/>
    <w:rsid w:val="003D65FB"/>
    <w:rsid w:val="003D6951"/>
    <w:rsid w:val="003D6B2A"/>
    <w:rsid w:val="003D6DAE"/>
    <w:rsid w:val="003D71E1"/>
    <w:rsid w:val="003D7418"/>
    <w:rsid w:val="003D75EE"/>
    <w:rsid w:val="003D7BBD"/>
    <w:rsid w:val="003E01DA"/>
    <w:rsid w:val="003E0C5F"/>
    <w:rsid w:val="003E0DC2"/>
    <w:rsid w:val="003E12FB"/>
    <w:rsid w:val="003E16D4"/>
    <w:rsid w:val="003E1B3A"/>
    <w:rsid w:val="003E1B7E"/>
    <w:rsid w:val="003E1BA4"/>
    <w:rsid w:val="003E34A5"/>
    <w:rsid w:val="003E3A9E"/>
    <w:rsid w:val="003E3E99"/>
    <w:rsid w:val="003E40AE"/>
    <w:rsid w:val="003E40DC"/>
    <w:rsid w:val="003E4284"/>
    <w:rsid w:val="003E45DF"/>
    <w:rsid w:val="003E4FAE"/>
    <w:rsid w:val="003E50C0"/>
    <w:rsid w:val="003E50C4"/>
    <w:rsid w:val="003E530C"/>
    <w:rsid w:val="003E5B93"/>
    <w:rsid w:val="003E6099"/>
    <w:rsid w:val="003E6668"/>
    <w:rsid w:val="003E66AC"/>
    <w:rsid w:val="003E6ED5"/>
    <w:rsid w:val="003E6F05"/>
    <w:rsid w:val="003E6FD7"/>
    <w:rsid w:val="003E720E"/>
    <w:rsid w:val="003E7391"/>
    <w:rsid w:val="003E75EC"/>
    <w:rsid w:val="003E7845"/>
    <w:rsid w:val="003E7DAA"/>
    <w:rsid w:val="003F061B"/>
    <w:rsid w:val="003F06E0"/>
    <w:rsid w:val="003F06F9"/>
    <w:rsid w:val="003F09FC"/>
    <w:rsid w:val="003F0A2F"/>
    <w:rsid w:val="003F0AC7"/>
    <w:rsid w:val="003F0BE6"/>
    <w:rsid w:val="003F0D99"/>
    <w:rsid w:val="003F10E2"/>
    <w:rsid w:val="003F1832"/>
    <w:rsid w:val="003F18E7"/>
    <w:rsid w:val="003F1C04"/>
    <w:rsid w:val="003F1C5B"/>
    <w:rsid w:val="003F2596"/>
    <w:rsid w:val="003F2CC1"/>
    <w:rsid w:val="003F44ED"/>
    <w:rsid w:val="003F4BA0"/>
    <w:rsid w:val="003F4C97"/>
    <w:rsid w:val="003F51B8"/>
    <w:rsid w:val="003F52CD"/>
    <w:rsid w:val="003F52E8"/>
    <w:rsid w:val="003F55BD"/>
    <w:rsid w:val="003F5729"/>
    <w:rsid w:val="003F5890"/>
    <w:rsid w:val="003F58B5"/>
    <w:rsid w:val="003F5F65"/>
    <w:rsid w:val="003F60D2"/>
    <w:rsid w:val="003F66A1"/>
    <w:rsid w:val="003F6879"/>
    <w:rsid w:val="003F698D"/>
    <w:rsid w:val="003F6A11"/>
    <w:rsid w:val="003F6FF7"/>
    <w:rsid w:val="003F750F"/>
    <w:rsid w:val="003F778A"/>
    <w:rsid w:val="003F79D5"/>
    <w:rsid w:val="00400360"/>
    <w:rsid w:val="00400419"/>
    <w:rsid w:val="004007EE"/>
    <w:rsid w:val="0040095E"/>
    <w:rsid w:val="00400C37"/>
    <w:rsid w:val="00400E32"/>
    <w:rsid w:val="00401301"/>
    <w:rsid w:val="00401A9E"/>
    <w:rsid w:val="00401AA2"/>
    <w:rsid w:val="00402142"/>
    <w:rsid w:val="004023C0"/>
    <w:rsid w:val="00402C3D"/>
    <w:rsid w:val="00403227"/>
    <w:rsid w:val="00403EB9"/>
    <w:rsid w:val="004049DF"/>
    <w:rsid w:val="004050B7"/>
    <w:rsid w:val="0040605A"/>
    <w:rsid w:val="0040619C"/>
    <w:rsid w:val="00406AFE"/>
    <w:rsid w:val="00406B55"/>
    <w:rsid w:val="00406F9E"/>
    <w:rsid w:val="00407418"/>
    <w:rsid w:val="0040793A"/>
    <w:rsid w:val="004079ED"/>
    <w:rsid w:val="00407B9A"/>
    <w:rsid w:val="00410005"/>
    <w:rsid w:val="00410045"/>
    <w:rsid w:val="00410C36"/>
    <w:rsid w:val="004110F8"/>
    <w:rsid w:val="00411252"/>
    <w:rsid w:val="00411583"/>
    <w:rsid w:val="00411CB6"/>
    <w:rsid w:val="00411DF5"/>
    <w:rsid w:val="0041208B"/>
    <w:rsid w:val="004120B8"/>
    <w:rsid w:val="004124D6"/>
    <w:rsid w:val="00412781"/>
    <w:rsid w:val="0041278B"/>
    <w:rsid w:val="00412961"/>
    <w:rsid w:val="00412DC9"/>
    <w:rsid w:val="00413209"/>
    <w:rsid w:val="004135A6"/>
    <w:rsid w:val="00414511"/>
    <w:rsid w:val="00415047"/>
    <w:rsid w:val="004151E3"/>
    <w:rsid w:val="00415C53"/>
    <w:rsid w:val="00415D30"/>
    <w:rsid w:val="00416325"/>
    <w:rsid w:val="00416719"/>
    <w:rsid w:val="00416F1C"/>
    <w:rsid w:val="00416F71"/>
    <w:rsid w:val="004172E9"/>
    <w:rsid w:val="0041747E"/>
    <w:rsid w:val="00417495"/>
    <w:rsid w:val="00417872"/>
    <w:rsid w:val="004178DA"/>
    <w:rsid w:val="00417C8D"/>
    <w:rsid w:val="004208E7"/>
    <w:rsid w:val="004209ED"/>
    <w:rsid w:val="00420B24"/>
    <w:rsid w:val="0042134A"/>
    <w:rsid w:val="0042188E"/>
    <w:rsid w:val="00421EFA"/>
    <w:rsid w:val="0042201E"/>
    <w:rsid w:val="004225DE"/>
    <w:rsid w:val="0042285A"/>
    <w:rsid w:val="00422B3B"/>
    <w:rsid w:val="00422F56"/>
    <w:rsid w:val="00423212"/>
    <w:rsid w:val="004239FC"/>
    <w:rsid w:val="0042416A"/>
    <w:rsid w:val="0042427C"/>
    <w:rsid w:val="00424508"/>
    <w:rsid w:val="0042480B"/>
    <w:rsid w:val="004248A2"/>
    <w:rsid w:val="004248A5"/>
    <w:rsid w:val="00425D89"/>
    <w:rsid w:val="00425DDA"/>
    <w:rsid w:val="00426273"/>
    <w:rsid w:val="00426367"/>
    <w:rsid w:val="004266D7"/>
    <w:rsid w:val="00426DB9"/>
    <w:rsid w:val="00426E3A"/>
    <w:rsid w:val="004271A2"/>
    <w:rsid w:val="004277EB"/>
    <w:rsid w:val="0043003D"/>
    <w:rsid w:val="0043029A"/>
    <w:rsid w:val="004304C4"/>
    <w:rsid w:val="00430626"/>
    <w:rsid w:val="0043127B"/>
    <w:rsid w:val="0043132F"/>
    <w:rsid w:val="004316C9"/>
    <w:rsid w:val="00431FEC"/>
    <w:rsid w:val="00432435"/>
    <w:rsid w:val="004326A2"/>
    <w:rsid w:val="0043287A"/>
    <w:rsid w:val="00432891"/>
    <w:rsid w:val="00432A64"/>
    <w:rsid w:val="00433AFC"/>
    <w:rsid w:val="00433CDB"/>
    <w:rsid w:val="00433CEC"/>
    <w:rsid w:val="00433F23"/>
    <w:rsid w:val="0043428B"/>
    <w:rsid w:val="0043455F"/>
    <w:rsid w:val="0043496F"/>
    <w:rsid w:val="00434ACC"/>
    <w:rsid w:val="00434C76"/>
    <w:rsid w:val="0043514C"/>
    <w:rsid w:val="004355C2"/>
    <w:rsid w:val="00435E19"/>
    <w:rsid w:val="00435E1A"/>
    <w:rsid w:val="00435FBC"/>
    <w:rsid w:val="00436087"/>
    <w:rsid w:val="00436216"/>
    <w:rsid w:val="00436401"/>
    <w:rsid w:val="00436EC5"/>
    <w:rsid w:val="0043701D"/>
    <w:rsid w:val="0043709B"/>
    <w:rsid w:val="00437139"/>
    <w:rsid w:val="004375FB"/>
    <w:rsid w:val="0043767D"/>
    <w:rsid w:val="004379D9"/>
    <w:rsid w:val="00437BDF"/>
    <w:rsid w:val="00437C53"/>
    <w:rsid w:val="00437E81"/>
    <w:rsid w:val="0044012D"/>
    <w:rsid w:val="00441513"/>
    <w:rsid w:val="004416F3"/>
    <w:rsid w:val="00441D5B"/>
    <w:rsid w:val="00441F96"/>
    <w:rsid w:val="004420E4"/>
    <w:rsid w:val="0044217F"/>
    <w:rsid w:val="004421F1"/>
    <w:rsid w:val="004429DD"/>
    <w:rsid w:val="00442FAE"/>
    <w:rsid w:val="00443014"/>
    <w:rsid w:val="004437D5"/>
    <w:rsid w:val="00443850"/>
    <w:rsid w:val="004439EC"/>
    <w:rsid w:val="00443B44"/>
    <w:rsid w:val="00443DE2"/>
    <w:rsid w:val="0044548B"/>
    <w:rsid w:val="0044556C"/>
    <w:rsid w:val="00445687"/>
    <w:rsid w:val="00445961"/>
    <w:rsid w:val="00445C00"/>
    <w:rsid w:val="00445FC0"/>
    <w:rsid w:val="00446010"/>
    <w:rsid w:val="004465DA"/>
    <w:rsid w:val="004470F3"/>
    <w:rsid w:val="00447327"/>
    <w:rsid w:val="0044742C"/>
    <w:rsid w:val="004474F5"/>
    <w:rsid w:val="004476B2"/>
    <w:rsid w:val="00450616"/>
    <w:rsid w:val="00450C62"/>
    <w:rsid w:val="00450CA5"/>
    <w:rsid w:val="00450F01"/>
    <w:rsid w:val="004514FB"/>
    <w:rsid w:val="00451585"/>
    <w:rsid w:val="004517D0"/>
    <w:rsid w:val="00451953"/>
    <w:rsid w:val="0045213C"/>
    <w:rsid w:val="00452217"/>
    <w:rsid w:val="00452478"/>
    <w:rsid w:val="00452BA5"/>
    <w:rsid w:val="00452D5B"/>
    <w:rsid w:val="00453243"/>
    <w:rsid w:val="00453A08"/>
    <w:rsid w:val="004545CB"/>
    <w:rsid w:val="004546DE"/>
    <w:rsid w:val="00454A3C"/>
    <w:rsid w:val="00454EEB"/>
    <w:rsid w:val="0045581F"/>
    <w:rsid w:val="00455A5F"/>
    <w:rsid w:val="00455E8B"/>
    <w:rsid w:val="00456122"/>
    <w:rsid w:val="0045634B"/>
    <w:rsid w:val="004565EA"/>
    <w:rsid w:val="0045689D"/>
    <w:rsid w:val="004568EB"/>
    <w:rsid w:val="0045690F"/>
    <w:rsid w:val="00456EF7"/>
    <w:rsid w:val="00456F24"/>
    <w:rsid w:val="00457385"/>
    <w:rsid w:val="004577BF"/>
    <w:rsid w:val="00457E45"/>
    <w:rsid w:val="004606A9"/>
    <w:rsid w:val="00460CFA"/>
    <w:rsid w:val="004612E0"/>
    <w:rsid w:val="00461DF2"/>
    <w:rsid w:val="00462438"/>
    <w:rsid w:val="00462AD4"/>
    <w:rsid w:val="00462D69"/>
    <w:rsid w:val="00463251"/>
    <w:rsid w:val="00463C2A"/>
    <w:rsid w:val="00463C3C"/>
    <w:rsid w:val="00464683"/>
    <w:rsid w:val="0046480C"/>
    <w:rsid w:val="004648E1"/>
    <w:rsid w:val="004649ED"/>
    <w:rsid w:val="00464B9C"/>
    <w:rsid w:val="00464FBF"/>
    <w:rsid w:val="0046529C"/>
    <w:rsid w:val="0046594A"/>
    <w:rsid w:val="00465CE5"/>
    <w:rsid w:val="00466201"/>
    <w:rsid w:val="00466331"/>
    <w:rsid w:val="0046640B"/>
    <w:rsid w:val="0046670D"/>
    <w:rsid w:val="00466AD7"/>
    <w:rsid w:val="00466B61"/>
    <w:rsid w:val="00466C08"/>
    <w:rsid w:val="004670BD"/>
    <w:rsid w:val="0046781B"/>
    <w:rsid w:val="004701F4"/>
    <w:rsid w:val="00470A16"/>
    <w:rsid w:val="004716F6"/>
    <w:rsid w:val="00472372"/>
    <w:rsid w:val="00472844"/>
    <w:rsid w:val="00472ADD"/>
    <w:rsid w:val="00472BD0"/>
    <w:rsid w:val="00472D87"/>
    <w:rsid w:val="00472D94"/>
    <w:rsid w:val="00472FB1"/>
    <w:rsid w:val="00473522"/>
    <w:rsid w:val="00473A4C"/>
    <w:rsid w:val="00473D76"/>
    <w:rsid w:val="00473EDC"/>
    <w:rsid w:val="00473F04"/>
    <w:rsid w:val="004740AF"/>
    <w:rsid w:val="0047417D"/>
    <w:rsid w:val="0047428E"/>
    <w:rsid w:val="0047430F"/>
    <w:rsid w:val="004744CB"/>
    <w:rsid w:val="00474913"/>
    <w:rsid w:val="00474B3D"/>
    <w:rsid w:val="00474D40"/>
    <w:rsid w:val="004751E8"/>
    <w:rsid w:val="004754DD"/>
    <w:rsid w:val="004760BE"/>
    <w:rsid w:val="00476642"/>
    <w:rsid w:val="00476FFE"/>
    <w:rsid w:val="0047731A"/>
    <w:rsid w:val="004774C7"/>
    <w:rsid w:val="0047784A"/>
    <w:rsid w:val="004779A2"/>
    <w:rsid w:val="00480217"/>
    <w:rsid w:val="00480733"/>
    <w:rsid w:val="00480907"/>
    <w:rsid w:val="004811CB"/>
    <w:rsid w:val="00481554"/>
    <w:rsid w:val="004818D8"/>
    <w:rsid w:val="00481B72"/>
    <w:rsid w:val="004824DB"/>
    <w:rsid w:val="0048269E"/>
    <w:rsid w:val="00482946"/>
    <w:rsid w:val="00482A4A"/>
    <w:rsid w:val="00482CA8"/>
    <w:rsid w:val="004835A9"/>
    <w:rsid w:val="00483C45"/>
    <w:rsid w:val="00483C4B"/>
    <w:rsid w:val="00483CE1"/>
    <w:rsid w:val="00483E06"/>
    <w:rsid w:val="0048457A"/>
    <w:rsid w:val="00485111"/>
    <w:rsid w:val="00485320"/>
    <w:rsid w:val="0048540A"/>
    <w:rsid w:val="00485820"/>
    <w:rsid w:val="00485C04"/>
    <w:rsid w:val="00485C41"/>
    <w:rsid w:val="00485E52"/>
    <w:rsid w:val="0048667B"/>
    <w:rsid w:val="00487285"/>
    <w:rsid w:val="00487434"/>
    <w:rsid w:val="00487EF0"/>
    <w:rsid w:val="004900AF"/>
    <w:rsid w:val="004908FE"/>
    <w:rsid w:val="00490C53"/>
    <w:rsid w:val="00491887"/>
    <w:rsid w:val="00491C2B"/>
    <w:rsid w:val="00491DCB"/>
    <w:rsid w:val="00491DDD"/>
    <w:rsid w:val="00491E78"/>
    <w:rsid w:val="004922A1"/>
    <w:rsid w:val="00492AB7"/>
    <w:rsid w:val="00493019"/>
    <w:rsid w:val="00493148"/>
    <w:rsid w:val="004935D0"/>
    <w:rsid w:val="00493EC9"/>
    <w:rsid w:val="00493F7A"/>
    <w:rsid w:val="004940A1"/>
    <w:rsid w:val="00494266"/>
    <w:rsid w:val="00494801"/>
    <w:rsid w:val="004949A3"/>
    <w:rsid w:val="004949D8"/>
    <w:rsid w:val="00494AA4"/>
    <w:rsid w:val="00494DDF"/>
    <w:rsid w:val="004952A1"/>
    <w:rsid w:val="004954A5"/>
    <w:rsid w:val="00495581"/>
    <w:rsid w:val="004955EB"/>
    <w:rsid w:val="0049564C"/>
    <w:rsid w:val="0049593C"/>
    <w:rsid w:val="00495B3E"/>
    <w:rsid w:val="00496663"/>
    <w:rsid w:val="00497205"/>
    <w:rsid w:val="004977F6"/>
    <w:rsid w:val="00497967"/>
    <w:rsid w:val="004A0A37"/>
    <w:rsid w:val="004A0D79"/>
    <w:rsid w:val="004A0DFD"/>
    <w:rsid w:val="004A0F2E"/>
    <w:rsid w:val="004A128B"/>
    <w:rsid w:val="004A14EF"/>
    <w:rsid w:val="004A155C"/>
    <w:rsid w:val="004A1805"/>
    <w:rsid w:val="004A18BB"/>
    <w:rsid w:val="004A1DA3"/>
    <w:rsid w:val="004A200C"/>
    <w:rsid w:val="004A2114"/>
    <w:rsid w:val="004A21F1"/>
    <w:rsid w:val="004A2510"/>
    <w:rsid w:val="004A2922"/>
    <w:rsid w:val="004A2CFD"/>
    <w:rsid w:val="004A31C2"/>
    <w:rsid w:val="004A334C"/>
    <w:rsid w:val="004A33D1"/>
    <w:rsid w:val="004A3600"/>
    <w:rsid w:val="004A3E6F"/>
    <w:rsid w:val="004A3F21"/>
    <w:rsid w:val="004A3FA0"/>
    <w:rsid w:val="004A41AB"/>
    <w:rsid w:val="004A4347"/>
    <w:rsid w:val="004A4442"/>
    <w:rsid w:val="004A4467"/>
    <w:rsid w:val="004A4687"/>
    <w:rsid w:val="004A48EF"/>
    <w:rsid w:val="004A4999"/>
    <w:rsid w:val="004A4F67"/>
    <w:rsid w:val="004A5128"/>
    <w:rsid w:val="004A51A5"/>
    <w:rsid w:val="004A5374"/>
    <w:rsid w:val="004A67E6"/>
    <w:rsid w:val="004A6C79"/>
    <w:rsid w:val="004A6F38"/>
    <w:rsid w:val="004A7AE1"/>
    <w:rsid w:val="004B0171"/>
    <w:rsid w:val="004B09CF"/>
    <w:rsid w:val="004B0BC9"/>
    <w:rsid w:val="004B0E5C"/>
    <w:rsid w:val="004B0E8F"/>
    <w:rsid w:val="004B1361"/>
    <w:rsid w:val="004B1766"/>
    <w:rsid w:val="004B1F65"/>
    <w:rsid w:val="004B2061"/>
    <w:rsid w:val="004B20F6"/>
    <w:rsid w:val="004B23F9"/>
    <w:rsid w:val="004B2971"/>
    <w:rsid w:val="004B353A"/>
    <w:rsid w:val="004B3675"/>
    <w:rsid w:val="004B36DA"/>
    <w:rsid w:val="004B37D8"/>
    <w:rsid w:val="004B3814"/>
    <w:rsid w:val="004B3C89"/>
    <w:rsid w:val="004B3D34"/>
    <w:rsid w:val="004B41CA"/>
    <w:rsid w:val="004B43C6"/>
    <w:rsid w:val="004B51A0"/>
    <w:rsid w:val="004B59E4"/>
    <w:rsid w:val="004B5AD6"/>
    <w:rsid w:val="004B5BEC"/>
    <w:rsid w:val="004B5E3E"/>
    <w:rsid w:val="004B6654"/>
    <w:rsid w:val="004B68AC"/>
    <w:rsid w:val="004B6A5D"/>
    <w:rsid w:val="004B6A98"/>
    <w:rsid w:val="004B6E81"/>
    <w:rsid w:val="004B7506"/>
    <w:rsid w:val="004B76A3"/>
    <w:rsid w:val="004B7E7C"/>
    <w:rsid w:val="004C00EA"/>
    <w:rsid w:val="004C0482"/>
    <w:rsid w:val="004C06C4"/>
    <w:rsid w:val="004C0B74"/>
    <w:rsid w:val="004C0BD2"/>
    <w:rsid w:val="004C11BE"/>
    <w:rsid w:val="004C1380"/>
    <w:rsid w:val="004C1E36"/>
    <w:rsid w:val="004C1F47"/>
    <w:rsid w:val="004C2034"/>
    <w:rsid w:val="004C2586"/>
    <w:rsid w:val="004C25F6"/>
    <w:rsid w:val="004C3065"/>
    <w:rsid w:val="004C3069"/>
    <w:rsid w:val="004C3349"/>
    <w:rsid w:val="004C3865"/>
    <w:rsid w:val="004C38C9"/>
    <w:rsid w:val="004C3C0C"/>
    <w:rsid w:val="004C42E7"/>
    <w:rsid w:val="004C4413"/>
    <w:rsid w:val="004C4482"/>
    <w:rsid w:val="004C4932"/>
    <w:rsid w:val="004C4D41"/>
    <w:rsid w:val="004C517F"/>
    <w:rsid w:val="004C5265"/>
    <w:rsid w:val="004C53D0"/>
    <w:rsid w:val="004C5404"/>
    <w:rsid w:val="004C54BB"/>
    <w:rsid w:val="004C5B97"/>
    <w:rsid w:val="004C6324"/>
    <w:rsid w:val="004C6412"/>
    <w:rsid w:val="004C6815"/>
    <w:rsid w:val="004C6831"/>
    <w:rsid w:val="004C6965"/>
    <w:rsid w:val="004C6B8E"/>
    <w:rsid w:val="004C6F79"/>
    <w:rsid w:val="004C70F9"/>
    <w:rsid w:val="004D0133"/>
    <w:rsid w:val="004D04F1"/>
    <w:rsid w:val="004D0D80"/>
    <w:rsid w:val="004D1039"/>
    <w:rsid w:val="004D15CB"/>
    <w:rsid w:val="004D19F5"/>
    <w:rsid w:val="004D1C2A"/>
    <w:rsid w:val="004D1D67"/>
    <w:rsid w:val="004D21F5"/>
    <w:rsid w:val="004D2E16"/>
    <w:rsid w:val="004D360B"/>
    <w:rsid w:val="004D36A0"/>
    <w:rsid w:val="004D37B3"/>
    <w:rsid w:val="004D382F"/>
    <w:rsid w:val="004D3997"/>
    <w:rsid w:val="004D3B63"/>
    <w:rsid w:val="004D41F5"/>
    <w:rsid w:val="004D4461"/>
    <w:rsid w:val="004D4498"/>
    <w:rsid w:val="004D4ACF"/>
    <w:rsid w:val="004D4F4C"/>
    <w:rsid w:val="004D5D53"/>
    <w:rsid w:val="004D638E"/>
    <w:rsid w:val="004D6A9B"/>
    <w:rsid w:val="004D6D3C"/>
    <w:rsid w:val="004D6F26"/>
    <w:rsid w:val="004D71A8"/>
    <w:rsid w:val="004D782A"/>
    <w:rsid w:val="004D7AB5"/>
    <w:rsid w:val="004E01C5"/>
    <w:rsid w:val="004E033C"/>
    <w:rsid w:val="004E08F2"/>
    <w:rsid w:val="004E1591"/>
    <w:rsid w:val="004E1615"/>
    <w:rsid w:val="004E178A"/>
    <w:rsid w:val="004E1BCA"/>
    <w:rsid w:val="004E25F2"/>
    <w:rsid w:val="004E2712"/>
    <w:rsid w:val="004E2B93"/>
    <w:rsid w:val="004E2C57"/>
    <w:rsid w:val="004E3324"/>
    <w:rsid w:val="004E36A7"/>
    <w:rsid w:val="004E36B1"/>
    <w:rsid w:val="004E36CC"/>
    <w:rsid w:val="004E3CA7"/>
    <w:rsid w:val="004E3FF8"/>
    <w:rsid w:val="004E405E"/>
    <w:rsid w:val="004E4198"/>
    <w:rsid w:val="004E440A"/>
    <w:rsid w:val="004E4434"/>
    <w:rsid w:val="004E46BA"/>
    <w:rsid w:val="004E4718"/>
    <w:rsid w:val="004E4732"/>
    <w:rsid w:val="004E4AD6"/>
    <w:rsid w:val="004E4F48"/>
    <w:rsid w:val="004E6233"/>
    <w:rsid w:val="004E7611"/>
    <w:rsid w:val="004E7945"/>
    <w:rsid w:val="004E7B86"/>
    <w:rsid w:val="004E7C9C"/>
    <w:rsid w:val="004F05D3"/>
    <w:rsid w:val="004F0696"/>
    <w:rsid w:val="004F0ECF"/>
    <w:rsid w:val="004F141E"/>
    <w:rsid w:val="004F174B"/>
    <w:rsid w:val="004F1DFF"/>
    <w:rsid w:val="004F200A"/>
    <w:rsid w:val="004F203C"/>
    <w:rsid w:val="004F2622"/>
    <w:rsid w:val="004F26A2"/>
    <w:rsid w:val="004F34C7"/>
    <w:rsid w:val="004F3664"/>
    <w:rsid w:val="004F3C17"/>
    <w:rsid w:val="004F3E1D"/>
    <w:rsid w:val="004F3E26"/>
    <w:rsid w:val="004F3FC8"/>
    <w:rsid w:val="004F4440"/>
    <w:rsid w:val="004F4783"/>
    <w:rsid w:val="004F481D"/>
    <w:rsid w:val="004F4F23"/>
    <w:rsid w:val="004F5247"/>
    <w:rsid w:val="004F5276"/>
    <w:rsid w:val="004F672C"/>
    <w:rsid w:val="004F6809"/>
    <w:rsid w:val="004F681A"/>
    <w:rsid w:val="004F6A93"/>
    <w:rsid w:val="004F6ACF"/>
    <w:rsid w:val="004F7215"/>
    <w:rsid w:val="004F76AB"/>
    <w:rsid w:val="004F7A2C"/>
    <w:rsid w:val="0050028D"/>
    <w:rsid w:val="00500B74"/>
    <w:rsid w:val="005010E8"/>
    <w:rsid w:val="00501372"/>
    <w:rsid w:val="00501901"/>
    <w:rsid w:val="005019F1"/>
    <w:rsid w:val="00501EF4"/>
    <w:rsid w:val="00501FE4"/>
    <w:rsid w:val="0050270F"/>
    <w:rsid w:val="00502873"/>
    <w:rsid w:val="00502BA6"/>
    <w:rsid w:val="005043F0"/>
    <w:rsid w:val="00504D15"/>
    <w:rsid w:val="0050514F"/>
    <w:rsid w:val="005052DB"/>
    <w:rsid w:val="005054DA"/>
    <w:rsid w:val="00505759"/>
    <w:rsid w:val="00505A15"/>
    <w:rsid w:val="00505CB0"/>
    <w:rsid w:val="00505FA3"/>
    <w:rsid w:val="00506238"/>
    <w:rsid w:val="005064BE"/>
    <w:rsid w:val="0050674F"/>
    <w:rsid w:val="00506F70"/>
    <w:rsid w:val="00507383"/>
    <w:rsid w:val="00507393"/>
    <w:rsid w:val="0050753A"/>
    <w:rsid w:val="00507938"/>
    <w:rsid w:val="00507CB2"/>
    <w:rsid w:val="00507CBF"/>
    <w:rsid w:val="00507F95"/>
    <w:rsid w:val="00510428"/>
    <w:rsid w:val="0051065C"/>
    <w:rsid w:val="005107CB"/>
    <w:rsid w:val="005108D9"/>
    <w:rsid w:val="0051099F"/>
    <w:rsid w:val="00510B8C"/>
    <w:rsid w:val="00510FF4"/>
    <w:rsid w:val="0051111B"/>
    <w:rsid w:val="005117F5"/>
    <w:rsid w:val="005118FB"/>
    <w:rsid w:val="00511FAB"/>
    <w:rsid w:val="005122E6"/>
    <w:rsid w:val="005127EA"/>
    <w:rsid w:val="00513279"/>
    <w:rsid w:val="005139F3"/>
    <w:rsid w:val="00513ABE"/>
    <w:rsid w:val="00513B86"/>
    <w:rsid w:val="00513E92"/>
    <w:rsid w:val="005141C7"/>
    <w:rsid w:val="0051421B"/>
    <w:rsid w:val="005142F1"/>
    <w:rsid w:val="005143DE"/>
    <w:rsid w:val="0051477B"/>
    <w:rsid w:val="00515394"/>
    <w:rsid w:val="00515542"/>
    <w:rsid w:val="0051563A"/>
    <w:rsid w:val="005163EC"/>
    <w:rsid w:val="00516877"/>
    <w:rsid w:val="00517140"/>
    <w:rsid w:val="005173DB"/>
    <w:rsid w:val="005173F7"/>
    <w:rsid w:val="0051756C"/>
    <w:rsid w:val="005200CF"/>
    <w:rsid w:val="00520221"/>
    <w:rsid w:val="005203AD"/>
    <w:rsid w:val="005205A3"/>
    <w:rsid w:val="00520B5C"/>
    <w:rsid w:val="00520BAE"/>
    <w:rsid w:val="00520F50"/>
    <w:rsid w:val="00521981"/>
    <w:rsid w:val="00521DFF"/>
    <w:rsid w:val="0052263D"/>
    <w:rsid w:val="0052270B"/>
    <w:rsid w:val="00523735"/>
    <w:rsid w:val="0052373B"/>
    <w:rsid w:val="00523F55"/>
    <w:rsid w:val="00523FF5"/>
    <w:rsid w:val="005240AD"/>
    <w:rsid w:val="0052449F"/>
    <w:rsid w:val="005246B7"/>
    <w:rsid w:val="005247F8"/>
    <w:rsid w:val="005249D7"/>
    <w:rsid w:val="00524EBD"/>
    <w:rsid w:val="00524F8F"/>
    <w:rsid w:val="0052658A"/>
    <w:rsid w:val="00526A61"/>
    <w:rsid w:val="00527122"/>
    <w:rsid w:val="00527160"/>
    <w:rsid w:val="005276F4"/>
    <w:rsid w:val="0052772B"/>
    <w:rsid w:val="005278EA"/>
    <w:rsid w:val="00527F05"/>
    <w:rsid w:val="00530C44"/>
    <w:rsid w:val="00530DF0"/>
    <w:rsid w:val="00530FB8"/>
    <w:rsid w:val="005310A6"/>
    <w:rsid w:val="00531284"/>
    <w:rsid w:val="00531297"/>
    <w:rsid w:val="0053139C"/>
    <w:rsid w:val="005316FB"/>
    <w:rsid w:val="00531A09"/>
    <w:rsid w:val="005324E4"/>
    <w:rsid w:val="0053275D"/>
    <w:rsid w:val="005328F1"/>
    <w:rsid w:val="00532FD2"/>
    <w:rsid w:val="00533684"/>
    <w:rsid w:val="00533761"/>
    <w:rsid w:val="00533A74"/>
    <w:rsid w:val="005341AC"/>
    <w:rsid w:val="005342EB"/>
    <w:rsid w:val="00534AA8"/>
    <w:rsid w:val="00534BED"/>
    <w:rsid w:val="005354BE"/>
    <w:rsid w:val="00535C47"/>
    <w:rsid w:val="00535DAC"/>
    <w:rsid w:val="005363CF"/>
    <w:rsid w:val="0053695E"/>
    <w:rsid w:val="00536A41"/>
    <w:rsid w:val="00536A64"/>
    <w:rsid w:val="00536EC1"/>
    <w:rsid w:val="00536F84"/>
    <w:rsid w:val="0053701C"/>
    <w:rsid w:val="00537110"/>
    <w:rsid w:val="00537135"/>
    <w:rsid w:val="005372C3"/>
    <w:rsid w:val="00537703"/>
    <w:rsid w:val="00537D2A"/>
    <w:rsid w:val="00537E4A"/>
    <w:rsid w:val="0054009E"/>
    <w:rsid w:val="00540528"/>
    <w:rsid w:val="005406DE"/>
    <w:rsid w:val="0054079D"/>
    <w:rsid w:val="00540B70"/>
    <w:rsid w:val="00540DCB"/>
    <w:rsid w:val="00540E9F"/>
    <w:rsid w:val="00541256"/>
    <w:rsid w:val="00541978"/>
    <w:rsid w:val="00541C3B"/>
    <w:rsid w:val="00541CD2"/>
    <w:rsid w:val="00542107"/>
    <w:rsid w:val="00542519"/>
    <w:rsid w:val="0054269F"/>
    <w:rsid w:val="00542BDA"/>
    <w:rsid w:val="00542E87"/>
    <w:rsid w:val="005433E8"/>
    <w:rsid w:val="00543C35"/>
    <w:rsid w:val="00543CBF"/>
    <w:rsid w:val="00543D8C"/>
    <w:rsid w:val="00543E04"/>
    <w:rsid w:val="00543F05"/>
    <w:rsid w:val="005440DE"/>
    <w:rsid w:val="005440EC"/>
    <w:rsid w:val="005442DD"/>
    <w:rsid w:val="00544BC5"/>
    <w:rsid w:val="00544CE6"/>
    <w:rsid w:val="005450E1"/>
    <w:rsid w:val="00545379"/>
    <w:rsid w:val="00545592"/>
    <w:rsid w:val="00545860"/>
    <w:rsid w:val="005458B8"/>
    <w:rsid w:val="005459F2"/>
    <w:rsid w:val="00545B9E"/>
    <w:rsid w:val="005460A3"/>
    <w:rsid w:val="0054625A"/>
    <w:rsid w:val="0054643A"/>
    <w:rsid w:val="005474D8"/>
    <w:rsid w:val="00547651"/>
    <w:rsid w:val="00547675"/>
    <w:rsid w:val="005477A6"/>
    <w:rsid w:val="00547D52"/>
    <w:rsid w:val="005502F3"/>
    <w:rsid w:val="00550B3E"/>
    <w:rsid w:val="00550B82"/>
    <w:rsid w:val="00550B85"/>
    <w:rsid w:val="005510CF"/>
    <w:rsid w:val="0055123A"/>
    <w:rsid w:val="005513A3"/>
    <w:rsid w:val="0055157B"/>
    <w:rsid w:val="005517AB"/>
    <w:rsid w:val="005519F3"/>
    <w:rsid w:val="00551DBA"/>
    <w:rsid w:val="00552481"/>
    <w:rsid w:val="0055366A"/>
    <w:rsid w:val="00553BB4"/>
    <w:rsid w:val="0055432F"/>
    <w:rsid w:val="00554E38"/>
    <w:rsid w:val="00555608"/>
    <w:rsid w:val="005556DB"/>
    <w:rsid w:val="00555710"/>
    <w:rsid w:val="005557AA"/>
    <w:rsid w:val="00555A7F"/>
    <w:rsid w:val="00555B21"/>
    <w:rsid w:val="00555B43"/>
    <w:rsid w:val="00556076"/>
    <w:rsid w:val="00556129"/>
    <w:rsid w:val="00556609"/>
    <w:rsid w:val="00556AD8"/>
    <w:rsid w:val="00557220"/>
    <w:rsid w:val="00557347"/>
    <w:rsid w:val="00557455"/>
    <w:rsid w:val="005575E0"/>
    <w:rsid w:val="00557830"/>
    <w:rsid w:val="0055787E"/>
    <w:rsid w:val="00560404"/>
    <w:rsid w:val="00560F24"/>
    <w:rsid w:val="00561014"/>
    <w:rsid w:val="0056151C"/>
    <w:rsid w:val="0056153D"/>
    <w:rsid w:val="005616CE"/>
    <w:rsid w:val="00561734"/>
    <w:rsid w:val="00561966"/>
    <w:rsid w:val="00561B9F"/>
    <w:rsid w:val="00561CEE"/>
    <w:rsid w:val="00561FE7"/>
    <w:rsid w:val="005621DC"/>
    <w:rsid w:val="00562240"/>
    <w:rsid w:val="0056288C"/>
    <w:rsid w:val="005630B9"/>
    <w:rsid w:val="005632BC"/>
    <w:rsid w:val="0056348C"/>
    <w:rsid w:val="00563590"/>
    <w:rsid w:val="00563691"/>
    <w:rsid w:val="005639BE"/>
    <w:rsid w:val="00563A95"/>
    <w:rsid w:val="00563B10"/>
    <w:rsid w:val="00563CF8"/>
    <w:rsid w:val="005643B4"/>
    <w:rsid w:val="00564515"/>
    <w:rsid w:val="005646DC"/>
    <w:rsid w:val="00564902"/>
    <w:rsid w:val="005649A5"/>
    <w:rsid w:val="00564C94"/>
    <w:rsid w:val="00564CA7"/>
    <w:rsid w:val="00564E66"/>
    <w:rsid w:val="00564EC2"/>
    <w:rsid w:val="005656A1"/>
    <w:rsid w:val="00565DBB"/>
    <w:rsid w:val="00566347"/>
    <w:rsid w:val="00566531"/>
    <w:rsid w:val="00566876"/>
    <w:rsid w:val="00566D48"/>
    <w:rsid w:val="00566F42"/>
    <w:rsid w:val="00566F98"/>
    <w:rsid w:val="00567177"/>
    <w:rsid w:val="0056745D"/>
    <w:rsid w:val="005674F7"/>
    <w:rsid w:val="00567830"/>
    <w:rsid w:val="00567E64"/>
    <w:rsid w:val="005701A0"/>
    <w:rsid w:val="005709E4"/>
    <w:rsid w:val="00570D48"/>
    <w:rsid w:val="005711FF"/>
    <w:rsid w:val="00571297"/>
    <w:rsid w:val="0057129C"/>
    <w:rsid w:val="0057137D"/>
    <w:rsid w:val="005713F8"/>
    <w:rsid w:val="00571545"/>
    <w:rsid w:val="0057168D"/>
    <w:rsid w:val="0057197D"/>
    <w:rsid w:val="00571D7B"/>
    <w:rsid w:val="00572156"/>
    <w:rsid w:val="00572289"/>
    <w:rsid w:val="005722F1"/>
    <w:rsid w:val="00572653"/>
    <w:rsid w:val="0057276E"/>
    <w:rsid w:val="00572809"/>
    <w:rsid w:val="00572856"/>
    <w:rsid w:val="005729CA"/>
    <w:rsid w:val="00572A87"/>
    <w:rsid w:val="00572AAD"/>
    <w:rsid w:val="00572BFD"/>
    <w:rsid w:val="00572CDE"/>
    <w:rsid w:val="005731E1"/>
    <w:rsid w:val="0057322F"/>
    <w:rsid w:val="00573691"/>
    <w:rsid w:val="00574251"/>
    <w:rsid w:val="00574562"/>
    <w:rsid w:val="005753D1"/>
    <w:rsid w:val="005759BA"/>
    <w:rsid w:val="00575CEA"/>
    <w:rsid w:val="00576DCC"/>
    <w:rsid w:val="0057746F"/>
    <w:rsid w:val="00577E7A"/>
    <w:rsid w:val="0058007D"/>
    <w:rsid w:val="00580471"/>
    <w:rsid w:val="00580510"/>
    <w:rsid w:val="00581281"/>
    <w:rsid w:val="005814A1"/>
    <w:rsid w:val="00581EC6"/>
    <w:rsid w:val="0058204F"/>
    <w:rsid w:val="0058234F"/>
    <w:rsid w:val="0058265D"/>
    <w:rsid w:val="00582B1C"/>
    <w:rsid w:val="00582B61"/>
    <w:rsid w:val="00582E8B"/>
    <w:rsid w:val="00585109"/>
    <w:rsid w:val="0058525F"/>
    <w:rsid w:val="00585364"/>
    <w:rsid w:val="00585C25"/>
    <w:rsid w:val="0058645C"/>
    <w:rsid w:val="00586542"/>
    <w:rsid w:val="00586793"/>
    <w:rsid w:val="00587206"/>
    <w:rsid w:val="00587291"/>
    <w:rsid w:val="00587815"/>
    <w:rsid w:val="00587A1B"/>
    <w:rsid w:val="00590194"/>
    <w:rsid w:val="00590F5D"/>
    <w:rsid w:val="005910C9"/>
    <w:rsid w:val="00591B57"/>
    <w:rsid w:val="00592205"/>
    <w:rsid w:val="005929F2"/>
    <w:rsid w:val="00592ABF"/>
    <w:rsid w:val="005930EE"/>
    <w:rsid w:val="005939B2"/>
    <w:rsid w:val="00593A4B"/>
    <w:rsid w:val="00593B10"/>
    <w:rsid w:val="00593E30"/>
    <w:rsid w:val="00593F79"/>
    <w:rsid w:val="00594C42"/>
    <w:rsid w:val="00594EE4"/>
    <w:rsid w:val="00595096"/>
    <w:rsid w:val="00595822"/>
    <w:rsid w:val="00595EF0"/>
    <w:rsid w:val="00595F51"/>
    <w:rsid w:val="00596073"/>
    <w:rsid w:val="005963D0"/>
    <w:rsid w:val="005968A3"/>
    <w:rsid w:val="00597739"/>
    <w:rsid w:val="005977B2"/>
    <w:rsid w:val="005A04CF"/>
    <w:rsid w:val="005A078B"/>
    <w:rsid w:val="005A09BF"/>
    <w:rsid w:val="005A0D75"/>
    <w:rsid w:val="005A10E9"/>
    <w:rsid w:val="005A18CC"/>
    <w:rsid w:val="005A1DC4"/>
    <w:rsid w:val="005A2277"/>
    <w:rsid w:val="005A27E8"/>
    <w:rsid w:val="005A2A53"/>
    <w:rsid w:val="005A302F"/>
    <w:rsid w:val="005A312D"/>
    <w:rsid w:val="005A3CAF"/>
    <w:rsid w:val="005A3DD1"/>
    <w:rsid w:val="005A45ED"/>
    <w:rsid w:val="005A4B9F"/>
    <w:rsid w:val="005A5387"/>
    <w:rsid w:val="005A5EAC"/>
    <w:rsid w:val="005A6075"/>
    <w:rsid w:val="005A6875"/>
    <w:rsid w:val="005A7175"/>
    <w:rsid w:val="005A7658"/>
    <w:rsid w:val="005A76CF"/>
    <w:rsid w:val="005A7B10"/>
    <w:rsid w:val="005B00FA"/>
    <w:rsid w:val="005B01EA"/>
    <w:rsid w:val="005B041F"/>
    <w:rsid w:val="005B0437"/>
    <w:rsid w:val="005B0C5B"/>
    <w:rsid w:val="005B0C63"/>
    <w:rsid w:val="005B0F5F"/>
    <w:rsid w:val="005B1127"/>
    <w:rsid w:val="005B113A"/>
    <w:rsid w:val="005B1141"/>
    <w:rsid w:val="005B131F"/>
    <w:rsid w:val="005B2D0A"/>
    <w:rsid w:val="005B3A68"/>
    <w:rsid w:val="005B3ECE"/>
    <w:rsid w:val="005B4150"/>
    <w:rsid w:val="005B443C"/>
    <w:rsid w:val="005B47FE"/>
    <w:rsid w:val="005B4F15"/>
    <w:rsid w:val="005B5431"/>
    <w:rsid w:val="005B5518"/>
    <w:rsid w:val="005B55B7"/>
    <w:rsid w:val="005B5846"/>
    <w:rsid w:val="005B5A38"/>
    <w:rsid w:val="005B5EAF"/>
    <w:rsid w:val="005B5FB2"/>
    <w:rsid w:val="005B626F"/>
    <w:rsid w:val="005B64F9"/>
    <w:rsid w:val="005B67B4"/>
    <w:rsid w:val="005B6906"/>
    <w:rsid w:val="005B6EDC"/>
    <w:rsid w:val="005B72A0"/>
    <w:rsid w:val="005B7CA5"/>
    <w:rsid w:val="005B7D69"/>
    <w:rsid w:val="005B7DD5"/>
    <w:rsid w:val="005C0175"/>
    <w:rsid w:val="005C0502"/>
    <w:rsid w:val="005C068D"/>
    <w:rsid w:val="005C0C8D"/>
    <w:rsid w:val="005C0E09"/>
    <w:rsid w:val="005C11D0"/>
    <w:rsid w:val="005C2308"/>
    <w:rsid w:val="005C232E"/>
    <w:rsid w:val="005C291F"/>
    <w:rsid w:val="005C353C"/>
    <w:rsid w:val="005C3549"/>
    <w:rsid w:val="005C3C5C"/>
    <w:rsid w:val="005C3E59"/>
    <w:rsid w:val="005C3F68"/>
    <w:rsid w:val="005C4580"/>
    <w:rsid w:val="005C4FD4"/>
    <w:rsid w:val="005C5288"/>
    <w:rsid w:val="005C529B"/>
    <w:rsid w:val="005C5958"/>
    <w:rsid w:val="005C5BBE"/>
    <w:rsid w:val="005C63F7"/>
    <w:rsid w:val="005C6AAA"/>
    <w:rsid w:val="005C6AE3"/>
    <w:rsid w:val="005C6E58"/>
    <w:rsid w:val="005C73CE"/>
    <w:rsid w:val="005C7441"/>
    <w:rsid w:val="005C7C03"/>
    <w:rsid w:val="005D031E"/>
    <w:rsid w:val="005D074B"/>
    <w:rsid w:val="005D0CD0"/>
    <w:rsid w:val="005D0CE4"/>
    <w:rsid w:val="005D0DF1"/>
    <w:rsid w:val="005D10EC"/>
    <w:rsid w:val="005D123C"/>
    <w:rsid w:val="005D21F6"/>
    <w:rsid w:val="005D2554"/>
    <w:rsid w:val="005D263B"/>
    <w:rsid w:val="005D2931"/>
    <w:rsid w:val="005D2CBC"/>
    <w:rsid w:val="005D30F0"/>
    <w:rsid w:val="005D3AB3"/>
    <w:rsid w:val="005D3B89"/>
    <w:rsid w:val="005D3BC6"/>
    <w:rsid w:val="005D47AA"/>
    <w:rsid w:val="005D47AB"/>
    <w:rsid w:val="005D56AA"/>
    <w:rsid w:val="005D5785"/>
    <w:rsid w:val="005D5C55"/>
    <w:rsid w:val="005D5DC7"/>
    <w:rsid w:val="005D6508"/>
    <w:rsid w:val="005D6B6C"/>
    <w:rsid w:val="005D6D05"/>
    <w:rsid w:val="005D6E21"/>
    <w:rsid w:val="005D6F64"/>
    <w:rsid w:val="005D7892"/>
    <w:rsid w:val="005D7D81"/>
    <w:rsid w:val="005E06AF"/>
    <w:rsid w:val="005E0B66"/>
    <w:rsid w:val="005E0BF3"/>
    <w:rsid w:val="005E103B"/>
    <w:rsid w:val="005E1116"/>
    <w:rsid w:val="005E131D"/>
    <w:rsid w:val="005E1A79"/>
    <w:rsid w:val="005E238C"/>
    <w:rsid w:val="005E2B53"/>
    <w:rsid w:val="005E31EA"/>
    <w:rsid w:val="005E3223"/>
    <w:rsid w:val="005E3820"/>
    <w:rsid w:val="005E3AED"/>
    <w:rsid w:val="005E3CFB"/>
    <w:rsid w:val="005E4233"/>
    <w:rsid w:val="005E441B"/>
    <w:rsid w:val="005E45D9"/>
    <w:rsid w:val="005E4A8D"/>
    <w:rsid w:val="005E4B5A"/>
    <w:rsid w:val="005E576C"/>
    <w:rsid w:val="005E5838"/>
    <w:rsid w:val="005E5BD4"/>
    <w:rsid w:val="005E5FDC"/>
    <w:rsid w:val="005E61D7"/>
    <w:rsid w:val="005E6236"/>
    <w:rsid w:val="005E642A"/>
    <w:rsid w:val="005E7156"/>
    <w:rsid w:val="005E756E"/>
    <w:rsid w:val="005E7587"/>
    <w:rsid w:val="005E775E"/>
    <w:rsid w:val="005E7796"/>
    <w:rsid w:val="005E799E"/>
    <w:rsid w:val="005E7B8B"/>
    <w:rsid w:val="005E7E7F"/>
    <w:rsid w:val="005E7F35"/>
    <w:rsid w:val="005F02DC"/>
    <w:rsid w:val="005F064F"/>
    <w:rsid w:val="005F076E"/>
    <w:rsid w:val="005F0D82"/>
    <w:rsid w:val="005F10A2"/>
    <w:rsid w:val="005F1622"/>
    <w:rsid w:val="005F1E59"/>
    <w:rsid w:val="005F206A"/>
    <w:rsid w:val="005F23E2"/>
    <w:rsid w:val="005F243E"/>
    <w:rsid w:val="005F28C9"/>
    <w:rsid w:val="005F3449"/>
    <w:rsid w:val="005F37BB"/>
    <w:rsid w:val="005F3933"/>
    <w:rsid w:val="005F398D"/>
    <w:rsid w:val="005F3E0A"/>
    <w:rsid w:val="005F419F"/>
    <w:rsid w:val="005F445F"/>
    <w:rsid w:val="005F59EA"/>
    <w:rsid w:val="005F5E41"/>
    <w:rsid w:val="005F6024"/>
    <w:rsid w:val="005F6908"/>
    <w:rsid w:val="005F6E73"/>
    <w:rsid w:val="005F7F9C"/>
    <w:rsid w:val="00600590"/>
    <w:rsid w:val="00600933"/>
    <w:rsid w:val="00600965"/>
    <w:rsid w:val="00600A74"/>
    <w:rsid w:val="00600C4E"/>
    <w:rsid w:val="00600CBD"/>
    <w:rsid w:val="00601105"/>
    <w:rsid w:val="00601804"/>
    <w:rsid w:val="00601EB7"/>
    <w:rsid w:val="0060204E"/>
    <w:rsid w:val="006024E0"/>
    <w:rsid w:val="0060282D"/>
    <w:rsid w:val="00602AB8"/>
    <w:rsid w:val="006031B4"/>
    <w:rsid w:val="00603481"/>
    <w:rsid w:val="006037BB"/>
    <w:rsid w:val="0060389A"/>
    <w:rsid w:val="00603E51"/>
    <w:rsid w:val="00603EA1"/>
    <w:rsid w:val="00604312"/>
    <w:rsid w:val="0060456F"/>
    <w:rsid w:val="00605065"/>
    <w:rsid w:val="00605216"/>
    <w:rsid w:val="00605A03"/>
    <w:rsid w:val="00605ABC"/>
    <w:rsid w:val="00605AC7"/>
    <w:rsid w:val="00605D84"/>
    <w:rsid w:val="00605ED5"/>
    <w:rsid w:val="00606738"/>
    <w:rsid w:val="00607697"/>
    <w:rsid w:val="00607B29"/>
    <w:rsid w:val="00607B48"/>
    <w:rsid w:val="00610072"/>
    <w:rsid w:val="0061013A"/>
    <w:rsid w:val="00610556"/>
    <w:rsid w:val="00610F89"/>
    <w:rsid w:val="0061131F"/>
    <w:rsid w:val="0061139B"/>
    <w:rsid w:val="00611987"/>
    <w:rsid w:val="00611B97"/>
    <w:rsid w:val="00611D30"/>
    <w:rsid w:val="00612642"/>
    <w:rsid w:val="006128E2"/>
    <w:rsid w:val="00612A08"/>
    <w:rsid w:val="00613295"/>
    <w:rsid w:val="006138F9"/>
    <w:rsid w:val="00613D6D"/>
    <w:rsid w:val="00614328"/>
    <w:rsid w:val="006143A4"/>
    <w:rsid w:val="00614468"/>
    <w:rsid w:val="00614677"/>
    <w:rsid w:val="00614730"/>
    <w:rsid w:val="00614C65"/>
    <w:rsid w:val="00614F54"/>
    <w:rsid w:val="0061573F"/>
    <w:rsid w:val="00615898"/>
    <w:rsid w:val="00615DF1"/>
    <w:rsid w:val="00615F86"/>
    <w:rsid w:val="00616589"/>
    <w:rsid w:val="006167E2"/>
    <w:rsid w:val="00616B5B"/>
    <w:rsid w:val="00617059"/>
    <w:rsid w:val="00617192"/>
    <w:rsid w:val="006179A8"/>
    <w:rsid w:val="00617FCA"/>
    <w:rsid w:val="00620093"/>
    <w:rsid w:val="006201E5"/>
    <w:rsid w:val="00620AB9"/>
    <w:rsid w:val="00621AB4"/>
    <w:rsid w:val="00621B0C"/>
    <w:rsid w:val="00622B96"/>
    <w:rsid w:val="00622F20"/>
    <w:rsid w:val="006231BA"/>
    <w:rsid w:val="00623994"/>
    <w:rsid w:val="00623DEC"/>
    <w:rsid w:val="00624291"/>
    <w:rsid w:val="0062431D"/>
    <w:rsid w:val="00625107"/>
    <w:rsid w:val="0062522A"/>
    <w:rsid w:val="00625243"/>
    <w:rsid w:val="006261E1"/>
    <w:rsid w:val="00626B39"/>
    <w:rsid w:val="00626D97"/>
    <w:rsid w:val="00626E99"/>
    <w:rsid w:val="00626EA1"/>
    <w:rsid w:val="00627229"/>
    <w:rsid w:val="006276C4"/>
    <w:rsid w:val="00627BB8"/>
    <w:rsid w:val="006300C2"/>
    <w:rsid w:val="00630143"/>
    <w:rsid w:val="006307D7"/>
    <w:rsid w:val="00630AF9"/>
    <w:rsid w:val="00630DCB"/>
    <w:rsid w:val="006311F4"/>
    <w:rsid w:val="006315CD"/>
    <w:rsid w:val="0063165C"/>
    <w:rsid w:val="00631934"/>
    <w:rsid w:val="00631980"/>
    <w:rsid w:val="00632043"/>
    <w:rsid w:val="006323D3"/>
    <w:rsid w:val="0063271B"/>
    <w:rsid w:val="006327C9"/>
    <w:rsid w:val="00632927"/>
    <w:rsid w:val="00632968"/>
    <w:rsid w:val="00632F3B"/>
    <w:rsid w:val="006331C1"/>
    <w:rsid w:val="00633296"/>
    <w:rsid w:val="006338C9"/>
    <w:rsid w:val="00633EE8"/>
    <w:rsid w:val="00634637"/>
    <w:rsid w:val="00634D85"/>
    <w:rsid w:val="00635455"/>
    <w:rsid w:val="0063600F"/>
    <w:rsid w:val="00636263"/>
    <w:rsid w:val="00636571"/>
    <w:rsid w:val="00636A44"/>
    <w:rsid w:val="00636DC9"/>
    <w:rsid w:val="0063754F"/>
    <w:rsid w:val="006400BA"/>
    <w:rsid w:val="006403DC"/>
    <w:rsid w:val="006404B7"/>
    <w:rsid w:val="006407C9"/>
    <w:rsid w:val="00640AD3"/>
    <w:rsid w:val="00640C21"/>
    <w:rsid w:val="00640CA6"/>
    <w:rsid w:val="00640ECC"/>
    <w:rsid w:val="006411F5"/>
    <w:rsid w:val="006413B4"/>
    <w:rsid w:val="00641676"/>
    <w:rsid w:val="006416A4"/>
    <w:rsid w:val="006418C9"/>
    <w:rsid w:val="00641E2D"/>
    <w:rsid w:val="00641E9C"/>
    <w:rsid w:val="00642A94"/>
    <w:rsid w:val="00642CD6"/>
    <w:rsid w:val="00643DA6"/>
    <w:rsid w:val="00643DAA"/>
    <w:rsid w:val="00643EB6"/>
    <w:rsid w:val="006441F7"/>
    <w:rsid w:val="00644312"/>
    <w:rsid w:val="00644740"/>
    <w:rsid w:val="00644942"/>
    <w:rsid w:val="00644D85"/>
    <w:rsid w:val="00644DD0"/>
    <w:rsid w:val="00644EE1"/>
    <w:rsid w:val="00644F9A"/>
    <w:rsid w:val="006453AB"/>
    <w:rsid w:val="00645812"/>
    <w:rsid w:val="0064636E"/>
    <w:rsid w:val="00646EC0"/>
    <w:rsid w:val="00647101"/>
    <w:rsid w:val="00647753"/>
    <w:rsid w:val="006478B9"/>
    <w:rsid w:val="00647F45"/>
    <w:rsid w:val="00650263"/>
    <w:rsid w:val="006504F2"/>
    <w:rsid w:val="0065052B"/>
    <w:rsid w:val="006508F1"/>
    <w:rsid w:val="00650BA0"/>
    <w:rsid w:val="006513B0"/>
    <w:rsid w:val="00651456"/>
    <w:rsid w:val="00652376"/>
    <w:rsid w:val="00652669"/>
    <w:rsid w:val="00652880"/>
    <w:rsid w:val="00652A39"/>
    <w:rsid w:val="00652F02"/>
    <w:rsid w:val="00653011"/>
    <w:rsid w:val="0065325B"/>
    <w:rsid w:val="00654054"/>
    <w:rsid w:val="0065433A"/>
    <w:rsid w:val="00654726"/>
    <w:rsid w:val="00654874"/>
    <w:rsid w:val="00654E1E"/>
    <w:rsid w:val="00655530"/>
    <w:rsid w:val="006560A9"/>
    <w:rsid w:val="006560AC"/>
    <w:rsid w:val="006567E3"/>
    <w:rsid w:val="006567E5"/>
    <w:rsid w:val="00656A2C"/>
    <w:rsid w:val="00657108"/>
    <w:rsid w:val="0065724C"/>
    <w:rsid w:val="006575E4"/>
    <w:rsid w:val="00657851"/>
    <w:rsid w:val="00657C26"/>
    <w:rsid w:val="00660A27"/>
    <w:rsid w:val="00660F2C"/>
    <w:rsid w:val="0066249A"/>
    <w:rsid w:val="00662627"/>
    <w:rsid w:val="00662EC7"/>
    <w:rsid w:val="00663470"/>
    <w:rsid w:val="00663E59"/>
    <w:rsid w:val="0066439B"/>
    <w:rsid w:val="0066482A"/>
    <w:rsid w:val="00664DFC"/>
    <w:rsid w:val="00664E07"/>
    <w:rsid w:val="006658D9"/>
    <w:rsid w:val="00665D24"/>
    <w:rsid w:val="00665ED4"/>
    <w:rsid w:val="006662DA"/>
    <w:rsid w:val="0066646E"/>
    <w:rsid w:val="00666691"/>
    <w:rsid w:val="00666726"/>
    <w:rsid w:val="006669D5"/>
    <w:rsid w:val="00666AC0"/>
    <w:rsid w:val="00666B42"/>
    <w:rsid w:val="00666BE0"/>
    <w:rsid w:val="00666DF9"/>
    <w:rsid w:val="006679B4"/>
    <w:rsid w:val="00667C4F"/>
    <w:rsid w:val="00667FE4"/>
    <w:rsid w:val="00670266"/>
    <w:rsid w:val="006702A9"/>
    <w:rsid w:val="006703BA"/>
    <w:rsid w:val="00670606"/>
    <w:rsid w:val="00670F70"/>
    <w:rsid w:val="00671519"/>
    <w:rsid w:val="00671690"/>
    <w:rsid w:val="00671FE7"/>
    <w:rsid w:val="006720A6"/>
    <w:rsid w:val="00672277"/>
    <w:rsid w:val="00672C30"/>
    <w:rsid w:val="00672E77"/>
    <w:rsid w:val="006731CD"/>
    <w:rsid w:val="00673590"/>
    <w:rsid w:val="0067377E"/>
    <w:rsid w:val="00674F11"/>
    <w:rsid w:val="0067589E"/>
    <w:rsid w:val="00675944"/>
    <w:rsid w:val="0067594E"/>
    <w:rsid w:val="00675CB3"/>
    <w:rsid w:val="006761D7"/>
    <w:rsid w:val="00676898"/>
    <w:rsid w:val="00677130"/>
    <w:rsid w:val="00677559"/>
    <w:rsid w:val="00677819"/>
    <w:rsid w:val="00677940"/>
    <w:rsid w:val="00677A66"/>
    <w:rsid w:val="006806D4"/>
    <w:rsid w:val="006808C8"/>
    <w:rsid w:val="00680EFC"/>
    <w:rsid w:val="00681058"/>
    <w:rsid w:val="00681509"/>
    <w:rsid w:val="0068156F"/>
    <w:rsid w:val="00681571"/>
    <w:rsid w:val="006816D4"/>
    <w:rsid w:val="00681A83"/>
    <w:rsid w:val="00681BBF"/>
    <w:rsid w:val="00682569"/>
    <w:rsid w:val="006826FE"/>
    <w:rsid w:val="00682914"/>
    <w:rsid w:val="006829BE"/>
    <w:rsid w:val="00682C13"/>
    <w:rsid w:val="006834E2"/>
    <w:rsid w:val="00683637"/>
    <w:rsid w:val="006836E8"/>
    <w:rsid w:val="006836F8"/>
    <w:rsid w:val="00683B19"/>
    <w:rsid w:val="00683FCC"/>
    <w:rsid w:val="00684639"/>
    <w:rsid w:val="00684A2B"/>
    <w:rsid w:val="00684B73"/>
    <w:rsid w:val="00684CE6"/>
    <w:rsid w:val="00684D7F"/>
    <w:rsid w:val="00684E1A"/>
    <w:rsid w:val="006850BB"/>
    <w:rsid w:val="00685A09"/>
    <w:rsid w:val="00686335"/>
    <w:rsid w:val="00686B30"/>
    <w:rsid w:val="00686DA7"/>
    <w:rsid w:val="00686EA5"/>
    <w:rsid w:val="00686EBA"/>
    <w:rsid w:val="006872F9"/>
    <w:rsid w:val="006873BB"/>
    <w:rsid w:val="006876C9"/>
    <w:rsid w:val="00687764"/>
    <w:rsid w:val="006877DE"/>
    <w:rsid w:val="00687A54"/>
    <w:rsid w:val="00687B74"/>
    <w:rsid w:val="00687CDD"/>
    <w:rsid w:val="00687EED"/>
    <w:rsid w:val="006900B2"/>
    <w:rsid w:val="006900B5"/>
    <w:rsid w:val="00690316"/>
    <w:rsid w:val="0069068D"/>
    <w:rsid w:val="006907AF"/>
    <w:rsid w:val="00690998"/>
    <w:rsid w:val="00690CE8"/>
    <w:rsid w:val="00690F61"/>
    <w:rsid w:val="0069128D"/>
    <w:rsid w:val="00691533"/>
    <w:rsid w:val="00692258"/>
    <w:rsid w:val="00692611"/>
    <w:rsid w:val="006929EF"/>
    <w:rsid w:val="00692A08"/>
    <w:rsid w:val="006930F9"/>
    <w:rsid w:val="006931ED"/>
    <w:rsid w:val="00693845"/>
    <w:rsid w:val="006938BE"/>
    <w:rsid w:val="0069394E"/>
    <w:rsid w:val="00693C1D"/>
    <w:rsid w:val="00693D16"/>
    <w:rsid w:val="00693E68"/>
    <w:rsid w:val="00694134"/>
    <w:rsid w:val="0069462C"/>
    <w:rsid w:val="00694D2D"/>
    <w:rsid w:val="0069510F"/>
    <w:rsid w:val="00695143"/>
    <w:rsid w:val="00695261"/>
    <w:rsid w:val="00695696"/>
    <w:rsid w:val="006960D4"/>
    <w:rsid w:val="0069654E"/>
    <w:rsid w:val="00696E77"/>
    <w:rsid w:val="0069709D"/>
    <w:rsid w:val="006970BB"/>
    <w:rsid w:val="0069777A"/>
    <w:rsid w:val="00697D5F"/>
    <w:rsid w:val="00697F3F"/>
    <w:rsid w:val="00697F9A"/>
    <w:rsid w:val="006A00D3"/>
    <w:rsid w:val="006A050B"/>
    <w:rsid w:val="006A0779"/>
    <w:rsid w:val="006A0C18"/>
    <w:rsid w:val="006A14C5"/>
    <w:rsid w:val="006A2658"/>
    <w:rsid w:val="006A2B26"/>
    <w:rsid w:val="006A3ABE"/>
    <w:rsid w:val="006A3CB4"/>
    <w:rsid w:val="006A42AF"/>
    <w:rsid w:val="006A43FC"/>
    <w:rsid w:val="006A451A"/>
    <w:rsid w:val="006A49A9"/>
    <w:rsid w:val="006A4A89"/>
    <w:rsid w:val="006A4CF6"/>
    <w:rsid w:val="006A4E4F"/>
    <w:rsid w:val="006A5117"/>
    <w:rsid w:val="006A5274"/>
    <w:rsid w:val="006A53BE"/>
    <w:rsid w:val="006A5879"/>
    <w:rsid w:val="006A598B"/>
    <w:rsid w:val="006A5E38"/>
    <w:rsid w:val="006A6087"/>
    <w:rsid w:val="006A6BC3"/>
    <w:rsid w:val="006A6C70"/>
    <w:rsid w:val="006A72E5"/>
    <w:rsid w:val="006A78E4"/>
    <w:rsid w:val="006A7B93"/>
    <w:rsid w:val="006B0397"/>
    <w:rsid w:val="006B0747"/>
    <w:rsid w:val="006B0A0E"/>
    <w:rsid w:val="006B1004"/>
    <w:rsid w:val="006B141D"/>
    <w:rsid w:val="006B1491"/>
    <w:rsid w:val="006B1EED"/>
    <w:rsid w:val="006B1EFB"/>
    <w:rsid w:val="006B21AD"/>
    <w:rsid w:val="006B24F8"/>
    <w:rsid w:val="006B2C20"/>
    <w:rsid w:val="006B2CFD"/>
    <w:rsid w:val="006B2E64"/>
    <w:rsid w:val="006B31AF"/>
    <w:rsid w:val="006B328E"/>
    <w:rsid w:val="006B4031"/>
    <w:rsid w:val="006B4199"/>
    <w:rsid w:val="006B42F8"/>
    <w:rsid w:val="006B45BC"/>
    <w:rsid w:val="006B4A0D"/>
    <w:rsid w:val="006B502A"/>
    <w:rsid w:val="006B5687"/>
    <w:rsid w:val="006B5762"/>
    <w:rsid w:val="006B5861"/>
    <w:rsid w:val="006B5F6D"/>
    <w:rsid w:val="006B6144"/>
    <w:rsid w:val="006B61EA"/>
    <w:rsid w:val="006B6244"/>
    <w:rsid w:val="006B6707"/>
    <w:rsid w:val="006B68C9"/>
    <w:rsid w:val="006B6967"/>
    <w:rsid w:val="006B6FC3"/>
    <w:rsid w:val="006B749D"/>
    <w:rsid w:val="006B768D"/>
    <w:rsid w:val="006C02FA"/>
    <w:rsid w:val="006C03BF"/>
    <w:rsid w:val="006C0862"/>
    <w:rsid w:val="006C0A3B"/>
    <w:rsid w:val="006C0ACA"/>
    <w:rsid w:val="006C0F14"/>
    <w:rsid w:val="006C169F"/>
    <w:rsid w:val="006C19E7"/>
    <w:rsid w:val="006C1A4B"/>
    <w:rsid w:val="006C1A5F"/>
    <w:rsid w:val="006C1F07"/>
    <w:rsid w:val="006C2560"/>
    <w:rsid w:val="006C256B"/>
    <w:rsid w:val="006C320D"/>
    <w:rsid w:val="006C342C"/>
    <w:rsid w:val="006C380A"/>
    <w:rsid w:val="006C39AE"/>
    <w:rsid w:val="006C3C62"/>
    <w:rsid w:val="006C3CB1"/>
    <w:rsid w:val="006C403C"/>
    <w:rsid w:val="006C4324"/>
    <w:rsid w:val="006C4335"/>
    <w:rsid w:val="006C479B"/>
    <w:rsid w:val="006C4E35"/>
    <w:rsid w:val="006C501A"/>
    <w:rsid w:val="006C604F"/>
    <w:rsid w:val="006C60B9"/>
    <w:rsid w:val="006C60ED"/>
    <w:rsid w:val="006C680F"/>
    <w:rsid w:val="006C6AC1"/>
    <w:rsid w:val="006C6C11"/>
    <w:rsid w:val="006C70C2"/>
    <w:rsid w:val="006C71F6"/>
    <w:rsid w:val="006C746B"/>
    <w:rsid w:val="006D00A8"/>
    <w:rsid w:val="006D01D1"/>
    <w:rsid w:val="006D0939"/>
    <w:rsid w:val="006D0C21"/>
    <w:rsid w:val="006D102F"/>
    <w:rsid w:val="006D12E4"/>
    <w:rsid w:val="006D131D"/>
    <w:rsid w:val="006D1465"/>
    <w:rsid w:val="006D16A1"/>
    <w:rsid w:val="006D19F7"/>
    <w:rsid w:val="006D1AB3"/>
    <w:rsid w:val="006D2107"/>
    <w:rsid w:val="006D24AE"/>
    <w:rsid w:val="006D26C7"/>
    <w:rsid w:val="006D2ADA"/>
    <w:rsid w:val="006D340C"/>
    <w:rsid w:val="006D392C"/>
    <w:rsid w:val="006D3BAE"/>
    <w:rsid w:val="006D3E2C"/>
    <w:rsid w:val="006D3FDD"/>
    <w:rsid w:val="006D48F5"/>
    <w:rsid w:val="006D5072"/>
    <w:rsid w:val="006D5B6D"/>
    <w:rsid w:val="006D5BB2"/>
    <w:rsid w:val="006D636F"/>
    <w:rsid w:val="006D6943"/>
    <w:rsid w:val="006D6C7D"/>
    <w:rsid w:val="006D7198"/>
    <w:rsid w:val="006D733A"/>
    <w:rsid w:val="006D7817"/>
    <w:rsid w:val="006D7EFC"/>
    <w:rsid w:val="006D7EFE"/>
    <w:rsid w:val="006E01EC"/>
    <w:rsid w:val="006E02AA"/>
    <w:rsid w:val="006E0553"/>
    <w:rsid w:val="006E0A71"/>
    <w:rsid w:val="006E104F"/>
    <w:rsid w:val="006E10D6"/>
    <w:rsid w:val="006E1187"/>
    <w:rsid w:val="006E1439"/>
    <w:rsid w:val="006E16D9"/>
    <w:rsid w:val="006E19D2"/>
    <w:rsid w:val="006E1C6F"/>
    <w:rsid w:val="006E2981"/>
    <w:rsid w:val="006E2D71"/>
    <w:rsid w:val="006E3167"/>
    <w:rsid w:val="006E33F6"/>
    <w:rsid w:val="006E3911"/>
    <w:rsid w:val="006E426D"/>
    <w:rsid w:val="006E4730"/>
    <w:rsid w:val="006E4737"/>
    <w:rsid w:val="006E4CCB"/>
    <w:rsid w:val="006E519A"/>
    <w:rsid w:val="006E5419"/>
    <w:rsid w:val="006E5489"/>
    <w:rsid w:val="006E63D7"/>
    <w:rsid w:val="006E65C5"/>
    <w:rsid w:val="006E66E5"/>
    <w:rsid w:val="006E684A"/>
    <w:rsid w:val="006E6B8D"/>
    <w:rsid w:val="006E6FDB"/>
    <w:rsid w:val="006E7277"/>
    <w:rsid w:val="006E72DB"/>
    <w:rsid w:val="006E768D"/>
    <w:rsid w:val="006E7873"/>
    <w:rsid w:val="006F0A18"/>
    <w:rsid w:val="006F0AE5"/>
    <w:rsid w:val="006F0C21"/>
    <w:rsid w:val="006F0FD0"/>
    <w:rsid w:val="006F12EE"/>
    <w:rsid w:val="006F1835"/>
    <w:rsid w:val="006F19CB"/>
    <w:rsid w:val="006F25AA"/>
    <w:rsid w:val="006F2E9E"/>
    <w:rsid w:val="006F3060"/>
    <w:rsid w:val="006F30F5"/>
    <w:rsid w:val="006F3EDB"/>
    <w:rsid w:val="006F41F3"/>
    <w:rsid w:val="006F4423"/>
    <w:rsid w:val="006F4AA1"/>
    <w:rsid w:val="006F4B4F"/>
    <w:rsid w:val="006F4D38"/>
    <w:rsid w:val="006F4E4D"/>
    <w:rsid w:val="006F555F"/>
    <w:rsid w:val="006F5AA8"/>
    <w:rsid w:val="006F659C"/>
    <w:rsid w:val="006F67F0"/>
    <w:rsid w:val="006F6AB2"/>
    <w:rsid w:val="006F6BEA"/>
    <w:rsid w:val="006F72A1"/>
    <w:rsid w:val="006F7982"/>
    <w:rsid w:val="006F7CF8"/>
    <w:rsid w:val="006F7EC1"/>
    <w:rsid w:val="006F7ECB"/>
    <w:rsid w:val="006F7F7C"/>
    <w:rsid w:val="00700171"/>
    <w:rsid w:val="0070070D"/>
    <w:rsid w:val="007007D5"/>
    <w:rsid w:val="00700A89"/>
    <w:rsid w:val="00700D0A"/>
    <w:rsid w:val="00701016"/>
    <w:rsid w:val="0070115A"/>
    <w:rsid w:val="00701419"/>
    <w:rsid w:val="00701747"/>
    <w:rsid w:val="00701D7B"/>
    <w:rsid w:val="00702A51"/>
    <w:rsid w:val="00702FF8"/>
    <w:rsid w:val="0070325A"/>
    <w:rsid w:val="00703A5C"/>
    <w:rsid w:val="00703D8A"/>
    <w:rsid w:val="00703DED"/>
    <w:rsid w:val="00704B8A"/>
    <w:rsid w:val="00704EB5"/>
    <w:rsid w:val="00704F00"/>
    <w:rsid w:val="007050BA"/>
    <w:rsid w:val="0070525C"/>
    <w:rsid w:val="007056D7"/>
    <w:rsid w:val="0070592E"/>
    <w:rsid w:val="00705A4F"/>
    <w:rsid w:val="00705ABC"/>
    <w:rsid w:val="00705B83"/>
    <w:rsid w:val="007065B2"/>
    <w:rsid w:val="00706A43"/>
    <w:rsid w:val="00706B0A"/>
    <w:rsid w:val="00706EF5"/>
    <w:rsid w:val="0070748A"/>
    <w:rsid w:val="007100CC"/>
    <w:rsid w:val="007105F9"/>
    <w:rsid w:val="00710913"/>
    <w:rsid w:val="00710DAD"/>
    <w:rsid w:val="007112A4"/>
    <w:rsid w:val="007115D6"/>
    <w:rsid w:val="00711911"/>
    <w:rsid w:val="00711FC4"/>
    <w:rsid w:val="00712A38"/>
    <w:rsid w:val="00712A5B"/>
    <w:rsid w:val="00712B7A"/>
    <w:rsid w:val="00712CDD"/>
    <w:rsid w:val="00712DF2"/>
    <w:rsid w:val="00713098"/>
    <w:rsid w:val="007138BA"/>
    <w:rsid w:val="00713A18"/>
    <w:rsid w:val="00713D2E"/>
    <w:rsid w:val="00714812"/>
    <w:rsid w:val="00714AC6"/>
    <w:rsid w:val="00714BD4"/>
    <w:rsid w:val="00714C35"/>
    <w:rsid w:val="00714E28"/>
    <w:rsid w:val="0071517D"/>
    <w:rsid w:val="00715285"/>
    <w:rsid w:val="0071545E"/>
    <w:rsid w:val="00715997"/>
    <w:rsid w:val="0071632A"/>
    <w:rsid w:val="007163E6"/>
    <w:rsid w:val="00716ABF"/>
    <w:rsid w:val="00716E3B"/>
    <w:rsid w:val="00716F2E"/>
    <w:rsid w:val="00716F66"/>
    <w:rsid w:val="00717055"/>
    <w:rsid w:val="00717120"/>
    <w:rsid w:val="0071759B"/>
    <w:rsid w:val="00717856"/>
    <w:rsid w:val="0071798D"/>
    <w:rsid w:val="00720068"/>
    <w:rsid w:val="007204DF"/>
    <w:rsid w:val="00720A92"/>
    <w:rsid w:val="00721CBC"/>
    <w:rsid w:val="00721E0D"/>
    <w:rsid w:val="00722356"/>
    <w:rsid w:val="00722C55"/>
    <w:rsid w:val="0072326A"/>
    <w:rsid w:val="00723A2C"/>
    <w:rsid w:val="0072403F"/>
    <w:rsid w:val="00724269"/>
    <w:rsid w:val="00724756"/>
    <w:rsid w:val="00724DB5"/>
    <w:rsid w:val="00725461"/>
    <w:rsid w:val="0072570C"/>
    <w:rsid w:val="00725A65"/>
    <w:rsid w:val="00725ADC"/>
    <w:rsid w:val="00725BD7"/>
    <w:rsid w:val="007261C4"/>
    <w:rsid w:val="00726276"/>
    <w:rsid w:val="00726434"/>
    <w:rsid w:val="00726723"/>
    <w:rsid w:val="00726A42"/>
    <w:rsid w:val="00726A60"/>
    <w:rsid w:val="00726E84"/>
    <w:rsid w:val="0072708A"/>
    <w:rsid w:val="00727876"/>
    <w:rsid w:val="00727A29"/>
    <w:rsid w:val="00727A34"/>
    <w:rsid w:val="00727D7C"/>
    <w:rsid w:val="00727EB8"/>
    <w:rsid w:val="0073004C"/>
    <w:rsid w:val="007301A6"/>
    <w:rsid w:val="007306DB"/>
    <w:rsid w:val="00730F3C"/>
    <w:rsid w:val="00731613"/>
    <w:rsid w:val="007317B7"/>
    <w:rsid w:val="00732331"/>
    <w:rsid w:val="007323B1"/>
    <w:rsid w:val="00732958"/>
    <w:rsid w:val="00732E9A"/>
    <w:rsid w:val="00732F4A"/>
    <w:rsid w:val="007331EF"/>
    <w:rsid w:val="00733238"/>
    <w:rsid w:val="00733889"/>
    <w:rsid w:val="00733C57"/>
    <w:rsid w:val="007344F2"/>
    <w:rsid w:val="007345A1"/>
    <w:rsid w:val="00734BC5"/>
    <w:rsid w:val="00734DB1"/>
    <w:rsid w:val="00734E6F"/>
    <w:rsid w:val="0073521F"/>
    <w:rsid w:val="007352E6"/>
    <w:rsid w:val="00735349"/>
    <w:rsid w:val="00735882"/>
    <w:rsid w:val="00735BB3"/>
    <w:rsid w:val="00735F01"/>
    <w:rsid w:val="00736119"/>
    <w:rsid w:val="007361E6"/>
    <w:rsid w:val="007364EF"/>
    <w:rsid w:val="00736939"/>
    <w:rsid w:val="00736D2F"/>
    <w:rsid w:val="00737051"/>
    <w:rsid w:val="007372C3"/>
    <w:rsid w:val="0073787C"/>
    <w:rsid w:val="00737A9B"/>
    <w:rsid w:val="00737B70"/>
    <w:rsid w:val="00737D3E"/>
    <w:rsid w:val="00737E03"/>
    <w:rsid w:val="007402A4"/>
    <w:rsid w:val="0074049A"/>
    <w:rsid w:val="00740F82"/>
    <w:rsid w:val="00741BB5"/>
    <w:rsid w:val="00741EEF"/>
    <w:rsid w:val="00742372"/>
    <w:rsid w:val="00742EAF"/>
    <w:rsid w:val="00743339"/>
    <w:rsid w:val="0074341B"/>
    <w:rsid w:val="00743C7D"/>
    <w:rsid w:val="007440BC"/>
    <w:rsid w:val="00744262"/>
    <w:rsid w:val="0074466A"/>
    <w:rsid w:val="00744814"/>
    <w:rsid w:val="00744CE2"/>
    <w:rsid w:val="00744FA8"/>
    <w:rsid w:val="007450A4"/>
    <w:rsid w:val="00745176"/>
    <w:rsid w:val="00745268"/>
    <w:rsid w:val="0074548B"/>
    <w:rsid w:val="0074569C"/>
    <w:rsid w:val="007458BA"/>
    <w:rsid w:val="007460EF"/>
    <w:rsid w:val="007469B8"/>
    <w:rsid w:val="007469D8"/>
    <w:rsid w:val="007471F0"/>
    <w:rsid w:val="0075016A"/>
    <w:rsid w:val="0075024B"/>
    <w:rsid w:val="00750860"/>
    <w:rsid w:val="00750FAF"/>
    <w:rsid w:val="00751005"/>
    <w:rsid w:val="0075147E"/>
    <w:rsid w:val="00751C66"/>
    <w:rsid w:val="0075209A"/>
    <w:rsid w:val="00752205"/>
    <w:rsid w:val="007527BF"/>
    <w:rsid w:val="00753406"/>
    <w:rsid w:val="00753805"/>
    <w:rsid w:val="007538C9"/>
    <w:rsid w:val="007538ED"/>
    <w:rsid w:val="00753AC0"/>
    <w:rsid w:val="00753C03"/>
    <w:rsid w:val="00753CF5"/>
    <w:rsid w:val="0075457C"/>
    <w:rsid w:val="00754ECE"/>
    <w:rsid w:val="00755562"/>
    <w:rsid w:val="0075601D"/>
    <w:rsid w:val="00756C4D"/>
    <w:rsid w:val="0075772D"/>
    <w:rsid w:val="007578E3"/>
    <w:rsid w:val="007579B7"/>
    <w:rsid w:val="007579ED"/>
    <w:rsid w:val="00757CF2"/>
    <w:rsid w:val="007602C5"/>
    <w:rsid w:val="0076049D"/>
    <w:rsid w:val="007605D3"/>
    <w:rsid w:val="007606D9"/>
    <w:rsid w:val="00760F00"/>
    <w:rsid w:val="007613F8"/>
    <w:rsid w:val="0076143D"/>
    <w:rsid w:val="00761616"/>
    <w:rsid w:val="007617CB"/>
    <w:rsid w:val="007617E2"/>
    <w:rsid w:val="00761875"/>
    <w:rsid w:val="00761CDB"/>
    <w:rsid w:val="00761D4B"/>
    <w:rsid w:val="00761DB3"/>
    <w:rsid w:val="0076204D"/>
    <w:rsid w:val="0076221E"/>
    <w:rsid w:val="007624F7"/>
    <w:rsid w:val="007626CB"/>
    <w:rsid w:val="00762827"/>
    <w:rsid w:val="00762873"/>
    <w:rsid w:val="00762AD8"/>
    <w:rsid w:val="00762BA3"/>
    <w:rsid w:val="00762ED8"/>
    <w:rsid w:val="0076311D"/>
    <w:rsid w:val="007631AE"/>
    <w:rsid w:val="007635CC"/>
    <w:rsid w:val="007636D2"/>
    <w:rsid w:val="00763A17"/>
    <w:rsid w:val="00763B3A"/>
    <w:rsid w:val="007642D7"/>
    <w:rsid w:val="00764700"/>
    <w:rsid w:val="007649C3"/>
    <w:rsid w:val="00764BD8"/>
    <w:rsid w:val="00764D4C"/>
    <w:rsid w:val="0076597B"/>
    <w:rsid w:val="007659E7"/>
    <w:rsid w:val="00765D4C"/>
    <w:rsid w:val="00765E49"/>
    <w:rsid w:val="00766126"/>
    <w:rsid w:val="007661BB"/>
    <w:rsid w:val="007662D8"/>
    <w:rsid w:val="00766377"/>
    <w:rsid w:val="00766B68"/>
    <w:rsid w:val="0076726C"/>
    <w:rsid w:val="00767787"/>
    <w:rsid w:val="007677F0"/>
    <w:rsid w:val="00767CE7"/>
    <w:rsid w:val="00767ED6"/>
    <w:rsid w:val="00767FE4"/>
    <w:rsid w:val="00770231"/>
    <w:rsid w:val="00770756"/>
    <w:rsid w:val="00770B53"/>
    <w:rsid w:val="00770F9F"/>
    <w:rsid w:val="007711BD"/>
    <w:rsid w:val="007728D9"/>
    <w:rsid w:val="00772B2E"/>
    <w:rsid w:val="00772E68"/>
    <w:rsid w:val="00772ECB"/>
    <w:rsid w:val="00773199"/>
    <w:rsid w:val="0077326D"/>
    <w:rsid w:val="007735C5"/>
    <w:rsid w:val="00773EA1"/>
    <w:rsid w:val="00773FA7"/>
    <w:rsid w:val="00774603"/>
    <w:rsid w:val="00774E01"/>
    <w:rsid w:val="007750A7"/>
    <w:rsid w:val="00775243"/>
    <w:rsid w:val="007754CD"/>
    <w:rsid w:val="007755AB"/>
    <w:rsid w:val="00775807"/>
    <w:rsid w:val="00776038"/>
    <w:rsid w:val="007763B0"/>
    <w:rsid w:val="00776633"/>
    <w:rsid w:val="007768B4"/>
    <w:rsid w:val="00776CD3"/>
    <w:rsid w:val="00776F41"/>
    <w:rsid w:val="007772DB"/>
    <w:rsid w:val="007772E1"/>
    <w:rsid w:val="00777694"/>
    <w:rsid w:val="00777946"/>
    <w:rsid w:val="007779E3"/>
    <w:rsid w:val="00777E6F"/>
    <w:rsid w:val="00777F64"/>
    <w:rsid w:val="0078023F"/>
    <w:rsid w:val="00780253"/>
    <w:rsid w:val="007802CB"/>
    <w:rsid w:val="00780CBD"/>
    <w:rsid w:val="00780DD7"/>
    <w:rsid w:val="00780F2D"/>
    <w:rsid w:val="00781587"/>
    <w:rsid w:val="007820B1"/>
    <w:rsid w:val="007822B0"/>
    <w:rsid w:val="00782C4F"/>
    <w:rsid w:val="00782CFB"/>
    <w:rsid w:val="00782E04"/>
    <w:rsid w:val="007831F2"/>
    <w:rsid w:val="00783281"/>
    <w:rsid w:val="00783EEC"/>
    <w:rsid w:val="00783FB1"/>
    <w:rsid w:val="00784503"/>
    <w:rsid w:val="00785008"/>
    <w:rsid w:val="00785428"/>
    <w:rsid w:val="007855A2"/>
    <w:rsid w:val="007857E0"/>
    <w:rsid w:val="00785B29"/>
    <w:rsid w:val="0078610A"/>
    <w:rsid w:val="0078626B"/>
    <w:rsid w:val="00786277"/>
    <w:rsid w:val="007868FF"/>
    <w:rsid w:val="00786B7A"/>
    <w:rsid w:val="00786D0D"/>
    <w:rsid w:val="00786D36"/>
    <w:rsid w:val="00786E59"/>
    <w:rsid w:val="00787093"/>
    <w:rsid w:val="00787856"/>
    <w:rsid w:val="00787C3B"/>
    <w:rsid w:val="00787E6C"/>
    <w:rsid w:val="00790267"/>
    <w:rsid w:val="0079107A"/>
    <w:rsid w:val="00791277"/>
    <w:rsid w:val="00791874"/>
    <w:rsid w:val="00791A04"/>
    <w:rsid w:val="00791AB7"/>
    <w:rsid w:val="00791B26"/>
    <w:rsid w:val="00791BB4"/>
    <w:rsid w:val="00791DDF"/>
    <w:rsid w:val="0079270C"/>
    <w:rsid w:val="00792873"/>
    <w:rsid w:val="00792B9D"/>
    <w:rsid w:val="00793293"/>
    <w:rsid w:val="007932B6"/>
    <w:rsid w:val="0079367E"/>
    <w:rsid w:val="00793BCA"/>
    <w:rsid w:val="00793BF7"/>
    <w:rsid w:val="00793DBE"/>
    <w:rsid w:val="00793E0A"/>
    <w:rsid w:val="00794BC0"/>
    <w:rsid w:val="00794BE6"/>
    <w:rsid w:val="00794C9E"/>
    <w:rsid w:val="00794E4C"/>
    <w:rsid w:val="007950FF"/>
    <w:rsid w:val="00795279"/>
    <w:rsid w:val="007955EE"/>
    <w:rsid w:val="0079592D"/>
    <w:rsid w:val="007961AD"/>
    <w:rsid w:val="007961CE"/>
    <w:rsid w:val="0079655A"/>
    <w:rsid w:val="00796B5A"/>
    <w:rsid w:val="00796CA4"/>
    <w:rsid w:val="00796F16"/>
    <w:rsid w:val="0079703F"/>
    <w:rsid w:val="00797709"/>
    <w:rsid w:val="00797A47"/>
    <w:rsid w:val="00797BEB"/>
    <w:rsid w:val="00797C17"/>
    <w:rsid w:val="00797EE1"/>
    <w:rsid w:val="007A0264"/>
    <w:rsid w:val="007A06B3"/>
    <w:rsid w:val="007A0740"/>
    <w:rsid w:val="007A08C3"/>
    <w:rsid w:val="007A0D86"/>
    <w:rsid w:val="007A14F8"/>
    <w:rsid w:val="007A23C4"/>
    <w:rsid w:val="007A24B5"/>
    <w:rsid w:val="007A24DD"/>
    <w:rsid w:val="007A2E62"/>
    <w:rsid w:val="007A324C"/>
    <w:rsid w:val="007A3839"/>
    <w:rsid w:val="007A3996"/>
    <w:rsid w:val="007A39CE"/>
    <w:rsid w:val="007A43D8"/>
    <w:rsid w:val="007A4555"/>
    <w:rsid w:val="007A46BF"/>
    <w:rsid w:val="007A484D"/>
    <w:rsid w:val="007A4E30"/>
    <w:rsid w:val="007A513A"/>
    <w:rsid w:val="007A51FB"/>
    <w:rsid w:val="007A54A0"/>
    <w:rsid w:val="007A57E9"/>
    <w:rsid w:val="007A5ADE"/>
    <w:rsid w:val="007A5BFB"/>
    <w:rsid w:val="007A5F74"/>
    <w:rsid w:val="007A682B"/>
    <w:rsid w:val="007A6B1D"/>
    <w:rsid w:val="007A6E0D"/>
    <w:rsid w:val="007A71F7"/>
    <w:rsid w:val="007A724A"/>
    <w:rsid w:val="007A7283"/>
    <w:rsid w:val="007A72BD"/>
    <w:rsid w:val="007A7855"/>
    <w:rsid w:val="007A7B27"/>
    <w:rsid w:val="007A7B4F"/>
    <w:rsid w:val="007B0589"/>
    <w:rsid w:val="007B07E5"/>
    <w:rsid w:val="007B0BDB"/>
    <w:rsid w:val="007B0DD2"/>
    <w:rsid w:val="007B14BE"/>
    <w:rsid w:val="007B15F8"/>
    <w:rsid w:val="007B16D4"/>
    <w:rsid w:val="007B18A3"/>
    <w:rsid w:val="007B1B13"/>
    <w:rsid w:val="007B1C40"/>
    <w:rsid w:val="007B2572"/>
    <w:rsid w:val="007B2A23"/>
    <w:rsid w:val="007B2ABF"/>
    <w:rsid w:val="007B2F7A"/>
    <w:rsid w:val="007B32B6"/>
    <w:rsid w:val="007B356D"/>
    <w:rsid w:val="007B39A6"/>
    <w:rsid w:val="007B3CCD"/>
    <w:rsid w:val="007B417C"/>
    <w:rsid w:val="007B4290"/>
    <w:rsid w:val="007B45BC"/>
    <w:rsid w:val="007B4735"/>
    <w:rsid w:val="007B4B50"/>
    <w:rsid w:val="007B5704"/>
    <w:rsid w:val="007B5CD0"/>
    <w:rsid w:val="007B5D54"/>
    <w:rsid w:val="007B62B6"/>
    <w:rsid w:val="007B66D7"/>
    <w:rsid w:val="007B6A65"/>
    <w:rsid w:val="007B7333"/>
    <w:rsid w:val="007B7846"/>
    <w:rsid w:val="007B794D"/>
    <w:rsid w:val="007B798F"/>
    <w:rsid w:val="007B7C80"/>
    <w:rsid w:val="007B7D09"/>
    <w:rsid w:val="007B7E34"/>
    <w:rsid w:val="007C0957"/>
    <w:rsid w:val="007C0AA4"/>
    <w:rsid w:val="007C0AE0"/>
    <w:rsid w:val="007C0C5F"/>
    <w:rsid w:val="007C0F2F"/>
    <w:rsid w:val="007C1B19"/>
    <w:rsid w:val="007C1E2D"/>
    <w:rsid w:val="007C1E6C"/>
    <w:rsid w:val="007C2339"/>
    <w:rsid w:val="007C23F9"/>
    <w:rsid w:val="007C24F0"/>
    <w:rsid w:val="007C261B"/>
    <w:rsid w:val="007C26AD"/>
    <w:rsid w:val="007C2A52"/>
    <w:rsid w:val="007C361F"/>
    <w:rsid w:val="007C377F"/>
    <w:rsid w:val="007C3830"/>
    <w:rsid w:val="007C44ED"/>
    <w:rsid w:val="007C467D"/>
    <w:rsid w:val="007C473D"/>
    <w:rsid w:val="007C5112"/>
    <w:rsid w:val="007C54AD"/>
    <w:rsid w:val="007C5882"/>
    <w:rsid w:val="007C58E2"/>
    <w:rsid w:val="007C5AC1"/>
    <w:rsid w:val="007C653C"/>
    <w:rsid w:val="007C6677"/>
    <w:rsid w:val="007C698D"/>
    <w:rsid w:val="007C7250"/>
    <w:rsid w:val="007C7369"/>
    <w:rsid w:val="007C73CD"/>
    <w:rsid w:val="007C7B25"/>
    <w:rsid w:val="007C7CB0"/>
    <w:rsid w:val="007D0A96"/>
    <w:rsid w:val="007D0DA8"/>
    <w:rsid w:val="007D12FE"/>
    <w:rsid w:val="007D1790"/>
    <w:rsid w:val="007D1859"/>
    <w:rsid w:val="007D1936"/>
    <w:rsid w:val="007D1C2E"/>
    <w:rsid w:val="007D1F0A"/>
    <w:rsid w:val="007D1FAC"/>
    <w:rsid w:val="007D2EC6"/>
    <w:rsid w:val="007D3029"/>
    <w:rsid w:val="007D3307"/>
    <w:rsid w:val="007D3635"/>
    <w:rsid w:val="007D39F5"/>
    <w:rsid w:val="007D3A52"/>
    <w:rsid w:val="007D3D9A"/>
    <w:rsid w:val="007D4088"/>
    <w:rsid w:val="007D4738"/>
    <w:rsid w:val="007D5001"/>
    <w:rsid w:val="007D5221"/>
    <w:rsid w:val="007D525C"/>
    <w:rsid w:val="007D59C2"/>
    <w:rsid w:val="007D6385"/>
    <w:rsid w:val="007D638C"/>
    <w:rsid w:val="007D6A7E"/>
    <w:rsid w:val="007D6CA7"/>
    <w:rsid w:val="007D6D8E"/>
    <w:rsid w:val="007D6F5D"/>
    <w:rsid w:val="007D745F"/>
    <w:rsid w:val="007D75F6"/>
    <w:rsid w:val="007D7ADF"/>
    <w:rsid w:val="007D7CE4"/>
    <w:rsid w:val="007D7F36"/>
    <w:rsid w:val="007E03A6"/>
    <w:rsid w:val="007E0857"/>
    <w:rsid w:val="007E0C02"/>
    <w:rsid w:val="007E0CCB"/>
    <w:rsid w:val="007E0DF3"/>
    <w:rsid w:val="007E1C5C"/>
    <w:rsid w:val="007E1CC7"/>
    <w:rsid w:val="007E28BC"/>
    <w:rsid w:val="007E2BDF"/>
    <w:rsid w:val="007E2DFE"/>
    <w:rsid w:val="007E3409"/>
    <w:rsid w:val="007E3BAE"/>
    <w:rsid w:val="007E424D"/>
    <w:rsid w:val="007E4473"/>
    <w:rsid w:val="007E4792"/>
    <w:rsid w:val="007E48BF"/>
    <w:rsid w:val="007E4A37"/>
    <w:rsid w:val="007E516B"/>
    <w:rsid w:val="007E5680"/>
    <w:rsid w:val="007E5723"/>
    <w:rsid w:val="007E5891"/>
    <w:rsid w:val="007E58F6"/>
    <w:rsid w:val="007E5BC0"/>
    <w:rsid w:val="007E5C52"/>
    <w:rsid w:val="007E61FC"/>
    <w:rsid w:val="007E67B2"/>
    <w:rsid w:val="007E6B12"/>
    <w:rsid w:val="007E720E"/>
    <w:rsid w:val="007E7318"/>
    <w:rsid w:val="007E7EAF"/>
    <w:rsid w:val="007F00A8"/>
    <w:rsid w:val="007F018F"/>
    <w:rsid w:val="007F0399"/>
    <w:rsid w:val="007F04A9"/>
    <w:rsid w:val="007F05B8"/>
    <w:rsid w:val="007F0856"/>
    <w:rsid w:val="007F0CB3"/>
    <w:rsid w:val="007F10C0"/>
    <w:rsid w:val="007F150A"/>
    <w:rsid w:val="007F1C77"/>
    <w:rsid w:val="007F1FFB"/>
    <w:rsid w:val="007F20C7"/>
    <w:rsid w:val="007F2172"/>
    <w:rsid w:val="007F2464"/>
    <w:rsid w:val="007F2DA9"/>
    <w:rsid w:val="007F2E44"/>
    <w:rsid w:val="007F31CB"/>
    <w:rsid w:val="007F3499"/>
    <w:rsid w:val="007F36D8"/>
    <w:rsid w:val="007F3E68"/>
    <w:rsid w:val="007F3FF7"/>
    <w:rsid w:val="007F3FFD"/>
    <w:rsid w:val="007F4185"/>
    <w:rsid w:val="007F4481"/>
    <w:rsid w:val="007F4A32"/>
    <w:rsid w:val="007F4A48"/>
    <w:rsid w:val="007F4AEB"/>
    <w:rsid w:val="007F4B5F"/>
    <w:rsid w:val="007F4FB6"/>
    <w:rsid w:val="007F50C4"/>
    <w:rsid w:val="007F5579"/>
    <w:rsid w:val="007F5590"/>
    <w:rsid w:val="007F5DA8"/>
    <w:rsid w:val="007F5E02"/>
    <w:rsid w:val="007F5F0E"/>
    <w:rsid w:val="007F606F"/>
    <w:rsid w:val="007F635E"/>
    <w:rsid w:val="007F6610"/>
    <w:rsid w:val="007F6B17"/>
    <w:rsid w:val="007F6D89"/>
    <w:rsid w:val="007F747B"/>
    <w:rsid w:val="007F7F2B"/>
    <w:rsid w:val="008003B0"/>
    <w:rsid w:val="008003CF"/>
    <w:rsid w:val="00800401"/>
    <w:rsid w:val="00800540"/>
    <w:rsid w:val="008006D1"/>
    <w:rsid w:val="0080091E"/>
    <w:rsid w:val="00800E2F"/>
    <w:rsid w:val="00800F47"/>
    <w:rsid w:val="00801BB0"/>
    <w:rsid w:val="00801C0F"/>
    <w:rsid w:val="00801C9A"/>
    <w:rsid w:val="00802452"/>
    <w:rsid w:val="008027F3"/>
    <w:rsid w:val="00802829"/>
    <w:rsid w:val="00803646"/>
    <w:rsid w:val="00803C0D"/>
    <w:rsid w:val="00803DBB"/>
    <w:rsid w:val="00804268"/>
    <w:rsid w:val="00804310"/>
    <w:rsid w:val="0080494B"/>
    <w:rsid w:val="00804E01"/>
    <w:rsid w:val="00804E6A"/>
    <w:rsid w:val="008050A8"/>
    <w:rsid w:val="008059F8"/>
    <w:rsid w:val="00805A72"/>
    <w:rsid w:val="00805A99"/>
    <w:rsid w:val="00805D7B"/>
    <w:rsid w:val="00805DB9"/>
    <w:rsid w:val="008062B4"/>
    <w:rsid w:val="00806393"/>
    <w:rsid w:val="00806558"/>
    <w:rsid w:val="008067D0"/>
    <w:rsid w:val="00806970"/>
    <w:rsid w:val="00806D36"/>
    <w:rsid w:val="00807275"/>
    <w:rsid w:val="00807BA2"/>
    <w:rsid w:val="00810691"/>
    <w:rsid w:val="008106F1"/>
    <w:rsid w:val="008108E2"/>
    <w:rsid w:val="00810946"/>
    <w:rsid w:val="00811536"/>
    <w:rsid w:val="008115FF"/>
    <w:rsid w:val="00811913"/>
    <w:rsid w:val="00811E7F"/>
    <w:rsid w:val="00812009"/>
    <w:rsid w:val="0081274D"/>
    <w:rsid w:val="00812972"/>
    <w:rsid w:val="00812CDF"/>
    <w:rsid w:val="0081306A"/>
    <w:rsid w:val="008130F6"/>
    <w:rsid w:val="0081333C"/>
    <w:rsid w:val="0081339B"/>
    <w:rsid w:val="00813459"/>
    <w:rsid w:val="00813540"/>
    <w:rsid w:val="008135BA"/>
    <w:rsid w:val="00813A89"/>
    <w:rsid w:val="00813FA4"/>
    <w:rsid w:val="008141CD"/>
    <w:rsid w:val="008147C7"/>
    <w:rsid w:val="00814969"/>
    <w:rsid w:val="00814AD2"/>
    <w:rsid w:val="00814E38"/>
    <w:rsid w:val="00815102"/>
    <w:rsid w:val="008151AF"/>
    <w:rsid w:val="00815470"/>
    <w:rsid w:val="008155C2"/>
    <w:rsid w:val="008156E0"/>
    <w:rsid w:val="008157EF"/>
    <w:rsid w:val="00815D0F"/>
    <w:rsid w:val="00815E19"/>
    <w:rsid w:val="0081632C"/>
    <w:rsid w:val="00816377"/>
    <w:rsid w:val="0081668D"/>
    <w:rsid w:val="008167B4"/>
    <w:rsid w:val="00816835"/>
    <w:rsid w:val="00816847"/>
    <w:rsid w:val="00816E73"/>
    <w:rsid w:val="00816E91"/>
    <w:rsid w:val="0081719B"/>
    <w:rsid w:val="00817870"/>
    <w:rsid w:val="0082083A"/>
    <w:rsid w:val="008208D2"/>
    <w:rsid w:val="008211E6"/>
    <w:rsid w:val="00821284"/>
    <w:rsid w:val="00821525"/>
    <w:rsid w:val="00821613"/>
    <w:rsid w:val="00821791"/>
    <w:rsid w:val="00821887"/>
    <w:rsid w:val="00821CD4"/>
    <w:rsid w:val="0082229E"/>
    <w:rsid w:val="00822488"/>
    <w:rsid w:val="008226BB"/>
    <w:rsid w:val="00822941"/>
    <w:rsid w:val="0082322A"/>
    <w:rsid w:val="0082329B"/>
    <w:rsid w:val="00823A98"/>
    <w:rsid w:val="00823C25"/>
    <w:rsid w:val="00823CF8"/>
    <w:rsid w:val="008240E9"/>
    <w:rsid w:val="00824337"/>
    <w:rsid w:val="00824344"/>
    <w:rsid w:val="00824DA3"/>
    <w:rsid w:val="008253EA"/>
    <w:rsid w:val="008253FF"/>
    <w:rsid w:val="00825B41"/>
    <w:rsid w:val="00825E7F"/>
    <w:rsid w:val="00825FF7"/>
    <w:rsid w:val="00826412"/>
    <w:rsid w:val="0082664D"/>
    <w:rsid w:val="00826CA9"/>
    <w:rsid w:val="00826F5F"/>
    <w:rsid w:val="00827E25"/>
    <w:rsid w:val="00827F6C"/>
    <w:rsid w:val="00827FD0"/>
    <w:rsid w:val="00827FEE"/>
    <w:rsid w:val="00830555"/>
    <w:rsid w:val="0083104B"/>
    <w:rsid w:val="00831153"/>
    <w:rsid w:val="0083119A"/>
    <w:rsid w:val="0083125C"/>
    <w:rsid w:val="00831C24"/>
    <w:rsid w:val="00831F67"/>
    <w:rsid w:val="00832203"/>
    <w:rsid w:val="008322BB"/>
    <w:rsid w:val="00832367"/>
    <w:rsid w:val="008325E7"/>
    <w:rsid w:val="00832A11"/>
    <w:rsid w:val="00832D97"/>
    <w:rsid w:val="00832E86"/>
    <w:rsid w:val="0083318D"/>
    <w:rsid w:val="008334FA"/>
    <w:rsid w:val="00833E7D"/>
    <w:rsid w:val="00834106"/>
    <w:rsid w:val="0083440D"/>
    <w:rsid w:val="008345C2"/>
    <w:rsid w:val="00834625"/>
    <w:rsid w:val="00834690"/>
    <w:rsid w:val="00834C08"/>
    <w:rsid w:val="00834D02"/>
    <w:rsid w:val="008357AD"/>
    <w:rsid w:val="00835D1A"/>
    <w:rsid w:val="00835DAD"/>
    <w:rsid w:val="00836180"/>
    <w:rsid w:val="00836403"/>
    <w:rsid w:val="00836888"/>
    <w:rsid w:val="00836896"/>
    <w:rsid w:val="00836903"/>
    <w:rsid w:val="00836BC3"/>
    <w:rsid w:val="00836C41"/>
    <w:rsid w:val="0083737F"/>
    <w:rsid w:val="00837AD5"/>
    <w:rsid w:val="00837D97"/>
    <w:rsid w:val="00837F3E"/>
    <w:rsid w:val="00840BF5"/>
    <w:rsid w:val="00840C2B"/>
    <w:rsid w:val="0084121A"/>
    <w:rsid w:val="00841264"/>
    <w:rsid w:val="00841407"/>
    <w:rsid w:val="008414EF"/>
    <w:rsid w:val="00841B9D"/>
    <w:rsid w:val="00841C81"/>
    <w:rsid w:val="0084259D"/>
    <w:rsid w:val="0084292F"/>
    <w:rsid w:val="00842B96"/>
    <w:rsid w:val="00842BAA"/>
    <w:rsid w:val="00842E00"/>
    <w:rsid w:val="00842F99"/>
    <w:rsid w:val="008431E4"/>
    <w:rsid w:val="0084351E"/>
    <w:rsid w:val="00843749"/>
    <w:rsid w:val="00843C2F"/>
    <w:rsid w:val="00843CA1"/>
    <w:rsid w:val="00843D83"/>
    <w:rsid w:val="00843D9C"/>
    <w:rsid w:val="00843DAB"/>
    <w:rsid w:val="00844607"/>
    <w:rsid w:val="0084475E"/>
    <w:rsid w:val="00845091"/>
    <w:rsid w:val="0084531B"/>
    <w:rsid w:val="008453C9"/>
    <w:rsid w:val="008454B4"/>
    <w:rsid w:val="00845638"/>
    <w:rsid w:val="008456C1"/>
    <w:rsid w:val="008459BC"/>
    <w:rsid w:val="00845D25"/>
    <w:rsid w:val="00845E02"/>
    <w:rsid w:val="00845F0F"/>
    <w:rsid w:val="00846437"/>
    <w:rsid w:val="00846496"/>
    <w:rsid w:val="00846675"/>
    <w:rsid w:val="008467C8"/>
    <w:rsid w:val="008468E0"/>
    <w:rsid w:val="00846D49"/>
    <w:rsid w:val="00846E5D"/>
    <w:rsid w:val="00846F54"/>
    <w:rsid w:val="00847694"/>
    <w:rsid w:val="00847C03"/>
    <w:rsid w:val="00847F78"/>
    <w:rsid w:val="008501C4"/>
    <w:rsid w:val="00850891"/>
    <w:rsid w:val="00850C89"/>
    <w:rsid w:val="008510F8"/>
    <w:rsid w:val="00851153"/>
    <w:rsid w:val="0085119E"/>
    <w:rsid w:val="008513D7"/>
    <w:rsid w:val="008515EA"/>
    <w:rsid w:val="00851680"/>
    <w:rsid w:val="00852155"/>
    <w:rsid w:val="00852516"/>
    <w:rsid w:val="00852744"/>
    <w:rsid w:val="008530D9"/>
    <w:rsid w:val="00853422"/>
    <w:rsid w:val="008537E5"/>
    <w:rsid w:val="00853D23"/>
    <w:rsid w:val="00853FA0"/>
    <w:rsid w:val="0085435C"/>
    <w:rsid w:val="00854E9A"/>
    <w:rsid w:val="00854FA2"/>
    <w:rsid w:val="008551EE"/>
    <w:rsid w:val="00855211"/>
    <w:rsid w:val="008553EB"/>
    <w:rsid w:val="00855508"/>
    <w:rsid w:val="008559BE"/>
    <w:rsid w:val="008559CF"/>
    <w:rsid w:val="00855E65"/>
    <w:rsid w:val="00855E7B"/>
    <w:rsid w:val="0085609F"/>
    <w:rsid w:val="008560AB"/>
    <w:rsid w:val="0085642E"/>
    <w:rsid w:val="0085646B"/>
    <w:rsid w:val="008565CD"/>
    <w:rsid w:val="008569BE"/>
    <w:rsid w:val="00856D6D"/>
    <w:rsid w:val="00856E9A"/>
    <w:rsid w:val="00856F13"/>
    <w:rsid w:val="008570C8"/>
    <w:rsid w:val="008573E9"/>
    <w:rsid w:val="00857451"/>
    <w:rsid w:val="0085761F"/>
    <w:rsid w:val="00857940"/>
    <w:rsid w:val="00857981"/>
    <w:rsid w:val="00857CD9"/>
    <w:rsid w:val="00857D9A"/>
    <w:rsid w:val="00857FA4"/>
    <w:rsid w:val="008601B0"/>
    <w:rsid w:val="00860AAC"/>
    <w:rsid w:val="00860AEC"/>
    <w:rsid w:val="00860FB8"/>
    <w:rsid w:val="0086103A"/>
    <w:rsid w:val="00861EF4"/>
    <w:rsid w:val="00861FAA"/>
    <w:rsid w:val="008621B9"/>
    <w:rsid w:val="00862535"/>
    <w:rsid w:val="00862673"/>
    <w:rsid w:val="008626CD"/>
    <w:rsid w:val="008629B0"/>
    <w:rsid w:val="00863111"/>
    <w:rsid w:val="00863560"/>
    <w:rsid w:val="00863619"/>
    <w:rsid w:val="008637B0"/>
    <w:rsid w:val="0086385A"/>
    <w:rsid w:val="00863D94"/>
    <w:rsid w:val="00863FA8"/>
    <w:rsid w:val="00864071"/>
    <w:rsid w:val="008640CC"/>
    <w:rsid w:val="008641A6"/>
    <w:rsid w:val="0086426F"/>
    <w:rsid w:val="0086447D"/>
    <w:rsid w:val="008646A9"/>
    <w:rsid w:val="008646DD"/>
    <w:rsid w:val="00864A58"/>
    <w:rsid w:val="00864F78"/>
    <w:rsid w:val="0086505E"/>
    <w:rsid w:val="0086519E"/>
    <w:rsid w:val="008655B2"/>
    <w:rsid w:val="008655E0"/>
    <w:rsid w:val="00865A1A"/>
    <w:rsid w:val="00865E4A"/>
    <w:rsid w:val="00865EA4"/>
    <w:rsid w:val="00865F6E"/>
    <w:rsid w:val="0086626D"/>
    <w:rsid w:val="008662D1"/>
    <w:rsid w:val="008665C2"/>
    <w:rsid w:val="00866843"/>
    <w:rsid w:val="00866C81"/>
    <w:rsid w:val="008672C9"/>
    <w:rsid w:val="00867913"/>
    <w:rsid w:val="00867AA4"/>
    <w:rsid w:val="00867BB5"/>
    <w:rsid w:val="0087021C"/>
    <w:rsid w:val="0087030A"/>
    <w:rsid w:val="00870351"/>
    <w:rsid w:val="00870751"/>
    <w:rsid w:val="008707AD"/>
    <w:rsid w:val="00870B4C"/>
    <w:rsid w:val="00870C1D"/>
    <w:rsid w:val="00870CB0"/>
    <w:rsid w:val="00870CFA"/>
    <w:rsid w:val="00870DF7"/>
    <w:rsid w:val="00870EBF"/>
    <w:rsid w:val="00870EE3"/>
    <w:rsid w:val="0087161C"/>
    <w:rsid w:val="008717E4"/>
    <w:rsid w:val="0087198E"/>
    <w:rsid w:val="00871A2B"/>
    <w:rsid w:val="008722FE"/>
    <w:rsid w:val="00872332"/>
    <w:rsid w:val="00872C1A"/>
    <w:rsid w:val="00872D0B"/>
    <w:rsid w:val="0087386F"/>
    <w:rsid w:val="008739C7"/>
    <w:rsid w:val="00873A50"/>
    <w:rsid w:val="00874872"/>
    <w:rsid w:val="00874F54"/>
    <w:rsid w:val="00875C84"/>
    <w:rsid w:val="0087737E"/>
    <w:rsid w:val="0087748F"/>
    <w:rsid w:val="0088065D"/>
    <w:rsid w:val="008809E3"/>
    <w:rsid w:val="00880CF3"/>
    <w:rsid w:val="008813E3"/>
    <w:rsid w:val="008813F1"/>
    <w:rsid w:val="00881793"/>
    <w:rsid w:val="0088207F"/>
    <w:rsid w:val="00882572"/>
    <w:rsid w:val="008828F2"/>
    <w:rsid w:val="00882D7F"/>
    <w:rsid w:val="00882D8A"/>
    <w:rsid w:val="00883096"/>
    <w:rsid w:val="00883123"/>
    <w:rsid w:val="008831BA"/>
    <w:rsid w:val="00883694"/>
    <w:rsid w:val="00883EF6"/>
    <w:rsid w:val="0088439C"/>
    <w:rsid w:val="008843D3"/>
    <w:rsid w:val="00884EB0"/>
    <w:rsid w:val="00884F49"/>
    <w:rsid w:val="008852F6"/>
    <w:rsid w:val="00885A96"/>
    <w:rsid w:val="00885BF2"/>
    <w:rsid w:val="00885C11"/>
    <w:rsid w:val="008863BD"/>
    <w:rsid w:val="0088645F"/>
    <w:rsid w:val="00886D2F"/>
    <w:rsid w:val="00886FCF"/>
    <w:rsid w:val="00887471"/>
    <w:rsid w:val="00887490"/>
    <w:rsid w:val="008874C0"/>
    <w:rsid w:val="008877A0"/>
    <w:rsid w:val="00887A7D"/>
    <w:rsid w:val="00887F4C"/>
    <w:rsid w:val="0089004B"/>
    <w:rsid w:val="008906CF"/>
    <w:rsid w:val="00890E63"/>
    <w:rsid w:val="00890EF4"/>
    <w:rsid w:val="00891119"/>
    <w:rsid w:val="0089111C"/>
    <w:rsid w:val="00891DE7"/>
    <w:rsid w:val="008920A8"/>
    <w:rsid w:val="008922AA"/>
    <w:rsid w:val="00892626"/>
    <w:rsid w:val="00892720"/>
    <w:rsid w:val="00892F41"/>
    <w:rsid w:val="00893034"/>
    <w:rsid w:val="008930FA"/>
    <w:rsid w:val="0089355E"/>
    <w:rsid w:val="008939E0"/>
    <w:rsid w:val="00893C5D"/>
    <w:rsid w:val="0089487F"/>
    <w:rsid w:val="00894D24"/>
    <w:rsid w:val="00894DE7"/>
    <w:rsid w:val="00894EC6"/>
    <w:rsid w:val="00895361"/>
    <w:rsid w:val="00895694"/>
    <w:rsid w:val="008956C0"/>
    <w:rsid w:val="00895838"/>
    <w:rsid w:val="00895974"/>
    <w:rsid w:val="008963BF"/>
    <w:rsid w:val="008963EA"/>
    <w:rsid w:val="008965B5"/>
    <w:rsid w:val="0089671E"/>
    <w:rsid w:val="00896B4F"/>
    <w:rsid w:val="008978ED"/>
    <w:rsid w:val="00897B57"/>
    <w:rsid w:val="00897E19"/>
    <w:rsid w:val="008A02D2"/>
    <w:rsid w:val="008A043E"/>
    <w:rsid w:val="008A08C0"/>
    <w:rsid w:val="008A0DE3"/>
    <w:rsid w:val="008A106D"/>
    <w:rsid w:val="008A1443"/>
    <w:rsid w:val="008A156F"/>
    <w:rsid w:val="008A2103"/>
    <w:rsid w:val="008A2453"/>
    <w:rsid w:val="008A25A6"/>
    <w:rsid w:val="008A27F5"/>
    <w:rsid w:val="008A2877"/>
    <w:rsid w:val="008A29BD"/>
    <w:rsid w:val="008A2B12"/>
    <w:rsid w:val="008A2E2F"/>
    <w:rsid w:val="008A30D1"/>
    <w:rsid w:val="008A36AA"/>
    <w:rsid w:val="008A3B20"/>
    <w:rsid w:val="008A3CD5"/>
    <w:rsid w:val="008A43E3"/>
    <w:rsid w:val="008A4585"/>
    <w:rsid w:val="008A45A0"/>
    <w:rsid w:val="008A48CD"/>
    <w:rsid w:val="008A4F1E"/>
    <w:rsid w:val="008A55F0"/>
    <w:rsid w:val="008A5799"/>
    <w:rsid w:val="008A6195"/>
    <w:rsid w:val="008A61B6"/>
    <w:rsid w:val="008A62F4"/>
    <w:rsid w:val="008A698A"/>
    <w:rsid w:val="008A6EF0"/>
    <w:rsid w:val="008A7256"/>
    <w:rsid w:val="008A74A4"/>
    <w:rsid w:val="008A7972"/>
    <w:rsid w:val="008B0233"/>
    <w:rsid w:val="008B032A"/>
    <w:rsid w:val="008B0618"/>
    <w:rsid w:val="008B0795"/>
    <w:rsid w:val="008B07C0"/>
    <w:rsid w:val="008B0988"/>
    <w:rsid w:val="008B0E29"/>
    <w:rsid w:val="008B0EE0"/>
    <w:rsid w:val="008B17A5"/>
    <w:rsid w:val="008B1949"/>
    <w:rsid w:val="008B1A63"/>
    <w:rsid w:val="008B1D06"/>
    <w:rsid w:val="008B1F32"/>
    <w:rsid w:val="008B2E92"/>
    <w:rsid w:val="008B3087"/>
    <w:rsid w:val="008B349C"/>
    <w:rsid w:val="008B39F9"/>
    <w:rsid w:val="008B3FC9"/>
    <w:rsid w:val="008B4062"/>
    <w:rsid w:val="008B4646"/>
    <w:rsid w:val="008B4782"/>
    <w:rsid w:val="008B47E3"/>
    <w:rsid w:val="008B48CB"/>
    <w:rsid w:val="008B4AE1"/>
    <w:rsid w:val="008B4B92"/>
    <w:rsid w:val="008B4EC3"/>
    <w:rsid w:val="008B52F5"/>
    <w:rsid w:val="008B531C"/>
    <w:rsid w:val="008B53B1"/>
    <w:rsid w:val="008B549E"/>
    <w:rsid w:val="008B5732"/>
    <w:rsid w:val="008B5965"/>
    <w:rsid w:val="008B5D35"/>
    <w:rsid w:val="008B5E3C"/>
    <w:rsid w:val="008B6967"/>
    <w:rsid w:val="008B75B2"/>
    <w:rsid w:val="008B7A38"/>
    <w:rsid w:val="008B7D4F"/>
    <w:rsid w:val="008C05C8"/>
    <w:rsid w:val="008C0E19"/>
    <w:rsid w:val="008C12AB"/>
    <w:rsid w:val="008C284A"/>
    <w:rsid w:val="008C29F1"/>
    <w:rsid w:val="008C3038"/>
    <w:rsid w:val="008C303E"/>
    <w:rsid w:val="008C3994"/>
    <w:rsid w:val="008C3A66"/>
    <w:rsid w:val="008C3A9F"/>
    <w:rsid w:val="008C3BD4"/>
    <w:rsid w:val="008C3C77"/>
    <w:rsid w:val="008C3F80"/>
    <w:rsid w:val="008C450C"/>
    <w:rsid w:val="008C4AC1"/>
    <w:rsid w:val="008C5035"/>
    <w:rsid w:val="008C514D"/>
    <w:rsid w:val="008C5288"/>
    <w:rsid w:val="008C584B"/>
    <w:rsid w:val="008C5B31"/>
    <w:rsid w:val="008C5B4C"/>
    <w:rsid w:val="008C5EDA"/>
    <w:rsid w:val="008C61A1"/>
    <w:rsid w:val="008C6707"/>
    <w:rsid w:val="008C74F9"/>
    <w:rsid w:val="008C789E"/>
    <w:rsid w:val="008C7A5E"/>
    <w:rsid w:val="008C7DC7"/>
    <w:rsid w:val="008C7EB6"/>
    <w:rsid w:val="008D00A8"/>
    <w:rsid w:val="008D00B7"/>
    <w:rsid w:val="008D01B5"/>
    <w:rsid w:val="008D048E"/>
    <w:rsid w:val="008D04CD"/>
    <w:rsid w:val="008D06AB"/>
    <w:rsid w:val="008D0A35"/>
    <w:rsid w:val="008D0BFD"/>
    <w:rsid w:val="008D1638"/>
    <w:rsid w:val="008D1E2F"/>
    <w:rsid w:val="008D282C"/>
    <w:rsid w:val="008D28BE"/>
    <w:rsid w:val="008D309E"/>
    <w:rsid w:val="008D3344"/>
    <w:rsid w:val="008D3720"/>
    <w:rsid w:val="008D39A5"/>
    <w:rsid w:val="008D3B43"/>
    <w:rsid w:val="008D3C6D"/>
    <w:rsid w:val="008D3D89"/>
    <w:rsid w:val="008D3F99"/>
    <w:rsid w:val="008D4239"/>
    <w:rsid w:val="008D444E"/>
    <w:rsid w:val="008D4DCC"/>
    <w:rsid w:val="008D4E7F"/>
    <w:rsid w:val="008D57E9"/>
    <w:rsid w:val="008D59E7"/>
    <w:rsid w:val="008D5B86"/>
    <w:rsid w:val="008D5BCF"/>
    <w:rsid w:val="008D64F7"/>
    <w:rsid w:val="008D67C2"/>
    <w:rsid w:val="008D6D8E"/>
    <w:rsid w:val="008D6EDB"/>
    <w:rsid w:val="008D726B"/>
    <w:rsid w:val="008D7876"/>
    <w:rsid w:val="008D7926"/>
    <w:rsid w:val="008E0FEB"/>
    <w:rsid w:val="008E1310"/>
    <w:rsid w:val="008E19D7"/>
    <w:rsid w:val="008E1D6F"/>
    <w:rsid w:val="008E221F"/>
    <w:rsid w:val="008E24FB"/>
    <w:rsid w:val="008E2649"/>
    <w:rsid w:val="008E2A46"/>
    <w:rsid w:val="008E2C08"/>
    <w:rsid w:val="008E3AB9"/>
    <w:rsid w:val="008E3B53"/>
    <w:rsid w:val="008E4010"/>
    <w:rsid w:val="008E418C"/>
    <w:rsid w:val="008E4391"/>
    <w:rsid w:val="008E478E"/>
    <w:rsid w:val="008E4C63"/>
    <w:rsid w:val="008E4D7A"/>
    <w:rsid w:val="008E5183"/>
    <w:rsid w:val="008E5312"/>
    <w:rsid w:val="008E5698"/>
    <w:rsid w:val="008E56F6"/>
    <w:rsid w:val="008E587E"/>
    <w:rsid w:val="008E58BA"/>
    <w:rsid w:val="008E5AA2"/>
    <w:rsid w:val="008E5E72"/>
    <w:rsid w:val="008E603A"/>
    <w:rsid w:val="008E6907"/>
    <w:rsid w:val="008E6AB5"/>
    <w:rsid w:val="008E6ABB"/>
    <w:rsid w:val="008E6DFC"/>
    <w:rsid w:val="008E7867"/>
    <w:rsid w:val="008E7DE2"/>
    <w:rsid w:val="008E7EE3"/>
    <w:rsid w:val="008F06FC"/>
    <w:rsid w:val="008F11A7"/>
    <w:rsid w:val="008F1558"/>
    <w:rsid w:val="008F157E"/>
    <w:rsid w:val="008F1676"/>
    <w:rsid w:val="008F18DC"/>
    <w:rsid w:val="008F19BC"/>
    <w:rsid w:val="008F1ADA"/>
    <w:rsid w:val="008F216A"/>
    <w:rsid w:val="008F28F7"/>
    <w:rsid w:val="008F3FE3"/>
    <w:rsid w:val="008F5924"/>
    <w:rsid w:val="008F597A"/>
    <w:rsid w:val="008F60CB"/>
    <w:rsid w:val="008F64B4"/>
    <w:rsid w:val="008F6503"/>
    <w:rsid w:val="008F73A5"/>
    <w:rsid w:val="008F7421"/>
    <w:rsid w:val="008F7799"/>
    <w:rsid w:val="008F7E66"/>
    <w:rsid w:val="008F7E79"/>
    <w:rsid w:val="008F7EBD"/>
    <w:rsid w:val="009012A5"/>
    <w:rsid w:val="00901B54"/>
    <w:rsid w:val="00901DF4"/>
    <w:rsid w:val="00902A13"/>
    <w:rsid w:val="00902D30"/>
    <w:rsid w:val="00902DAF"/>
    <w:rsid w:val="00902E33"/>
    <w:rsid w:val="00902EE0"/>
    <w:rsid w:val="00903004"/>
    <w:rsid w:val="009037BC"/>
    <w:rsid w:val="00903DE9"/>
    <w:rsid w:val="00904070"/>
    <w:rsid w:val="0090471E"/>
    <w:rsid w:val="00904B38"/>
    <w:rsid w:val="00904EC6"/>
    <w:rsid w:val="009050A3"/>
    <w:rsid w:val="00905165"/>
    <w:rsid w:val="009058E4"/>
    <w:rsid w:val="00905959"/>
    <w:rsid w:val="00906012"/>
    <w:rsid w:val="0090601C"/>
    <w:rsid w:val="00906309"/>
    <w:rsid w:val="009067DE"/>
    <w:rsid w:val="00906846"/>
    <w:rsid w:val="00906A19"/>
    <w:rsid w:val="00906AA0"/>
    <w:rsid w:val="00906B06"/>
    <w:rsid w:val="00906FDE"/>
    <w:rsid w:val="00907215"/>
    <w:rsid w:val="0090741B"/>
    <w:rsid w:val="0090747E"/>
    <w:rsid w:val="00907579"/>
    <w:rsid w:val="009078B5"/>
    <w:rsid w:val="00907B98"/>
    <w:rsid w:val="0091095B"/>
    <w:rsid w:val="00910D5E"/>
    <w:rsid w:val="00911336"/>
    <w:rsid w:val="00911820"/>
    <w:rsid w:val="00911B45"/>
    <w:rsid w:val="00911CC0"/>
    <w:rsid w:val="0091253D"/>
    <w:rsid w:val="0091266E"/>
    <w:rsid w:val="0091275A"/>
    <w:rsid w:val="009128B3"/>
    <w:rsid w:val="009128F0"/>
    <w:rsid w:val="00912CD2"/>
    <w:rsid w:val="00913076"/>
    <w:rsid w:val="009144E6"/>
    <w:rsid w:val="009146BC"/>
    <w:rsid w:val="00914DD2"/>
    <w:rsid w:val="00915478"/>
    <w:rsid w:val="00915AAD"/>
    <w:rsid w:val="00916059"/>
    <w:rsid w:val="0091635E"/>
    <w:rsid w:val="009175DB"/>
    <w:rsid w:val="00917766"/>
    <w:rsid w:val="009177D8"/>
    <w:rsid w:val="009178EF"/>
    <w:rsid w:val="00917E60"/>
    <w:rsid w:val="0092068F"/>
    <w:rsid w:val="009207C8"/>
    <w:rsid w:val="009210AD"/>
    <w:rsid w:val="009210E1"/>
    <w:rsid w:val="00921145"/>
    <w:rsid w:val="00921235"/>
    <w:rsid w:val="00921D41"/>
    <w:rsid w:val="0092241A"/>
    <w:rsid w:val="009226B3"/>
    <w:rsid w:val="00922754"/>
    <w:rsid w:val="009228E2"/>
    <w:rsid w:val="00922B36"/>
    <w:rsid w:val="00922E08"/>
    <w:rsid w:val="009235E0"/>
    <w:rsid w:val="00923B36"/>
    <w:rsid w:val="00923C10"/>
    <w:rsid w:val="00923E4C"/>
    <w:rsid w:val="00924369"/>
    <w:rsid w:val="00924483"/>
    <w:rsid w:val="009244B9"/>
    <w:rsid w:val="0092483C"/>
    <w:rsid w:val="009249A2"/>
    <w:rsid w:val="00924D14"/>
    <w:rsid w:val="009251DA"/>
    <w:rsid w:val="00925480"/>
    <w:rsid w:val="00925CE5"/>
    <w:rsid w:val="00926129"/>
    <w:rsid w:val="00926414"/>
    <w:rsid w:val="0092648A"/>
    <w:rsid w:val="009264FB"/>
    <w:rsid w:val="0092677D"/>
    <w:rsid w:val="00926A11"/>
    <w:rsid w:val="00926B32"/>
    <w:rsid w:val="00926CB2"/>
    <w:rsid w:val="00927091"/>
    <w:rsid w:val="00927914"/>
    <w:rsid w:val="009279B1"/>
    <w:rsid w:val="00927BA2"/>
    <w:rsid w:val="00927F55"/>
    <w:rsid w:val="0093010C"/>
    <w:rsid w:val="00930133"/>
    <w:rsid w:val="00930196"/>
    <w:rsid w:val="00930D18"/>
    <w:rsid w:val="00930E94"/>
    <w:rsid w:val="009319AB"/>
    <w:rsid w:val="00931A4F"/>
    <w:rsid w:val="00931B35"/>
    <w:rsid w:val="00931B70"/>
    <w:rsid w:val="00931D4E"/>
    <w:rsid w:val="00931EDB"/>
    <w:rsid w:val="00932261"/>
    <w:rsid w:val="00932567"/>
    <w:rsid w:val="00932DE0"/>
    <w:rsid w:val="009330D1"/>
    <w:rsid w:val="00933301"/>
    <w:rsid w:val="00933323"/>
    <w:rsid w:val="00933D1E"/>
    <w:rsid w:val="00933F52"/>
    <w:rsid w:val="00934842"/>
    <w:rsid w:val="00934849"/>
    <w:rsid w:val="00934AB9"/>
    <w:rsid w:val="00934BAD"/>
    <w:rsid w:val="00934D8B"/>
    <w:rsid w:val="00934FCD"/>
    <w:rsid w:val="00935777"/>
    <w:rsid w:val="0093626C"/>
    <w:rsid w:val="009363B7"/>
    <w:rsid w:val="009365EF"/>
    <w:rsid w:val="00936C7F"/>
    <w:rsid w:val="00936D7C"/>
    <w:rsid w:val="00936E58"/>
    <w:rsid w:val="009373C4"/>
    <w:rsid w:val="00937435"/>
    <w:rsid w:val="00937450"/>
    <w:rsid w:val="009374F2"/>
    <w:rsid w:val="0094071F"/>
    <w:rsid w:val="0094131A"/>
    <w:rsid w:val="00941CE3"/>
    <w:rsid w:val="00941FAD"/>
    <w:rsid w:val="00942255"/>
    <w:rsid w:val="009424C0"/>
    <w:rsid w:val="00942546"/>
    <w:rsid w:val="00942586"/>
    <w:rsid w:val="00942B15"/>
    <w:rsid w:val="00942EAC"/>
    <w:rsid w:val="00943376"/>
    <w:rsid w:val="00943726"/>
    <w:rsid w:val="00943730"/>
    <w:rsid w:val="0094397F"/>
    <w:rsid w:val="00943CCF"/>
    <w:rsid w:val="00944BC2"/>
    <w:rsid w:val="009450CF"/>
    <w:rsid w:val="00945E75"/>
    <w:rsid w:val="00946219"/>
    <w:rsid w:val="009466E7"/>
    <w:rsid w:val="00946843"/>
    <w:rsid w:val="00946B43"/>
    <w:rsid w:val="00947637"/>
    <w:rsid w:val="00947A45"/>
    <w:rsid w:val="00950E5F"/>
    <w:rsid w:val="00950F9C"/>
    <w:rsid w:val="0095124C"/>
    <w:rsid w:val="0095157E"/>
    <w:rsid w:val="009515E6"/>
    <w:rsid w:val="009518D2"/>
    <w:rsid w:val="00951B90"/>
    <w:rsid w:val="00951CDF"/>
    <w:rsid w:val="009520BE"/>
    <w:rsid w:val="009521A0"/>
    <w:rsid w:val="009522C1"/>
    <w:rsid w:val="009529A2"/>
    <w:rsid w:val="00952A21"/>
    <w:rsid w:val="00952C6F"/>
    <w:rsid w:val="00952CE8"/>
    <w:rsid w:val="00953204"/>
    <w:rsid w:val="0095334F"/>
    <w:rsid w:val="00953572"/>
    <w:rsid w:val="009538C2"/>
    <w:rsid w:val="00953A30"/>
    <w:rsid w:val="00953F92"/>
    <w:rsid w:val="00954050"/>
    <w:rsid w:val="009540C5"/>
    <w:rsid w:val="00954359"/>
    <w:rsid w:val="0095463E"/>
    <w:rsid w:val="00954EDB"/>
    <w:rsid w:val="00954F5D"/>
    <w:rsid w:val="0095503E"/>
    <w:rsid w:val="00955FB9"/>
    <w:rsid w:val="009562CD"/>
    <w:rsid w:val="009567E0"/>
    <w:rsid w:val="00956801"/>
    <w:rsid w:val="0095682B"/>
    <w:rsid w:val="00956865"/>
    <w:rsid w:val="00956B69"/>
    <w:rsid w:val="00956E3C"/>
    <w:rsid w:val="00957431"/>
    <w:rsid w:val="009576FF"/>
    <w:rsid w:val="00957850"/>
    <w:rsid w:val="00957913"/>
    <w:rsid w:val="00957D16"/>
    <w:rsid w:val="00957D7D"/>
    <w:rsid w:val="00960198"/>
    <w:rsid w:val="00960479"/>
    <w:rsid w:val="009607AB"/>
    <w:rsid w:val="0096085C"/>
    <w:rsid w:val="0096089F"/>
    <w:rsid w:val="009608BF"/>
    <w:rsid w:val="00960AB1"/>
    <w:rsid w:val="00960B2F"/>
    <w:rsid w:val="0096102E"/>
    <w:rsid w:val="00961125"/>
    <w:rsid w:val="0096155A"/>
    <w:rsid w:val="00961CFA"/>
    <w:rsid w:val="00962325"/>
    <w:rsid w:val="0096261E"/>
    <w:rsid w:val="00962E9A"/>
    <w:rsid w:val="00963765"/>
    <w:rsid w:val="00964483"/>
    <w:rsid w:val="009645C5"/>
    <w:rsid w:val="00964615"/>
    <w:rsid w:val="009647DD"/>
    <w:rsid w:val="00964A99"/>
    <w:rsid w:val="00964C72"/>
    <w:rsid w:val="00965122"/>
    <w:rsid w:val="00965332"/>
    <w:rsid w:val="009654CC"/>
    <w:rsid w:val="0096575E"/>
    <w:rsid w:val="00965872"/>
    <w:rsid w:val="00965883"/>
    <w:rsid w:val="009658D3"/>
    <w:rsid w:val="009667CF"/>
    <w:rsid w:val="00966A41"/>
    <w:rsid w:val="00966C07"/>
    <w:rsid w:val="00966D87"/>
    <w:rsid w:val="00967121"/>
    <w:rsid w:val="0096756B"/>
    <w:rsid w:val="00967668"/>
    <w:rsid w:val="00967B4D"/>
    <w:rsid w:val="00967CCA"/>
    <w:rsid w:val="00967E06"/>
    <w:rsid w:val="009702B3"/>
    <w:rsid w:val="0097034A"/>
    <w:rsid w:val="00970B0F"/>
    <w:rsid w:val="00970B4E"/>
    <w:rsid w:val="00970D11"/>
    <w:rsid w:val="00971D87"/>
    <w:rsid w:val="0097245B"/>
    <w:rsid w:val="009726F0"/>
    <w:rsid w:val="0097346E"/>
    <w:rsid w:val="00973AE0"/>
    <w:rsid w:val="00973EFB"/>
    <w:rsid w:val="00974CEC"/>
    <w:rsid w:val="00974EA7"/>
    <w:rsid w:val="00975157"/>
    <w:rsid w:val="0097569E"/>
    <w:rsid w:val="0097597B"/>
    <w:rsid w:val="0097597C"/>
    <w:rsid w:val="00975E51"/>
    <w:rsid w:val="0097626F"/>
    <w:rsid w:val="0097695F"/>
    <w:rsid w:val="00976B6F"/>
    <w:rsid w:val="0097708A"/>
    <w:rsid w:val="00977207"/>
    <w:rsid w:val="00977288"/>
    <w:rsid w:val="00977914"/>
    <w:rsid w:val="00977B21"/>
    <w:rsid w:val="00980665"/>
    <w:rsid w:val="009807BA"/>
    <w:rsid w:val="00980E18"/>
    <w:rsid w:val="009812B6"/>
    <w:rsid w:val="0098152D"/>
    <w:rsid w:val="0098171A"/>
    <w:rsid w:val="00981F17"/>
    <w:rsid w:val="00982246"/>
    <w:rsid w:val="0098249B"/>
    <w:rsid w:val="0098267F"/>
    <w:rsid w:val="0098286B"/>
    <w:rsid w:val="009828F7"/>
    <w:rsid w:val="00982975"/>
    <w:rsid w:val="009834A5"/>
    <w:rsid w:val="0098356F"/>
    <w:rsid w:val="0098379D"/>
    <w:rsid w:val="00983DC7"/>
    <w:rsid w:val="0098460A"/>
    <w:rsid w:val="00984A8C"/>
    <w:rsid w:val="00984AD5"/>
    <w:rsid w:val="009853BB"/>
    <w:rsid w:val="0098574F"/>
    <w:rsid w:val="00985A19"/>
    <w:rsid w:val="00985B65"/>
    <w:rsid w:val="00985D10"/>
    <w:rsid w:val="00986A21"/>
    <w:rsid w:val="00986DEB"/>
    <w:rsid w:val="00986F09"/>
    <w:rsid w:val="00987085"/>
    <w:rsid w:val="00987A28"/>
    <w:rsid w:val="00987DF8"/>
    <w:rsid w:val="0099000E"/>
    <w:rsid w:val="00990052"/>
    <w:rsid w:val="00990085"/>
    <w:rsid w:val="00990597"/>
    <w:rsid w:val="009907AF"/>
    <w:rsid w:val="0099089D"/>
    <w:rsid w:val="00990954"/>
    <w:rsid w:val="00990B4F"/>
    <w:rsid w:val="00990BBB"/>
    <w:rsid w:val="00991170"/>
    <w:rsid w:val="00991519"/>
    <w:rsid w:val="009918D5"/>
    <w:rsid w:val="00991947"/>
    <w:rsid w:val="00991B4E"/>
    <w:rsid w:val="00991B9B"/>
    <w:rsid w:val="00991CD7"/>
    <w:rsid w:val="00992110"/>
    <w:rsid w:val="009929B2"/>
    <w:rsid w:val="00993236"/>
    <w:rsid w:val="00993674"/>
    <w:rsid w:val="009939C7"/>
    <w:rsid w:val="00993A69"/>
    <w:rsid w:val="00994319"/>
    <w:rsid w:val="00994D8A"/>
    <w:rsid w:val="00994E8F"/>
    <w:rsid w:val="0099522B"/>
    <w:rsid w:val="009955A0"/>
    <w:rsid w:val="0099574F"/>
    <w:rsid w:val="009959CA"/>
    <w:rsid w:val="00995AD6"/>
    <w:rsid w:val="00995BC4"/>
    <w:rsid w:val="00995EA3"/>
    <w:rsid w:val="00996C8B"/>
    <w:rsid w:val="00997832"/>
    <w:rsid w:val="009979EB"/>
    <w:rsid w:val="00997B48"/>
    <w:rsid w:val="00997CAD"/>
    <w:rsid w:val="00997F79"/>
    <w:rsid w:val="009A03DA"/>
    <w:rsid w:val="009A1456"/>
    <w:rsid w:val="009A1DFE"/>
    <w:rsid w:val="009A1E13"/>
    <w:rsid w:val="009A1F37"/>
    <w:rsid w:val="009A207C"/>
    <w:rsid w:val="009A2440"/>
    <w:rsid w:val="009A2A25"/>
    <w:rsid w:val="009A2AC5"/>
    <w:rsid w:val="009A2E46"/>
    <w:rsid w:val="009A2E5F"/>
    <w:rsid w:val="009A2F25"/>
    <w:rsid w:val="009A3740"/>
    <w:rsid w:val="009A3916"/>
    <w:rsid w:val="009A39D0"/>
    <w:rsid w:val="009A3B81"/>
    <w:rsid w:val="009A3E6E"/>
    <w:rsid w:val="009A41C6"/>
    <w:rsid w:val="009A4800"/>
    <w:rsid w:val="009A4B63"/>
    <w:rsid w:val="009A4B99"/>
    <w:rsid w:val="009A4FF4"/>
    <w:rsid w:val="009A55A8"/>
    <w:rsid w:val="009A57A4"/>
    <w:rsid w:val="009A5951"/>
    <w:rsid w:val="009A5A15"/>
    <w:rsid w:val="009A5ADE"/>
    <w:rsid w:val="009A627B"/>
    <w:rsid w:val="009A69B6"/>
    <w:rsid w:val="009A69C1"/>
    <w:rsid w:val="009A6BE1"/>
    <w:rsid w:val="009A6E83"/>
    <w:rsid w:val="009A7030"/>
    <w:rsid w:val="009A7060"/>
    <w:rsid w:val="009A72CE"/>
    <w:rsid w:val="009B01C3"/>
    <w:rsid w:val="009B074C"/>
    <w:rsid w:val="009B079C"/>
    <w:rsid w:val="009B080B"/>
    <w:rsid w:val="009B0E5A"/>
    <w:rsid w:val="009B10CA"/>
    <w:rsid w:val="009B112C"/>
    <w:rsid w:val="009B175F"/>
    <w:rsid w:val="009B1902"/>
    <w:rsid w:val="009B1DD9"/>
    <w:rsid w:val="009B2077"/>
    <w:rsid w:val="009B2CD3"/>
    <w:rsid w:val="009B2CD8"/>
    <w:rsid w:val="009B2E85"/>
    <w:rsid w:val="009B3559"/>
    <w:rsid w:val="009B3614"/>
    <w:rsid w:val="009B3AC5"/>
    <w:rsid w:val="009B3D46"/>
    <w:rsid w:val="009B3DAA"/>
    <w:rsid w:val="009B42B8"/>
    <w:rsid w:val="009B4575"/>
    <w:rsid w:val="009B4A8B"/>
    <w:rsid w:val="009B4CD3"/>
    <w:rsid w:val="009B5028"/>
    <w:rsid w:val="009B52ED"/>
    <w:rsid w:val="009B5394"/>
    <w:rsid w:val="009B54CF"/>
    <w:rsid w:val="009B5F80"/>
    <w:rsid w:val="009B5F8B"/>
    <w:rsid w:val="009B6214"/>
    <w:rsid w:val="009B652F"/>
    <w:rsid w:val="009B70FA"/>
    <w:rsid w:val="009B7192"/>
    <w:rsid w:val="009B7285"/>
    <w:rsid w:val="009B741E"/>
    <w:rsid w:val="009B77CB"/>
    <w:rsid w:val="009B7938"/>
    <w:rsid w:val="009B7939"/>
    <w:rsid w:val="009B7E80"/>
    <w:rsid w:val="009C00EA"/>
    <w:rsid w:val="009C020A"/>
    <w:rsid w:val="009C08F8"/>
    <w:rsid w:val="009C0991"/>
    <w:rsid w:val="009C0D47"/>
    <w:rsid w:val="009C0DDE"/>
    <w:rsid w:val="009C0ED4"/>
    <w:rsid w:val="009C1322"/>
    <w:rsid w:val="009C1446"/>
    <w:rsid w:val="009C17E7"/>
    <w:rsid w:val="009C1950"/>
    <w:rsid w:val="009C231A"/>
    <w:rsid w:val="009C236C"/>
    <w:rsid w:val="009C2529"/>
    <w:rsid w:val="009C2561"/>
    <w:rsid w:val="009C335E"/>
    <w:rsid w:val="009C3476"/>
    <w:rsid w:val="009C35CC"/>
    <w:rsid w:val="009C38FD"/>
    <w:rsid w:val="009C3C59"/>
    <w:rsid w:val="009C3E94"/>
    <w:rsid w:val="009C43D1"/>
    <w:rsid w:val="009C45CD"/>
    <w:rsid w:val="009C48DB"/>
    <w:rsid w:val="009C492E"/>
    <w:rsid w:val="009C4990"/>
    <w:rsid w:val="009C4A03"/>
    <w:rsid w:val="009C4B0E"/>
    <w:rsid w:val="009C4B2C"/>
    <w:rsid w:val="009C4CFB"/>
    <w:rsid w:val="009C4D47"/>
    <w:rsid w:val="009C5A27"/>
    <w:rsid w:val="009C5BED"/>
    <w:rsid w:val="009C5C75"/>
    <w:rsid w:val="009C5E81"/>
    <w:rsid w:val="009C623A"/>
    <w:rsid w:val="009C6E6E"/>
    <w:rsid w:val="009C6FDA"/>
    <w:rsid w:val="009C78C4"/>
    <w:rsid w:val="009C7AB7"/>
    <w:rsid w:val="009D0976"/>
    <w:rsid w:val="009D0F6C"/>
    <w:rsid w:val="009D155A"/>
    <w:rsid w:val="009D15E1"/>
    <w:rsid w:val="009D167F"/>
    <w:rsid w:val="009D19D2"/>
    <w:rsid w:val="009D1DEC"/>
    <w:rsid w:val="009D2160"/>
    <w:rsid w:val="009D2322"/>
    <w:rsid w:val="009D2D8B"/>
    <w:rsid w:val="009D3404"/>
    <w:rsid w:val="009D3775"/>
    <w:rsid w:val="009D39B3"/>
    <w:rsid w:val="009D3A36"/>
    <w:rsid w:val="009D3C31"/>
    <w:rsid w:val="009D3CAD"/>
    <w:rsid w:val="009D3D1E"/>
    <w:rsid w:val="009D3D80"/>
    <w:rsid w:val="009D3FCC"/>
    <w:rsid w:val="009D444E"/>
    <w:rsid w:val="009D4C7A"/>
    <w:rsid w:val="009D4D25"/>
    <w:rsid w:val="009D5969"/>
    <w:rsid w:val="009D5F12"/>
    <w:rsid w:val="009D621F"/>
    <w:rsid w:val="009D649A"/>
    <w:rsid w:val="009D6658"/>
    <w:rsid w:val="009D66A7"/>
    <w:rsid w:val="009D6CC8"/>
    <w:rsid w:val="009D6EC8"/>
    <w:rsid w:val="009D71D6"/>
    <w:rsid w:val="009D7D19"/>
    <w:rsid w:val="009D7FBB"/>
    <w:rsid w:val="009E0184"/>
    <w:rsid w:val="009E02EC"/>
    <w:rsid w:val="009E1601"/>
    <w:rsid w:val="009E1A41"/>
    <w:rsid w:val="009E1A42"/>
    <w:rsid w:val="009E1DAC"/>
    <w:rsid w:val="009E1E8F"/>
    <w:rsid w:val="009E2377"/>
    <w:rsid w:val="009E242F"/>
    <w:rsid w:val="009E24F8"/>
    <w:rsid w:val="009E287B"/>
    <w:rsid w:val="009E2B1F"/>
    <w:rsid w:val="009E2B6E"/>
    <w:rsid w:val="009E2C0D"/>
    <w:rsid w:val="009E2EE5"/>
    <w:rsid w:val="009E3119"/>
    <w:rsid w:val="009E365E"/>
    <w:rsid w:val="009E369B"/>
    <w:rsid w:val="009E3894"/>
    <w:rsid w:val="009E39C7"/>
    <w:rsid w:val="009E39FD"/>
    <w:rsid w:val="009E3ADF"/>
    <w:rsid w:val="009E3DA3"/>
    <w:rsid w:val="009E3EB4"/>
    <w:rsid w:val="009E3EBA"/>
    <w:rsid w:val="009E3EEF"/>
    <w:rsid w:val="009E44C8"/>
    <w:rsid w:val="009E4FA1"/>
    <w:rsid w:val="009E5177"/>
    <w:rsid w:val="009E543F"/>
    <w:rsid w:val="009E55A7"/>
    <w:rsid w:val="009E56A9"/>
    <w:rsid w:val="009E57D0"/>
    <w:rsid w:val="009E5A1C"/>
    <w:rsid w:val="009E5A85"/>
    <w:rsid w:val="009E5AC6"/>
    <w:rsid w:val="009E5CB3"/>
    <w:rsid w:val="009E5D2B"/>
    <w:rsid w:val="009E6324"/>
    <w:rsid w:val="009E63EA"/>
    <w:rsid w:val="009E6E35"/>
    <w:rsid w:val="009E729D"/>
    <w:rsid w:val="009E731C"/>
    <w:rsid w:val="009E7557"/>
    <w:rsid w:val="009E75AB"/>
    <w:rsid w:val="009E7C61"/>
    <w:rsid w:val="009F043C"/>
    <w:rsid w:val="009F08A8"/>
    <w:rsid w:val="009F08AD"/>
    <w:rsid w:val="009F09C8"/>
    <w:rsid w:val="009F0B0E"/>
    <w:rsid w:val="009F0D4B"/>
    <w:rsid w:val="009F1203"/>
    <w:rsid w:val="009F16D9"/>
    <w:rsid w:val="009F20D8"/>
    <w:rsid w:val="009F2428"/>
    <w:rsid w:val="009F252D"/>
    <w:rsid w:val="009F27D9"/>
    <w:rsid w:val="009F3902"/>
    <w:rsid w:val="009F3FA1"/>
    <w:rsid w:val="009F4133"/>
    <w:rsid w:val="009F4149"/>
    <w:rsid w:val="009F4367"/>
    <w:rsid w:val="009F4621"/>
    <w:rsid w:val="009F4B30"/>
    <w:rsid w:val="009F4D81"/>
    <w:rsid w:val="009F511E"/>
    <w:rsid w:val="009F534E"/>
    <w:rsid w:val="009F5777"/>
    <w:rsid w:val="009F639A"/>
    <w:rsid w:val="009F6771"/>
    <w:rsid w:val="009F6BBE"/>
    <w:rsid w:val="009F6D73"/>
    <w:rsid w:val="009F732E"/>
    <w:rsid w:val="009F769E"/>
    <w:rsid w:val="009F7B69"/>
    <w:rsid w:val="009F7DD8"/>
    <w:rsid w:val="00A0037A"/>
    <w:rsid w:val="00A00453"/>
    <w:rsid w:val="00A004DE"/>
    <w:rsid w:val="00A00569"/>
    <w:rsid w:val="00A00970"/>
    <w:rsid w:val="00A00DA3"/>
    <w:rsid w:val="00A00E02"/>
    <w:rsid w:val="00A012B6"/>
    <w:rsid w:val="00A01537"/>
    <w:rsid w:val="00A019F7"/>
    <w:rsid w:val="00A01A7A"/>
    <w:rsid w:val="00A02258"/>
    <w:rsid w:val="00A025BF"/>
    <w:rsid w:val="00A028AE"/>
    <w:rsid w:val="00A02F84"/>
    <w:rsid w:val="00A038C5"/>
    <w:rsid w:val="00A03E9B"/>
    <w:rsid w:val="00A03F43"/>
    <w:rsid w:val="00A04403"/>
    <w:rsid w:val="00A04867"/>
    <w:rsid w:val="00A04C48"/>
    <w:rsid w:val="00A04F98"/>
    <w:rsid w:val="00A05157"/>
    <w:rsid w:val="00A05371"/>
    <w:rsid w:val="00A0562E"/>
    <w:rsid w:val="00A05803"/>
    <w:rsid w:val="00A05F8C"/>
    <w:rsid w:val="00A0670F"/>
    <w:rsid w:val="00A06A92"/>
    <w:rsid w:val="00A0713D"/>
    <w:rsid w:val="00A07867"/>
    <w:rsid w:val="00A07C63"/>
    <w:rsid w:val="00A10B87"/>
    <w:rsid w:val="00A10D06"/>
    <w:rsid w:val="00A10E89"/>
    <w:rsid w:val="00A10F50"/>
    <w:rsid w:val="00A1106B"/>
    <w:rsid w:val="00A11580"/>
    <w:rsid w:val="00A1228C"/>
    <w:rsid w:val="00A1241F"/>
    <w:rsid w:val="00A1338A"/>
    <w:rsid w:val="00A1365D"/>
    <w:rsid w:val="00A1369C"/>
    <w:rsid w:val="00A14106"/>
    <w:rsid w:val="00A14340"/>
    <w:rsid w:val="00A14525"/>
    <w:rsid w:val="00A14793"/>
    <w:rsid w:val="00A148BF"/>
    <w:rsid w:val="00A1497C"/>
    <w:rsid w:val="00A15013"/>
    <w:rsid w:val="00A156AC"/>
    <w:rsid w:val="00A157B0"/>
    <w:rsid w:val="00A15A70"/>
    <w:rsid w:val="00A163B3"/>
    <w:rsid w:val="00A169F6"/>
    <w:rsid w:val="00A16A58"/>
    <w:rsid w:val="00A16B69"/>
    <w:rsid w:val="00A16E3F"/>
    <w:rsid w:val="00A17266"/>
    <w:rsid w:val="00A17276"/>
    <w:rsid w:val="00A1733F"/>
    <w:rsid w:val="00A20B97"/>
    <w:rsid w:val="00A20E1C"/>
    <w:rsid w:val="00A213FE"/>
    <w:rsid w:val="00A21D3F"/>
    <w:rsid w:val="00A221A5"/>
    <w:rsid w:val="00A224A5"/>
    <w:rsid w:val="00A22685"/>
    <w:rsid w:val="00A22CBB"/>
    <w:rsid w:val="00A22F7C"/>
    <w:rsid w:val="00A230C8"/>
    <w:rsid w:val="00A230E5"/>
    <w:rsid w:val="00A23234"/>
    <w:rsid w:val="00A23CB1"/>
    <w:rsid w:val="00A23D9C"/>
    <w:rsid w:val="00A24093"/>
    <w:rsid w:val="00A241BD"/>
    <w:rsid w:val="00A241FE"/>
    <w:rsid w:val="00A244CB"/>
    <w:rsid w:val="00A24D2D"/>
    <w:rsid w:val="00A24E60"/>
    <w:rsid w:val="00A24F80"/>
    <w:rsid w:val="00A25073"/>
    <w:rsid w:val="00A25232"/>
    <w:rsid w:val="00A2551B"/>
    <w:rsid w:val="00A256CE"/>
    <w:rsid w:val="00A25916"/>
    <w:rsid w:val="00A25AF9"/>
    <w:rsid w:val="00A25B97"/>
    <w:rsid w:val="00A25FA8"/>
    <w:rsid w:val="00A2605E"/>
    <w:rsid w:val="00A2656E"/>
    <w:rsid w:val="00A26A5B"/>
    <w:rsid w:val="00A26C7A"/>
    <w:rsid w:val="00A26E3E"/>
    <w:rsid w:val="00A2766B"/>
    <w:rsid w:val="00A27F81"/>
    <w:rsid w:val="00A30275"/>
    <w:rsid w:val="00A3193A"/>
    <w:rsid w:val="00A31DE7"/>
    <w:rsid w:val="00A320E6"/>
    <w:rsid w:val="00A32A8E"/>
    <w:rsid w:val="00A32ABB"/>
    <w:rsid w:val="00A32AEF"/>
    <w:rsid w:val="00A32E22"/>
    <w:rsid w:val="00A32EBA"/>
    <w:rsid w:val="00A3302F"/>
    <w:rsid w:val="00A332AD"/>
    <w:rsid w:val="00A335C6"/>
    <w:rsid w:val="00A3369F"/>
    <w:rsid w:val="00A33872"/>
    <w:rsid w:val="00A33F5A"/>
    <w:rsid w:val="00A347BE"/>
    <w:rsid w:val="00A35BB0"/>
    <w:rsid w:val="00A35E2A"/>
    <w:rsid w:val="00A360F9"/>
    <w:rsid w:val="00A363D7"/>
    <w:rsid w:val="00A3689B"/>
    <w:rsid w:val="00A36B0B"/>
    <w:rsid w:val="00A37269"/>
    <w:rsid w:val="00A37CD5"/>
    <w:rsid w:val="00A4000F"/>
    <w:rsid w:val="00A406B6"/>
    <w:rsid w:val="00A40799"/>
    <w:rsid w:val="00A40A34"/>
    <w:rsid w:val="00A40BBF"/>
    <w:rsid w:val="00A41546"/>
    <w:rsid w:val="00A41702"/>
    <w:rsid w:val="00A4173C"/>
    <w:rsid w:val="00A41A27"/>
    <w:rsid w:val="00A42098"/>
    <w:rsid w:val="00A42391"/>
    <w:rsid w:val="00A423BB"/>
    <w:rsid w:val="00A42638"/>
    <w:rsid w:val="00A42E3C"/>
    <w:rsid w:val="00A43602"/>
    <w:rsid w:val="00A439B6"/>
    <w:rsid w:val="00A44015"/>
    <w:rsid w:val="00A44505"/>
    <w:rsid w:val="00A4484C"/>
    <w:rsid w:val="00A44A7D"/>
    <w:rsid w:val="00A44C42"/>
    <w:rsid w:val="00A45016"/>
    <w:rsid w:val="00A4540E"/>
    <w:rsid w:val="00A454D7"/>
    <w:rsid w:val="00A45587"/>
    <w:rsid w:val="00A45821"/>
    <w:rsid w:val="00A463E4"/>
    <w:rsid w:val="00A46431"/>
    <w:rsid w:val="00A46615"/>
    <w:rsid w:val="00A4691B"/>
    <w:rsid w:val="00A46A1D"/>
    <w:rsid w:val="00A46B6F"/>
    <w:rsid w:val="00A46BFC"/>
    <w:rsid w:val="00A46EFC"/>
    <w:rsid w:val="00A47143"/>
    <w:rsid w:val="00A471A3"/>
    <w:rsid w:val="00A47491"/>
    <w:rsid w:val="00A47CF5"/>
    <w:rsid w:val="00A50A41"/>
    <w:rsid w:val="00A51359"/>
    <w:rsid w:val="00A5197C"/>
    <w:rsid w:val="00A51CA2"/>
    <w:rsid w:val="00A51DFE"/>
    <w:rsid w:val="00A527D1"/>
    <w:rsid w:val="00A527DB"/>
    <w:rsid w:val="00A52AD5"/>
    <w:rsid w:val="00A52DCF"/>
    <w:rsid w:val="00A539E8"/>
    <w:rsid w:val="00A53AE4"/>
    <w:rsid w:val="00A53E1F"/>
    <w:rsid w:val="00A54064"/>
    <w:rsid w:val="00A540BA"/>
    <w:rsid w:val="00A54C1E"/>
    <w:rsid w:val="00A551F7"/>
    <w:rsid w:val="00A554BF"/>
    <w:rsid w:val="00A555E7"/>
    <w:rsid w:val="00A557CB"/>
    <w:rsid w:val="00A559B0"/>
    <w:rsid w:val="00A55E2A"/>
    <w:rsid w:val="00A55F9C"/>
    <w:rsid w:val="00A561A2"/>
    <w:rsid w:val="00A569D2"/>
    <w:rsid w:val="00A570B2"/>
    <w:rsid w:val="00A570C0"/>
    <w:rsid w:val="00A57812"/>
    <w:rsid w:val="00A57F6D"/>
    <w:rsid w:val="00A6000B"/>
    <w:rsid w:val="00A6024B"/>
    <w:rsid w:val="00A603A9"/>
    <w:rsid w:val="00A60440"/>
    <w:rsid w:val="00A60870"/>
    <w:rsid w:val="00A60B70"/>
    <w:rsid w:val="00A610E0"/>
    <w:rsid w:val="00A61D6F"/>
    <w:rsid w:val="00A62726"/>
    <w:rsid w:val="00A62B02"/>
    <w:rsid w:val="00A633E9"/>
    <w:rsid w:val="00A63708"/>
    <w:rsid w:val="00A64107"/>
    <w:rsid w:val="00A644B3"/>
    <w:rsid w:val="00A64875"/>
    <w:rsid w:val="00A649AB"/>
    <w:rsid w:val="00A64A9B"/>
    <w:rsid w:val="00A64C60"/>
    <w:rsid w:val="00A64D14"/>
    <w:rsid w:val="00A65619"/>
    <w:rsid w:val="00A65B2B"/>
    <w:rsid w:val="00A65B66"/>
    <w:rsid w:val="00A65C9D"/>
    <w:rsid w:val="00A65D18"/>
    <w:rsid w:val="00A660C8"/>
    <w:rsid w:val="00A66935"/>
    <w:rsid w:val="00A66AEE"/>
    <w:rsid w:val="00A67471"/>
    <w:rsid w:val="00A67941"/>
    <w:rsid w:val="00A67D7D"/>
    <w:rsid w:val="00A67E1D"/>
    <w:rsid w:val="00A67EF5"/>
    <w:rsid w:val="00A707B1"/>
    <w:rsid w:val="00A70C8F"/>
    <w:rsid w:val="00A7144B"/>
    <w:rsid w:val="00A72758"/>
    <w:rsid w:val="00A72B39"/>
    <w:rsid w:val="00A72B52"/>
    <w:rsid w:val="00A7346B"/>
    <w:rsid w:val="00A7358E"/>
    <w:rsid w:val="00A73A0E"/>
    <w:rsid w:val="00A73B1D"/>
    <w:rsid w:val="00A7419D"/>
    <w:rsid w:val="00A74528"/>
    <w:rsid w:val="00A745E2"/>
    <w:rsid w:val="00A75462"/>
    <w:rsid w:val="00A756D9"/>
    <w:rsid w:val="00A756F8"/>
    <w:rsid w:val="00A75AFC"/>
    <w:rsid w:val="00A75C93"/>
    <w:rsid w:val="00A75CF7"/>
    <w:rsid w:val="00A75EC1"/>
    <w:rsid w:val="00A760C5"/>
    <w:rsid w:val="00A76161"/>
    <w:rsid w:val="00A76CA2"/>
    <w:rsid w:val="00A76E0D"/>
    <w:rsid w:val="00A774E9"/>
    <w:rsid w:val="00A7755B"/>
    <w:rsid w:val="00A80099"/>
    <w:rsid w:val="00A80297"/>
    <w:rsid w:val="00A8043C"/>
    <w:rsid w:val="00A805A1"/>
    <w:rsid w:val="00A807DD"/>
    <w:rsid w:val="00A808C1"/>
    <w:rsid w:val="00A80E8F"/>
    <w:rsid w:val="00A815B9"/>
    <w:rsid w:val="00A817C6"/>
    <w:rsid w:val="00A81DC4"/>
    <w:rsid w:val="00A82153"/>
    <w:rsid w:val="00A82324"/>
    <w:rsid w:val="00A82765"/>
    <w:rsid w:val="00A828DE"/>
    <w:rsid w:val="00A82C0C"/>
    <w:rsid w:val="00A83224"/>
    <w:rsid w:val="00A8331F"/>
    <w:rsid w:val="00A833C8"/>
    <w:rsid w:val="00A83584"/>
    <w:rsid w:val="00A835F8"/>
    <w:rsid w:val="00A836D3"/>
    <w:rsid w:val="00A83E23"/>
    <w:rsid w:val="00A83E83"/>
    <w:rsid w:val="00A84255"/>
    <w:rsid w:val="00A8448D"/>
    <w:rsid w:val="00A84719"/>
    <w:rsid w:val="00A849FA"/>
    <w:rsid w:val="00A84A16"/>
    <w:rsid w:val="00A84EB1"/>
    <w:rsid w:val="00A8545A"/>
    <w:rsid w:val="00A85B6D"/>
    <w:rsid w:val="00A85C0E"/>
    <w:rsid w:val="00A85D25"/>
    <w:rsid w:val="00A85EE7"/>
    <w:rsid w:val="00A86415"/>
    <w:rsid w:val="00A86A12"/>
    <w:rsid w:val="00A870AC"/>
    <w:rsid w:val="00A8716E"/>
    <w:rsid w:val="00A8752D"/>
    <w:rsid w:val="00A87869"/>
    <w:rsid w:val="00A8794D"/>
    <w:rsid w:val="00A87FA3"/>
    <w:rsid w:val="00A9052E"/>
    <w:rsid w:val="00A909C9"/>
    <w:rsid w:val="00A90A4C"/>
    <w:rsid w:val="00A90D01"/>
    <w:rsid w:val="00A910FE"/>
    <w:rsid w:val="00A91489"/>
    <w:rsid w:val="00A91814"/>
    <w:rsid w:val="00A91DFB"/>
    <w:rsid w:val="00A91EDC"/>
    <w:rsid w:val="00A92185"/>
    <w:rsid w:val="00A921D4"/>
    <w:rsid w:val="00A92DDB"/>
    <w:rsid w:val="00A92ED2"/>
    <w:rsid w:val="00A92EE9"/>
    <w:rsid w:val="00A92FC4"/>
    <w:rsid w:val="00A9342A"/>
    <w:rsid w:val="00A937EA"/>
    <w:rsid w:val="00A948AC"/>
    <w:rsid w:val="00A9499D"/>
    <w:rsid w:val="00A94F6E"/>
    <w:rsid w:val="00A94FAC"/>
    <w:rsid w:val="00A95038"/>
    <w:rsid w:val="00A953A6"/>
    <w:rsid w:val="00A96336"/>
    <w:rsid w:val="00A965A1"/>
    <w:rsid w:val="00A96A28"/>
    <w:rsid w:val="00A96DE2"/>
    <w:rsid w:val="00A96EEE"/>
    <w:rsid w:val="00A96F14"/>
    <w:rsid w:val="00A97027"/>
    <w:rsid w:val="00A971A6"/>
    <w:rsid w:val="00A97682"/>
    <w:rsid w:val="00A97704"/>
    <w:rsid w:val="00AA078E"/>
    <w:rsid w:val="00AA0B90"/>
    <w:rsid w:val="00AA0DE3"/>
    <w:rsid w:val="00AA0E6B"/>
    <w:rsid w:val="00AA1302"/>
    <w:rsid w:val="00AA17E7"/>
    <w:rsid w:val="00AA1910"/>
    <w:rsid w:val="00AA22E2"/>
    <w:rsid w:val="00AA2B64"/>
    <w:rsid w:val="00AA2D53"/>
    <w:rsid w:val="00AA2ED2"/>
    <w:rsid w:val="00AA35F7"/>
    <w:rsid w:val="00AA3ADD"/>
    <w:rsid w:val="00AA3B0D"/>
    <w:rsid w:val="00AA4344"/>
    <w:rsid w:val="00AA4965"/>
    <w:rsid w:val="00AA4E91"/>
    <w:rsid w:val="00AA507B"/>
    <w:rsid w:val="00AA52DC"/>
    <w:rsid w:val="00AA5573"/>
    <w:rsid w:val="00AA55CB"/>
    <w:rsid w:val="00AA59F9"/>
    <w:rsid w:val="00AA5F70"/>
    <w:rsid w:val="00AA6472"/>
    <w:rsid w:val="00AA6AC1"/>
    <w:rsid w:val="00AA71AA"/>
    <w:rsid w:val="00AA72A5"/>
    <w:rsid w:val="00AA72D2"/>
    <w:rsid w:val="00AA749C"/>
    <w:rsid w:val="00AA792F"/>
    <w:rsid w:val="00AA7AE2"/>
    <w:rsid w:val="00AA7F9E"/>
    <w:rsid w:val="00AB0210"/>
    <w:rsid w:val="00AB071D"/>
    <w:rsid w:val="00AB07E2"/>
    <w:rsid w:val="00AB0E49"/>
    <w:rsid w:val="00AB10C3"/>
    <w:rsid w:val="00AB13CD"/>
    <w:rsid w:val="00AB1B81"/>
    <w:rsid w:val="00AB23A6"/>
    <w:rsid w:val="00AB23CD"/>
    <w:rsid w:val="00AB2750"/>
    <w:rsid w:val="00AB2AB1"/>
    <w:rsid w:val="00AB34B8"/>
    <w:rsid w:val="00AB3897"/>
    <w:rsid w:val="00AB3B67"/>
    <w:rsid w:val="00AB4408"/>
    <w:rsid w:val="00AB467C"/>
    <w:rsid w:val="00AB5099"/>
    <w:rsid w:val="00AB54D0"/>
    <w:rsid w:val="00AB5682"/>
    <w:rsid w:val="00AB57FA"/>
    <w:rsid w:val="00AB5D9A"/>
    <w:rsid w:val="00AB6AFA"/>
    <w:rsid w:val="00AB6E15"/>
    <w:rsid w:val="00AB7B54"/>
    <w:rsid w:val="00AC00DA"/>
    <w:rsid w:val="00AC03FC"/>
    <w:rsid w:val="00AC044C"/>
    <w:rsid w:val="00AC0923"/>
    <w:rsid w:val="00AC0AC0"/>
    <w:rsid w:val="00AC10E4"/>
    <w:rsid w:val="00AC11A7"/>
    <w:rsid w:val="00AC12C5"/>
    <w:rsid w:val="00AC132B"/>
    <w:rsid w:val="00AC151F"/>
    <w:rsid w:val="00AC195B"/>
    <w:rsid w:val="00AC24DE"/>
    <w:rsid w:val="00AC307C"/>
    <w:rsid w:val="00AC313F"/>
    <w:rsid w:val="00AC3455"/>
    <w:rsid w:val="00AC347A"/>
    <w:rsid w:val="00AC372A"/>
    <w:rsid w:val="00AC416A"/>
    <w:rsid w:val="00AC41F3"/>
    <w:rsid w:val="00AC43DE"/>
    <w:rsid w:val="00AC453C"/>
    <w:rsid w:val="00AC465A"/>
    <w:rsid w:val="00AC47C8"/>
    <w:rsid w:val="00AC4E10"/>
    <w:rsid w:val="00AC4FE8"/>
    <w:rsid w:val="00AC5557"/>
    <w:rsid w:val="00AC573E"/>
    <w:rsid w:val="00AC5777"/>
    <w:rsid w:val="00AC5879"/>
    <w:rsid w:val="00AC5CA7"/>
    <w:rsid w:val="00AC6297"/>
    <w:rsid w:val="00AC6D21"/>
    <w:rsid w:val="00AC72B3"/>
    <w:rsid w:val="00AC73A7"/>
    <w:rsid w:val="00AC7F2E"/>
    <w:rsid w:val="00AD01EF"/>
    <w:rsid w:val="00AD059B"/>
    <w:rsid w:val="00AD0BC4"/>
    <w:rsid w:val="00AD0BCA"/>
    <w:rsid w:val="00AD1020"/>
    <w:rsid w:val="00AD12C6"/>
    <w:rsid w:val="00AD13A2"/>
    <w:rsid w:val="00AD15F2"/>
    <w:rsid w:val="00AD2394"/>
    <w:rsid w:val="00AD309B"/>
    <w:rsid w:val="00AD3203"/>
    <w:rsid w:val="00AD3AC6"/>
    <w:rsid w:val="00AD3C02"/>
    <w:rsid w:val="00AD4265"/>
    <w:rsid w:val="00AD5514"/>
    <w:rsid w:val="00AD55DE"/>
    <w:rsid w:val="00AD5630"/>
    <w:rsid w:val="00AD5DB2"/>
    <w:rsid w:val="00AD5FB3"/>
    <w:rsid w:val="00AD637D"/>
    <w:rsid w:val="00AD63E3"/>
    <w:rsid w:val="00AD648F"/>
    <w:rsid w:val="00AD65A8"/>
    <w:rsid w:val="00AD69E2"/>
    <w:rsid w:val="00AD6CA6"/>
    <w:rsid w:val="00AD718F"/>
    <w:rsid w:val="00AD73A7"/>
    <w:rsid w:val="00AD7400"/>
    <w:rsid w:val="00AD7852"/>
    <w:rsid w:val="00AD78BB"/>
    <w:rsid w:val="00AD79EA"/>
    <w:rsid w:val="00AD7ADF"/>
    <w:rsid w:val="00AD7C39"/>
    <w:rsid w:val="00AE0513"/>
    <w:rsid w:val="00AE08FC"/>
    <w:rsid w:val="00AE0EF1"/>
    <w:rsid w:val="00AE10A0"/>
    <w:rsid w:val="00AE1358"/>
    <w:rsid w:val="00AE1AF6"/>
    <w:rsid w:val="00AE23FE"/>
    <w:rsid w:val="00AE3040"/>
    <w:rsid w:val="00AE3550"/>
    <w:rsid w:val="00AE3DFC"/>
    <w:rsid w:val="00AE4070"/>
    <w:rsid w:val="00AE40C7"/>
    <w:rsid w:val="00AE429E"/>
    <w:rsid w:val="00AE4503"/>
    <w:rsid w:val="00AE470A"/>
    <w:rsid w:val="00AE4CFE"/>
    <w:rsid w:val="00AE4E2F"/>
    <w:rsid w:val="00AE50EE"/>
    <w:rsid w:val="00AE53B0"/>
    <w:rsid w:val="00AE53E4"/>
    <w:rsid w:val="00AE5C60"/>
    <w:rsid w:val="00AE6027"/>
    <w:rsid w:val="00AE675F"/>
    <w:rsid w:val="00AE6AF5"/>
    <w:rsid w:val="00AE6FEB"/>
    <w:rsid w:val="00AE71AD"/>
    <w:rsid w:val="00AE76C3"/>
    <w:rsid w:val="00AE76E1"/>
    <w:rsid w:val="00AE7A1E"/>
    <w:rsid w:val="00AF00AC"/>
    <w:rsid w:val="00AF00E3"/>
    <w:rsid w:val="00AF01D5"/>
    <w:rsid w:val="00AF047D"/>
    <w:rsid w:val="00AF1370"/>
    <w:rsid w:val="00AF191A"/>
    <w:rsid w:val="00AF1CD0"/>
    <w:rsid w:val="00AF1EAC"/>
    <w:rsid w:val="00AF24A0"/>
    <w:rsid w:val="00AF25E2"/>
    <w:rsid w:val="00AF2B3E"/>
    <w:rsid w:val="00AF2FB2"/>
    <w:rsid w:val="00AF380D"/>
    <w:rsid w:val="00AF3925"/>
    <w:rsid w:val="00AF39D7"/>
    <w:rsid w:val="00AF3A0A"/>
    <w:rsid w:val="00AF3AC2"/>
    <w:rsid w:val="00AF3EBE"/>
    <w:rsid w:val="00AF3FAF"/>
    <w:rsid w:val="00AF4133"/>
    <w:rsid w:val="00AF4196"/>
    <w:rsid w:val="00AF43CD"/>
    <w:rsid w:val="00AF4684"/>
    <w:rsid w:val="00AF4989"/>
    <w:rsid w:val="00AF4998"/>
    <w:rsid w:val="00AF4E92"/>
    <w:rsid w:val="00AF55D0"/>
    <w:rsid w:val="00AF5697"/>
    <w:rsid w:val="00AF5951"/>
    <w:rsid w:val="00AF5BEF"/>
    <w:rsid w:val="00AF5ECD"/>
    <w:rsid w:val="00AF607A"/>
    <w:rsid w:val="00AF608B"/>
    <w:rsid w:val="00AF6162"/>
    <w:rsid w:val="00AF618C"/>
    <w:rsid w:val="00AF6629"/>
    <w:rsid w:val="00AF6C96"/>
    <w:rsid w:val="00AF7290"/>
    <w:rsid w:val="00AF7B18"/>
    <w:rsid w:val="00AF7D47"/>
    <w:rsid w:val="00B0001C"/>
    <w:rsid w:val="00B004D5"/>
    <w:rsid w:val="00B00A33"/>
    <w:rsid w:val="00B00B5E"/>
    <w:rsid w:val="00B00D80"/>
    <w:rsid w:val="00B01019"/>
    <w:rsid w:val="00B011BC"/>
    <w:rsid w:val="00B0155E"/>
    <w:rsid w:val="00B016BF"/>
    <w:rsid w:val="00B01769"/>
    <w:rsid w:val="00B01800"/>
    <w:rsid w:val="00B0180D"/>
    <w:rsid w:val="00B01933"/>
    <w:rsid w:val="00B01F4C"/>
    <w:rsid w:val="00B0238C"/>
    <w:rsid w:val="00B025A8"/>
    <w:rsid w:val="00B02964"/>
    <w:rsid w:val="00B02992"/>
    <w:rsid w:val="00B02F62"/>
    <w:rsid w:val="00B036C4"/>
    <w:rsid w:val="00B037DE"/>
    <w:rsid w:val="00B03C0C"/>
    <w:rsid w:val="00B03C78"/>
    <w:rsid w:val="00B03E4D"/>
    <w:rsid w:val="00B043B5"/>
    <w:rsid w:val="00B04820"/>
    <w:rsid w:val="00B04980"/>
    <w:rsid w:val="00B04C5C"/>
    <w:rsid w:val="00B04CF0"/>
    <w:rsid w:val="00B052AE"/>
    <w:rsid w:val="00B0567D"/>
    <w:rsid w:val="00B05796"/>
    <w:rsid w:val="00B05A9D"/>
    <w:rsid w:val="00B061AE"/>
    <w:rsid w:val="00B06594"/>
    <w:rsid w:val="00B065A6"/>
    <w:rsid w:val="00B06609"/>
    <w:rsid w:val="00B06696"/>
    <w:rsid w:val="00B06A8D"/>
    <w:rsid w:val="00B06ABB"/>
    <w:rsid w:val="00B0724A"/>
    <w:rsid w:val="00B07284"/>
    <w:rsid w:val="00B07662"/>
    <w:rsid w:val="00B078F1"/>
    <w:rsid w:val="00B07DE3"/>
    <w:rsid w:val="00B10058"/>
    <w:rsid w:val="00B1018A"/>
    <w:rsid w:val="00B10713"/>
    <w:rsid w:val="00B108DC"/>
    <w:rsid w:val="00B10EF1"/>
    <w:rsid w:val="00B10FD2"/>
    <w:rsid w:val="00B11119"/>
    <w:rsid w:val="00B113F3"/>
    <w:rsid w:val="00B1148D"/>
    <w:rsid w:val="00B12265"/>
    <w:rsid w:val="00B13591"/>
    <w:rsid w:val="00B137EC"/>
    <w:rsid w:val="00B13E00"/>
    <w:rsid w:val="00B14507"/>
    <w:rsid w:val="00B147C0"/>
    <w:rsid w:val="00B14A0B"/>
    <w:rsid w:val="00B14F5D"/>
    <w:rsid w:val="00B1565F"/>
    <w:rsid w:val="00B159D7"/>
    <w:rsid w:val="00B15D4A"/>
    <w:rsid w:val="00B162F6"/>
    <w:rsid w:val="00B16416"/>
    <w:rsid w:val="00B16875"/>
    <w:rsid w:val="00B16C7A"/>
    <w:rsid w:val="00B16DCC"/>
    <w:rsid w:val="00B16E5A"/>
    <w:rsid w:val="00B173C4"/>
    <w:rsid w:val="00B173D4"/>
    <w:rsid w:val="00B207DB"/>
    <w:rsid w:val="00B209D6"/>
    <w:rsid w:val="00B20DFA"/>
    <w:rsid w:val="00B21BBB"/>
    <w:rsid w:val="00B223F9"/>
    <w:rsid w:val="00B22586"/>
    <w:rsid w:val="00B2262D"/>
    <w:rsid w:val="00B22631"/>
    <w:rsid w:val="00B22815"/>
    <w:rsid w:val="00B22898"/>
    <w:rsid w:val="00B23131"/>
    <w:rsid w:val="00B233C7"/>
    <w:rsid w:val="00B23903"/>
    <w:rsid w:val="00B23E23"/>
    <w:rsid w:val="00B2416B"/>
    <w:rsid w:val="00B242CA"/>
    <w:rsid w:val="00B24899"/>
    <w:rsid w:val="00B24B56"/>
    <w:rsid w:val="00B25E02"/>
    <w:rsid w:val="00B262D0"/>
    <w:rsid w:val="00B266F8"/>
    <w:rsid w:val="00B26C40"/>
    <w:rsid w:val="00B26E00"/>
    <w:rsid w:val="00B26EEE"/>
    <w:rsid w:val="00B275C5"/>
    <w:rsid w:val="00B27BF1"/>
    <w:rsid w:val="00B32FFD"/>
    <w:rsid w:val="00B33467"/>
    <w:rsid w:val="00B33777"/>
    <w:rsid w:val="00B3387A"/>
    <w:rsid w:val="00B3389A"/>
    <w:rsid w:val="00B33F41"/>
    <w:rsid w:val="00B354D3"/>
    <w:rsid w:val="00B356BE"/>
    <w:rsid w:val="00B35904"/>
    <w:rsid w:val="00B35C60"/>
    <w:rsid w:val="00B35FB8"/>
    <w:rsid w:val="00B361C4"/>
    <w:rsid w:val="00B36394"/>
    <w:rsid w:val="00B36525"/>
    <w:rsid w:val="00B37018"/>
    <w:rsid w:val="00B3706A"/>
    <w:rsid w:val="00B3738F"/>
    <w:rsid w:val="00B37396"/>
    <w:rsid w:val="00B37421"/>
    <w:rsid w:val="00B374E3"/>
    <w:rsid w:val="00B37AE7"/>
    <w:rsid w:val="00B400C9"/>
    <w:rsid w:val="00B4016B"/>
    <w:rsid w:val="00B401BB"/>
    <w:rsid w:val="00B4091D"/>
    <w:rsid w:val="00B40A05"/>
    <w:rsid w:val="00B40C13"/>
    <w:rsid w:val="00B41135"/>
    <w:rsid w:val="00B41647"/>
    <w:rsid w:val="00B4198A"/>
    <w:rsid w:val="00B41DA4"/>
    <w:rsid w:val="00B42227"/>
    <w:rsid w:val="00B42F7B"/>
    <w:rsid w:val="00B430D5"/>
    <w:rsid w:val="00B431FE"/>
    <w:rsid w:val="00B43A6F"/>
    <w:rsid w:val="00B43BF5"/>
    <w:rsid w:val="00B43E0C"/>
    <w:rsid w:val="00B43E9E"/>
    <w:rsid w:val="00B4445E"/>
    <w:rsid w:val="00B44599"/>
    <w:rsid w:val="00B44977"/>
    <w:rsid w:val="00B44C26"/>
    <w:rsid w:val="00B44C73"/>
    <w:rsid w:val="00B45452"/>
    <w:rsid w:val="00B45523"/>
    <w:rsid w:val="00B45BC3"/>
    <w:rsid w:val="00B45E19"/>
    <w:rsid w:val="00B462A5"/>
    <w:rsid w:val="00B46560"/>
    <w:rsid w:val="00B46B3F"/>
    <w:rsid w:val="00B46B6A"/>
    <w:rsid w:val="00B46CD1"/>
    <w:rsid w:val="00B46F2B"/>
    <w:rsid w:val="00B47488"/>
    <w:rsid w:val="00B4754D"/>
    <w:rsid w:val="00B4756B"/>
    <w:rsid w:val="00B4778C"/>
    <w:rsid w:val="00B47C4A"/>
    <w:rsid w:val="00B509B1"/>
    <w:rsid w:val="00B50DD7"/>
    <w:rsid w:val="00B50F89"/>
    <w:rsid w:val="00B51130"/>
    <w:rsid w:val="00B511CF"/>
    <w:rsid w:val="00B51416"/>
    <w:rsid w:val="00B51450"/>
    <w:rsid w:val="00B51CB1"/>
    <w:rsid w:val="00B51DC8"/>
    <w:rsid w:val="00B522CD"/>
    <w:rsid w:val="00B5236F"/>
    <w:rsid w:val="00B5239F"/>
    <w:rsid w:val="00B523C0"/>
    <w:rsid w:val="00B5268E"/>
    <w:rsid w:val="00B52823"/>
    <w:rsid w:val="00B529E0"/>
    <w:rsid w:val="00B52E44"/>
    <w:rsid w:val="00B537CE"/>
    <w:rsid w:val="00B538BD"/>
    <w:rsid w:val="00B53E7B"/>
    <w:rsid w:val="00B54157"/>
    <w:rsid w:val="00B5423F"/>
    <w:rsid w:val="00B54915"/>
    <w:rsid w:val="00B54AB3"/>
    <w:rsid w:val="00B54D42"/>
    <w:rsid w:val="00B5535B"/>
    <w:rsid w:val="00B56760"/>
    <w:rsid w:val="00B56FB6"/>
    <w:rsid w:val="00B57D11"/>
    <w:rsid w:val="00B57F41"/>
    <w:rsid w:val="00B604FA"/>
    <w:rsid w:val="00B60677"/>
    <w:rsid w:val="00B607C6"/>
    <w:rsid w:val="00B6081B"/>
    <w:rsid w:val="00B608D6"/>
    <w:rsid w:val="00B60EC5"/>
    <w:rsid w:val="00B60F5E"/>
    <w:rsid w:val="00B6130D"/>
    <w:rsid w:val="00B61573"/>
    <w:rsid w:val="00B61BA1"/>
    <w:rsid w:val="00B61CEC"/>
    <w:rsid w:val="00B623E5"/>
    <w:rsid w:val="00B62537"/>
    <w:rsid w:val="00B626A3"/>
    <w:rsid w:val="00B62858"/>
    <w:rsid w:val="00B628A9"/>
    <w:rsid w:val="00B62C3A"/>
    <w:rsid w:val="00B62D90"/>
    <w:rsid w:val="00B62FAB"/>
    <w:rsid w:val="00B63226"/>
    <w:rsid w:val="00B633A3"/>
    <w:rsid w:val="00B637B8"/>
    <w:rsid w:val="00B63FB5"/>
    <w:rsid w:val="00B641BC"/>
    <w:rsid w:val="00B64405"/>
    <w:rsid w:val="00B6484D"/>
    <w:rsid w:val="00B64D90"/>
    <w:rsid w:val="00B64F70"/>
    <w:rsid w:val="00B652C2"/>
    <w:rsid w:val="00B654AB"/>
    <w:rsid w:val="00B661A2"/>
    <w:rsid w:val="00B6650B"/>
    <w:rsid w:val="00B66606"/>
    <w:rsid w:val="00B6664C"/>
    <w:rsid w:val="00B66744"/>
    <w:rsid w:val="00B67585"/>
    <w:rsid w:val="00B67965"/>
    <w:rsid w:val="00B67A53"/>
    <w:rsid w:val="00B67C65"/>
    <w:rsid w:val="00B67FA9"/>
    <w:rsid w:val="00B70011"/>
    <w:rsid w:val="00B7015E"/>
    <w:rsid w:val="00B70219"/>
    <w:rsid w:val="00B70506"/>
    <w:rsid w:val="00B706D2"/>
    <w:rsid w:val="00B70BBB"/>
    <w:rsid w:val="00B70D97"/>
    <w:rsid w:val="00B712BC"/>
    <w:rsid w:val="00B718E5"/>
    <w:rsid w:val="00B719EE"/>
    <w:rsid w:val="00B71B60"/>
    <w:rsid w:val="00B71FED"/>
    <w:rsid w:val="00B72079"/>
    <w:rsid w:val="00B7207A"/>
    <w:rsid w:val="00B72AD2"/>
    <w:rsid w:val="00B733F0"/>
    <w:rsid w:val="00B73EE3"/>
    <w:rsid w:val="00B740BF"/>
    <w:rsid w:val="00B7417C"/>
    <w:rsid w:val="00B742B9"/>
    <w:rsid w:val="00B745BE"/>
    <w:rsid w:val="00B747BA"/>
    <w:rsid w:val="00B749A2"/>
    <w:rsid w:val="00B75299"/>
    <w:rsid w:val="00B753E6"/>
    <w:rsid w:val="00B756DB"/>
    <w:rsid w:val="00B75ADF"/>
    <w:rsid w:val="00B75C58"/>
    <w:rsid w:val="00B76497"/>
    <w:rsid w:val="00B77516"/>
    <w:rsid w:val="00B77D02"/>
    <w:rsid w:val="00B8010C"/>
    <w:rsid w:val="00B802B7"/>
    <w:rsid w:val="00B80BB4"/>
    <w:rsid w:val="00B80C75"/>
    <w:rsid w:val="00B80FF4"/>
    <w:rsid w:val="00B815D7"/>
    <w:rsid w:val="00B818F6"/>
    <w:rsid w:val="00B81D34"/>
    <w:rsid w:val="00B82590"/>
    <w:rsid w:val="00B82AF7"/>
    <w:rsid w:val="00B82CAF"/>
    <w:rsid w:val="00B82EC6"/>
    <w:rsid w:val="00B830BF"/>
    <w:rsid w:val="00B83676"/>
    <w:rsid w:val="00B83AC7"/>
    <w:rsid w:val="00B83C7F"/>
    <w:rsid w:val="00B83D7C"/>
    <w:rsid w:val="00B83E3C"/>
    <w:rsid w:val="00B843CF"/>
    <w:rsid w:val="00B849B7"/>
    <w:rsid w:val="00B84C9B"/>
    <w:rsid w:val="00B85027"/>
    <w:rsid w:val="00B85079"/>
    <w:rsid w:val="00B85162"/>
    <w:rsid w:val="00B8555E"/>
    <w:rsid w:val="00B8566B"/>
    <w:rsid w:val="00B856A5"/>
    <w:rsid w:val="00B8582A"/>
    <w:rsid w:val="00B858E7"/>
    <w:rsid w:val="00B85AE2"/>
    <w:rsid w:val="00B8627F"/>
    <w:rsid w:val="00B867E5"/>
    <w:rsid w:val="00B87B7C"/>
    <w:rsid w:val="00B87D40"/>
    <w:rsid w:val="00B87F53"/>
    <w:rsid w:val="00B901D1"/>
    <w:rsid w:val="00B90469"/>
    <w:rsid w:val="00B90652"/>
    <w:rsid w:val="00B90D52"/>
    <w:rsid w:val="00B914A6"/>
    <w:rsid w:val="00B9159D"/>
    <w:rsid w:val="00B9179B"/>
    <w:rsid w:val="00B920AE"/>
    <w:rsid w:val="00B9292E"/>
    <w:rsid w:val="00B92CC2"/>
    <w:rsid w:val="00B92CC7"/>
    <w:rsid w:val="00B93625"/>
    <w:rsid w:val="00B93A7A"/>
    <w:rsid w:val="00B93B86"/>
    <w:rsid w:val="00B93EDC"/>
    <w:rsid w:val="00B94DC5"/>
    <w:rsid w:val="00B9531C"/>
    <w:rsid w:val="00B95687"/>
    <w:rsid w:val="00B95697"/>
    <w:rsid w:val="00B95884"/>
    <w:rsid w:val="00B958DC"/>
    <w:rsid w:val="00B95976"/>
    <w:rsid w:val="00B95B20"/>
    <w:rsid w:val="00B964B2"/>
    <w:rsid w:val="00B96570"/>
    <w:rsid w:val="00B96590"/>
    <w:rsid w:val="00B96A86"/>
    <w:rsid w:val="00B972E9"/>
    <w:rsid w:val="00B973D8"/>
    <w:rsid w:val="00B97BCE"/>
    <w:rsid w:val="00B97C4A"/>
    <w:rsid w:val="00BA0D9C"/>
    <w:rsid w:val="00BA1056"/>
    <w:rsid w:val="00BA1319"/>
    <w:rsid w:val="00BA2103"/>
    <w:rsid w:val="00BA226F"/>
    <w:rsid w:val="00BA273E"/>
    <w:rsid w:val="00BA2943"/>
    <w:rsid w:val="00BA2A1B"/>
    <w:rsid w:val="00BA2B5E"/>
    <w:rsid w:val="00BA2CC8"/>
    <w:rsid w:val="00BA3456"/>
    <w:rsid w:val="00BA3B63"/>
    <w:rsid w:val="00BA3B72"/>
    <w:rsid w:val="00BA3BFE"/>
    <w:rsid w:val="00BA3D69"/>
    <w:rsid w:val="00BA3FE5"/>
    <w:rsid w:val="00BA41E6"/>
    <w:rsid w:val="00BA46EC"/>
    <w:rsid w:val="00BA4D8B"/>
    <w:rsid w:val="00BA54C5"/>
    <w:rsid w:val="00BA54DE"/>
    <w:rsid w:val="00BA5AA0"/>
    <w:rsid w:val="00BA5D12"/>
    <w:rsid w:val="00BA5DCB"/>
    <w:rsid w:val="00BA5E42"/>
    <w:rsid w:val="00BA60C8"/>
    <w:rsid w:val="00BA617C"/>
    <w:rsid w:val="00BA61B9"/>
    <w:rsid w:val="00BA6622"/>
    <w:rsid w:val="00BA6D32"/>
    <w:rsid w:val="00BA6F71"/>
    <w:rsid w:val="00BA709C"/>
    <w:rsid w:val="00BA759F"/>
    <w:rsid w:val="00BA7BBE"/>
    <w:rsid w:val="00BA7BD7"/>
    <w:rsid w:val="00BB0206"/>
    <w:rsid w:val="00BB02B2"/>
    <w:rsid w:val="00BB08FF"/>
    <w:rsid w:val="00BB0C64"/>
    <w:rsid w:val="00BB0C82"/>
    <w:rsid w:val="00BB1174"/>
    <w:rsid w:val="00BB1496"/>
    <w:rsid w:val="00BB1A23"/>
    <w:rsid w:val="00BB1D36"/>
    <w:rsid w:val="00BB206A"/>
    <w:rsid w:val="00BB214B"/>
    <w:rsid w:val="00BB214D"/>
    <w:rsid w:val="00BB221E"/>
    <w:rsid w:val="00BB242D"/>
    <w:rsid w:val="00BB391A"/>
    <w:rsid w:val="00BB3A1A"/>
    <w:rsid w:val="00BB3B8F"/>
    <w:rsid w:val="00BB4305"/>
    <w:rsid w:val="00BB43D9"/>
    <w:rsid w:val="00BB497A"/>
    <w:rsid w:val="00BB507F"/>
    <w:rsid w:val="00BB508C"/>
    <w:rsid w:val="00BB50B0"/>
    <w:rsid w:val="00BB5469"/>
    <w:rsid w:val="00BB6184"/>
    <w:rsid w:val="00BB6737"/>
    <w:rsid w:val="00BB68C6"/>
    <w:rsid w:val="00BB6E0C"/>
    <w:rsid w:val="00BC0515"/>
    <w:rsid w:val="00BC060C"/>
    <w:rsid w:val="00BC0680"/>
    <w:rsid w:val="00BC06F6"/>
    <w:rsid w:val="00BC0BC0"/>
    <w:rsid w:val="00BC0CC0"/>
    <w:rsid w:val="00BC0E43"/>
    <w:rsid w:val="00BC0EE6"/>
    <w:rsid w:val="00BC0F9F"/>
    <w:rsid w:val="00BC1A99"/>
    <w:rsid w:val="00BC1AFD"/>
    <w:rsid w:val="00BC1C53"/>
    <w:rsid w:val="00BC1C72"/>
    <w:rsid w:val="00BC2644"/>
    <w:rsid w:val="00BC27EA"/>
    <w:rsid w:val="00BC28E3"/>
    <w:rsid w:val="00BC2D70"/>
    <w:rsid w:val="00BC3029"/>
    <w:rsid w:val="00BC3548"/>
    <w:rsid w:val="00BC3B22"/>
    <w:rsid w:val="00BC3BF3"/>
    <w:rsid w:val="00BC3C04"/>
    <w:rsid w:val="00BC3D62"/>
    <w:rsid w:val="00BC4998"/>
    <w:rsid w:val="00BC4AB6"/>
    <w:rsid w:val="00BC4B66"/>
    <w:rsid w:val="00BC4C8C"/>
    <w:rsid w:val="00BC4F09"/>
    <w:rsid w:val="00BC520B"/>
    <w:rsid w:val="00BC5343"/>
    <w:rsid w:val="00BC56C8"/>
    <w:rsid w:val="00BC56E6"/>
    <w:rsid w:val="00BC576A"/>
    <w:rsid w:val="00BC5B6E"/>
    <w:rsid w:val="00BC5D85"/>
    <w:rsid w:val="00BC6135"/>
    <w:rsid w:val="00BC6387"/>
    <w:rsid w:val="00BC649B"/>
    <w:rsid w:val="00BC66D3"/>
    <w:rsid w:val="00BC6F8F"/>
    <w:rsid w:val="00BC6FC8"/>
    <w:rsid w:val="00BC7263"/>
    <w:rsid w:val="00BC7320"/>
    <w:rsid w:val="00BC792A"/>
    <w:rsid w:val="00BC7A01"/>
    <w:rsid w:val="00BC7BFB"/>
    <w:rsid w:val="00BC7DDC"/>
    <w:rsid w:val="00BD03D0"/>
    <w:rsid w:val="00BD09D6"/>
    <w:rsid w:val="00BD0BFB"/>
    <w:rsid w:val="00BD1060"/>
    <w:rsid w:val="00BD18BE"/>
    <w:rsid w:val="00BD1914"/>
    <w:rsid w:val="00BD20C1"/>
    <w:rsid w:val="00BD2730"/>
    <w:rsid w:val="00BD2ADB"/>
    <w:rsid w:val="00BD32CA"/>
    <w:rsid w:val="00BD35FA"/>
    <w:rsid w:val="00BD3763"/>
    <w:rsid w:val="00BD38DA"/>
    <w:rsid w:val="00BD3D1D"/>
    <w:rsid w:val="00BD3D83"/>
    <w:rsid w:val="00BD3EEE"/>
    <w:rsid w:val="00BD4C68"/>
    <w:rsid w:val="00BD4E49"/>
    <w:rsid w:val="00BD5C28"/>
    <w:rsid w:val="00BD65C4"/>
    <w:rsid w:val="00BD679A"/>
    <w:rsid w:val="00BD69D9"/>
    <w:rsid w:val="00BD7453"/>
    <w:rsid w:val="00BD75AD"/>
    <w:rsid w:val="00BD78B8"/>
    <w:rsid w:val="00BE0309"/>
    <w:rsid w:val="00BE0585"/>
    <w:rsid w:val="00BE07F5"/>
    <w:rsid w:val="00BE0AF1"/>
    <w:rsid w:val="00BE0D5B"/>
    <w:rsid w:val="00BE0F7A"/>
    <w:rsid w:val="00BE1134"/>
    <w:rsid w:val="00BE1613"/>
    <w:rsid w:val="00BE21A9"/>
    <w:rsid w:val="00BE21B3"/>
    <w:rsid w:val="00BE220D"/>
    <w:rsid w:val="00BE262E"/>
    <w:rsid w:val="00BE2AB8"/>
    <w:rsid w:val="00BE3C72"/>
    <w:rsid w:val="00BE3E0F"/>
    <w:rsid w:val="00BE3EFC"/>
    <w:rsid w:val="00BE3FA6"/>
    <w:rsid w:val="00BE4009"/>
    <w:rsid w:val="00BE42D3"/>
    <w:rsid w:val="00BE43A3"/>
    <w:rsid w:val="00BE51BB"/>
    <w:rsid w:val="00BE5257"/>
    <w:rsid w:val="00BE558D"/>
    <w:rsid w:val="00BE55A8"/>
    <w:rsid w:val="00BE56A4"/>
    <w:rsid w:val="00BE5D43"/>
    <w:rsid w:val="00BE65D1"/>
    <w:rsid w:val="00BE7793"/>
    <w:rsid w:val="00BE7DD8"/>
    <w:rsid w:val="00BE7F35"/>
    <w:rsid w:val="00BF0CEB"/>
    <w:rsid w:val="00BF0D1A"/>
    <w:rsid w:val="00BF1042"/>
    <w:rsid w:val="00BF1187"/>
    <w:rsid w:val="00BF130B"/>
    <w:rsid w:val="00BF1768"/>
    <w:rsid w:val="00BF1B90"/>
    <w:rsid w:val="00BF1BD6"/>
    <w:rsid w:val="00BF2201"/>
    <w:rsid w:val="00BF2300"/>
    <w:rsid w:val="00BF276B"/>
    <w:rsid w:val="00BF28D2"/>
    <w:rsid w:val="00BF2BF7"/>
    <w:rsid w:val="00BF2C46"/>
    <w:rsid w:val="00BF2CAA"/>
    <w:rsid w:val="00BF2CAD"/>
    <w:rsid w:val="00BF2E1F"/>
    <w:rsid w:val="00BF33FF"/>
    <w:rsid w:val="00BF34E2"/>
    <w:rsid w:val="00BF366F"/>
    <w:rsid w:val="00BF379E"/>
    <w:rsid w:val="00BF3854"/>
    <w:rsid w:val="00BF389C"/>
    <w:rsid w:val="00BF38CB"/>
    <w:rsid w:val="00BF39B2"/>
    <w:rsid w:val="00BF3A5F"/>
    <w:rsid w:val="00BF3ACB"/>
    <w:rsid w:val="00BF4B22"/>
    <w:rsid w:val="00BF4F21"/>
    <w:rsid w:val="00BF59AD"/>
    <w:rsid w:val="00BF5D4C"/>
    <w:rsid w:val="00BF5E44"/>
    <w:rsid w:val="00BF5FB3"/>
    <w:rsid w:val="00BF67E1"/>
    <w:rsid w:val="00BF6C5D"/>
    <w:rsid w:val="00BF6D26"/>
    <w:rsid w:val="00BF6E5D"/>
    <w:rsid w:val="00BF74A1"/>
    <w:rsid w:val="00BF74D5"/>
    <w:rsid w:val="00BF7809"/>
    <w:rsid w:val="00BF7CCB"/>
    <w:rsid w:val="00C00258"/>
    <w:rsid w:val="00C007E1"/>
    <w:rsid w:val="00C00814"/>
    <w:rsid w:val="00C0125A"/>
    <w:rsid w:val="00C01559"/>
    <w:rsid w:val="00C01862"/>
    <w:rsid w:val="00C019FD"/>
    <w:rsid w:val="00C01CDE"/>
    <w:rsid w:val="00C02029"/>
    <w:rsid w:val="00C0367D"/>
    <w:rsid w:val="00C03D72"/>
    <w:rsid w:val="00C04351"/>
    <w:rsid w:val="00C04391"/>
    <w:rsid w:val="00C0552D"/>
    <w:rsid w:val="00C0558D"/>
    <w:rsid w:val="00C0569D"/>
    <w:rsid w:val="00C059C5"/>
    <w:rsid w:val="00C05C6E"/>
    <w:rsid w:val="00C05CEF"/>
    <w:rsid w:val="00C065D8"/>
    <w:rsid w:val="00C069B4"/>
    <w:rsid w:val="00C069E1"/>
    <w:rsid w:val="00C06D0C"/>
    <w:rsid w:val="00C07264"/>
    <w:rsid w:val="00C073C4"/>
    <w:rsid w:val="00C077D2"/>
    <w:rsid w:val="00C07B00"/>
    <w:rsid w:val="00C10584"/>
    <w:rsid w:val="00C1058F"/>
    <w:rsid w:val="00C10BD4"/>
    <w:rsid w:val="00C113E9"/>
    <w:rsid w:val="00C117A0"/>
    <w:rsid w:val="00C119CA"/>
    <w:rsid w:val="00C11A17"/>
    <w:rsid w:val="00C11E2D"/>
    <w:rsid w:val="00C12595"/>
    <w:rsid w:val="00C12623"/>
    <w:rsid w:val="00C127FD"/>
    <w:rsid w:val="00C12CD6"/>
    <w:rsid w:val="00C12D18"/>
    <w:rsid w:val="00C132B3"/>
    <w:rsid w:val="00C1386B"/>
    <w:rsid w:val="00C13C2B"/>
    <w:rsid w:val="00C1401B"/>
    <w:rsid w:val="00C147A9"/>
    <w:rsid w:val="00C14A49"/>
    <w:rsid w:val="00C14EE8"/>
    <w:rsid w:val="00C152DF"/>
    <w:rsid w:val="00C15D03"/>
    <w:rsid w:val="00C15E0B"/>
    <w:rsid w:val="00C16321"/>
    <w:rsid w:val="00C1640C"/>
    <w:rsid w:val="00C164B5"/>
    <w:rsid w:val="00C1670F"/>
    <w:rsid w:val="00C16CEC"/>
    <w:rsid w:val="00C16DD0"/>
    <w:rsid w:val="00C1719F"/>
    <w:rsid w:val="00C1735D"/>
    <w:rsid w:val="00C17731"/>
    <w:rsid w:val="00C17E51"/>
    <w:rsid w:val="00C17E6E"/>
    <w:rsid w:val="00C17FDD"/>
    <w:rsid w:val="00C2012B"/>
    <w:rsid w:val="00C207AB"/>
    <w:rsid w:val="00C20B33"/>
    <w:rsid w:val="00C20BA4"/>
    <w:rsid w:val="00C20DF6"/>
    <w:rsid w:val="00C20EF1"/>
    <w:rsid w:val="00C2125D"/>
    <w:rsid w:val="00C217AE"/>
    <w:rsid w:val="00C21A4D"/>
    <w:rsid w:val="00C21AE1"/>
    <w:rsid w:val="00C22137"/>
    <w:rsid w:val="00C221BA"/>
    <w:rsid w:val="00C22825"/>
    <w:rsid w:val="00C2356C"/>
    <w:rsid w:val="00C23C07"/>
    <w:rsid w:val="00C23FBF"/>
    <w:rsid w:val="00C24117"/>
    <w:rsid w:val="00C24125"/>
    <w:rsid w:val="00C2458D"/>
    <w:rsid w:val="00C24ADD"/>
    <w:rsid w:val="00C24CB6"/>
    <w:rsid w:val="00C24EFD"/>
    <w:rsid w:val="00C2574C"/>
    <w:rsid w:val="00C258DE"/>
    <w:rsid w:val="00C25AB0"/>
    <w:rsid w:val="00C25BF8"/>
    <w:rsid w:val="00C25DC4"/>
    <w:rsid w:val="00C2647B"/>
    <w:rsid w:val="00C26733"/>
    <w:rsid w:val="00C26C16"/>
    <w:rsid w:val="00C26EAE"/>
    <w:rsid w:val="00C27666"/>
    <w:rsid w:val="00C27767"/>
    <w:rsid w:val="00C27A25"/>
    <w:rsid w:val="00C30814"/>
    <w:rsid w:val="00C30952"/>
    <w:rsid w:val="00C30DE1"/>
    <w:rsid w:val="00C313F0"/>
    <w:rsid w:val="00C314E4"/>
    <w:rsid w:val="00C3188E"/>
    <w:rsid w:val="00C31B07"/>
    <w:rsid w:val="00C31C09"/>
    <w:rsid w:val="00C31DC4"/>
    <w:rsid w:val="00C32422"/>
    <w:rsid w:val="00C3265D"/>
    <w:rsid w:val="00C32824"/>
    <w:rsid w:val="00C32A3C"/>
    <w:rsid w:val="00C32F9A"/>
    <w:rsid w:val="00C331EC"/>
    <w:rsid w:val="00C334F2"/>
    <w:rsid w:val="00C33DC0"/>
    <w:rsid w:val="00C34086"/>
    <w:rsid w:val="00C344C6"/>
    <w:rsid w:val="00C34528"/>
    <w:rsid w:val="00C348A0"/>
    <w:rsid w:val="00C34936"/>
    <w:rsid w:val="00C34C88"/>
    <w:rsid w:val="00C3538D"/>
    <w:rsid w:val="00C35AA3"/>
    <w:rsid w:val="00C35BF1"/>
    <w:rsid w:val="00C35D7A"/>
    <w:rsid w:val="00C368BA"/>
    <w:rsid w:val="00C368BF"/>
    <w:rsid w:val="00C36AB5"/>
    <w:rsid w:val="00C36B34"/>
    <w:rsid w:val="00C371F0"/>
    <w:rsid w:val="00C37D90"/>
    <w:rsid w:val="00C4059E"/>
    <w:rsid w:val="00C4118A"/>
    <w:rsid w:val="00C41225"/>
    <w:rsid w:val="00C419CB"/>
    <w:rsid w:val="00C41A6D"/>
    <w:rsid w:val="00C41BB2"/>
    <w:rsid w:val="00C428CA"/>
    <w:rsid w:val="00C42B3D"/>
    <w:rsid w:val="00C42DC6"/>
    <w:rsid w:val="00C42DFA"/>
    <w:rsid w:val="00C42E9F"/>
    <w:rsid w:val="00C43011"/>
    <w:rsid w:val="00C431BC"/>
    <w:rsid w:val="00C43E58"/>
    <w:rsid w:val="00C43EC7"/>
    <w:rsid w:val="00C43FA4"/>
    <w:rsid w:val="00C4401C"/>
    <w:rsid w:val="00C4429F"/>
    <w:rsid w:val="00C44439"/>
    <w:rsid w:val="00C445D4"/>
    <w:rsid w:val="00C445E1"/>
    <w:rsid w:val="00C44887"/>
    <w:rsid w:val="00C45025"/>
    <w:rsid w:val="00C451BC"/>
    <w:rsid w:val="00C458B6"/>
    <w:rsid w:val="00C4597E"/>
    <w:rsid w:val="00C45A6F"/>
    <w:rsid w:val="00C46462"/>
    <w:rsid w:val="00C46721"/>
    <w:rsid w:val="00C467D6"/>
    <w:rsid w:val="00C46978"/>
    <w:rsid w:val="00C46D25"/>
    <w:rsid w:val="00C46ED7"/>
    <w:rsid w:val="00C46F4A"/>
    <w:rsid w:val="00C46FAF"/>
    <w:rsid w:val="00C4742C"/>
    <w:rsid w:val="00C47517"/>
    <w:rsid w:val="00C47627"/>
    <w:rsid w:val="00C47A57"/>
    <w:rsid w:val="00C47B5D"/>
    <w:rsid w:val="00C47BB1"/>
    <w:rsid w:val="00C5009A"/>
    <w:rsid w:val="00C50345"/>
    <w:rsid w:val="00C509C4"/>
    <w:rsid w:val="00C50C78"/>
    <w:rsid w:val="00C5113E"/>
    <w:rsid w:val="00C51316"/>
    <w:rsid w:val="00C51765"/>
    <w:rsid w:val="00C522FF"/>
    <w:rsid w:val="00C524A7"/>
    <w:rsid w:val="00C52B97"/>
    <w:rsid w:val="00C52C75"/>
    <w:rsid w:val="00C52CEA"/>
    <w:rsid w:val="00C52D35"/>
    <w:rsid w:val="00C52E48"/>
    <w:rsid w:val="00C52FA1"/>
    <w:rsid w:val="00C530C8"/>
    <w:rsid w:val="00C53186"/>
    <w:rsid w:val="00C531AF"/>
    <w:rsid w:val="00C536EF"/>
    <w:rsid w:val="00C53747"/>
    <w:rsid w:val="00C537F3"/>
    <w:rsid w:val="00C53865"/>
    <w:rsid w:val="00C544E6"/>
    <w:rsid w:val="00C54542"/>
    <w:rsid w:val="00C54A20"/>
    <w:rsid w:val="00C54E98"/>
    <w:rsid w:val="00C5520B"/>
    <w:rsid w:val="00C55644"/>
    <w:rsid w:val="00C55C12"/>
    <w:rsid w:val="00C56367"/>
    <w:rsid w:val="00C56A22"/>
    <w:rsid w:val="00C56BFC"/>
    <w:rsid w:val="00C56C63"/>
    <w:rsid w:val="00C56D73"/>
    <w:rsid w:val="00C56DB6"/>
    <w:rsid w:val="00C5755C"/>
    <w:rsid w:val="00C575FE"/>
    <w:rsid w:val="00C5785A"/>
    <w:rsid w:val="00C578B7"/>
    <w:rsid w:val="00C57916"/>
    <w:rsid w:val="00C57A36"/>
    <w:rsid w:val="00C57D59"/>
    <w:rsid w:val="00C60180"/>
    <w:rsid w:val="00C60F85"/>
    <w:rsid w:val="00C60FB7"/>
    <w:rsid w:val="00C60FFE"/>
    <w:rsid w:val="00C6108D"/>
    <w:rsid w:val="00C613F3"/>
    <w:rsid w:val="00C61474"/>
    <w:rsid w:val="00C6258E"/>
    <w:rsid w:val="00C62989"/>
    <w:rsid w:val="00C629A5"/>
    <w:rsid w:val="00C6305D"/>
    <w:rsid w:val="00C63325"/>
    <w:rsid w:val="00C63652"/>
    <w:rsid w:val="00C63963"/>
    <w:rsid w:val="00C63DAD"/>
    <w:rsid w:val="00C63F50"/>
    <w:rsid w:val="00C646B7"/>
    <w:rsid w:val="00C64CAB"/>
    <w:rsid w:val="00C64EC1"/>
    <w:rsid w:val="00C65835"/>
    <w:rsid w:val="00C65A01"/>
    <w:rsid w:val="00C65E64"/>
    <w:rsid w:val="00C664BF"/>
    <w:rsid w:val="00C6657A"/>
    <w:rsid w:val="00C66666"/>
    <w:rsid w:val="00C66C2B"/>
    <w:rsid w:val="00C670AD"/>
    <w:rsid w:val="00C67AEA"/>
    <w:rsid w:val="00C7062B"/>
    <w:rsid w:val="00C70D24"/>
    <w:rsid w:val="00C70D80"/>
    <w:rsid w:val="00C70DD1"/>
    <w:rsid w:val="00C7101A"/>
    <w:rsid w:val="00C717BB"/>
    <w:rsid w:val="00C71983"/>
    <w:rsid w:val="00C71B05"/>
    <w:rsid w:val="00C71B17"/>
    <w:rsid w:val="00C720A7"/>
    <w:rsid w:val="00C724A6"/>
    <w:rsid w:val="00C72593"/>
    <w:rsid w:val="00C727FC"/>
    <w:rsid w:val="00C72FD4"/>
    <w:rsid w:val="00C73885"/>
    <w:rsid w:val="00C73CF2"/>
    <w:rsid w:val="00C73E05"/>
    <w:rsid w:val="00C73EDC"/>
    <w:rsid w:val="00C73FF4"/>
    <w:rsid w:val="00C7450A"/>
    <w:rsid w:val="00C74E80"/>
    <w:rsid w:val="00C74EA2"/>
    <w:rsid w:val="00C75735"/>
    <w:rsid w:val="00C757AE"/>
    <w:rsid w:val="00C757D1"/>
    <w:rsid w:val="00C7596B"/>
    <w:rsid w:val="00C75D7B"/>
    <w:rsid w:val="00C764EB"/>
    <w:rsid w:val="00C76A9F"/>
    <w:rsid w:val="00C76EE2"/>
    <w:rsid w:val="00C76F30"/>
    <w:rsid w:val="00C76FA3"/>
    <w:rsid w:val="00C7704E"/>
    <w:rsid w:val="00C773AA"/>
    <w:rsid w:val="00C774D1"/>
    <w:rsid w:val="00C7753B"/>
    <w:rsid w:val="00C81077"/>
    <w:rsid w:val="00C81218"/>
    <w:rsid w:val="00C81469"/>
    <w:rsid w:val="00C8153D"/>
    <w:rsid w:val="00C81D34"/>
    <w:rsid w:val="00C82D71"/>
    <w:rsid w:val="00C8319E"/>
    <w:rsid w:val="00C83493"/>
    <w:rsid w:val="00C83995"/>
    <w:rsid w:val="00C83EA6"/>
    <w:rsid w:val="00C840A8"/>
    <w:rsid w:val="00C842AC"/>
    <w:rsid w:val="00C8444D"/>
    <w:rsid w:val="00C84458"/>
    <w:rsid w:val="00C84A5F"/>
    <w:rsid w:val="00C85075"/>
    <w:rsid w:val="00C8542E"/>
    <w:rsid w:val="00C85864"/>
    <w:rsid w:val="00C85D7C"/>
    <w:rsid w:val="00C86217"/>
    <w:rsid w:val="00C863CF"/>
    <w:rsid w:val="00C864D7"/>
    <w:rsid w:val="00C9015C"/>
    <w:rsid w:val="00C903BC"/>
    <w:rsid w:val="00C90769"/>
    <w:rsid w:val="00C90EB4"/>
    <w:rsid w:val="00C914C5"/>
    <w:rsid w:val="00C91A45"/>
    <w:rsid w:val="00C91A98"/>
    <w:rsid w:val="00C91AE5"/>
    <w:rsid w:val="00C91F04"/>
    <w:rsid w:val="00C921F5"/>
    <w:rsid w:val="00C92359"/>
    <w:rsid w:val="00C927CA"/>
    <w:rsid w:val="00C927EB"/>
    <w:rsid w:val="00C92C3C"/>
    <w:rsid w:val="00C92E6B"/>
    <w:rsid w:val="00C93041"/>
    <w:rsid w:val="00C935D3"/>
    <w:rsid w:val="00C93B1A"/>
    <w:rsid w:val="00C93B21"/>
    <w:rsid w:val="00C93CC5"/>
    <w:rsid w:val="00C93EDB"/>
    <w:rsid w:val="00C947C3"/>
    <w:rsid w:val="00C94892"/>
    <w:rsid w:val="00C9494B"/>
    <w:rsid w:val="00C94AA8"/>
    <w:rsid w:val="00C94B2A"/>
    <w:rsid w:val="00C94E9D"/>
    <w:rsid w:val="00C95922"/>
    <w:rsid w:val="00C95A40"/>
    <w:rsid w:val="00C95A5A"/>
    <w:rsid w:val="00C95CDA"/>
    <w:rsid w:val="00C95D50"/>
    <w:rsid w:val="00C96854"/>
    <w:rsid w:val="00C96EC3"/>
    <w:rsid w:val="00C97147"/>
    <w:rsid w:val="00C973D4"/>
    <w:rsid w:val="00C97740"/>
    <w:rsid w:val="00C9789D"/>
    <w:rsid w:val="00C97E19"/>
    <w:rsid w:val="00C97F42"/>
    <w:rsid w:val="00CA037A"/>
    <w:rsid w:val="00CA04D6"/>
    <w:rsid w:val="00CA071A"/>
    <w:rsid w:val="00CA0938"/>
    <w:rsid w:val="00CA0E6A"/>
    <w:rsid w:val="00CA131E"/>
    <w:rsid w:val="00CA1592"/>
    <w:rsid w:val="00CA173C"/>
    <w:rsid w:val="00CA17E4"/>
    <w:rsid w:val="00CA17ED"/>
    <w:rsid w:val="00CA17F1"/>
    <w:rsid w:val="00CA1964"/>
    <w:rsid w:val="00CA2211"/>
    <w:rsid w:val="00CA2288"/>
    <w:rsid w:val="00CA22C4"/>
    <w:rsid w:val="00CA25C6"/>
    <w:rsid w:val="00CA31F3"/>
    <w:rsid w:val="00CA34BF"/>
    <w:rsid w:val="00CA3662"/>
    <w:rsid w:val="00CA36B0"/>
    <w:rsid w:val="00CA3E0C"/>
    <w:rsid w:val="00CA44B3"/>
    <w:rsid w:val="00CA4593"/>
    <w:rsid w:val="00CA4810"/>
    <w:rsid w:val="00CA4A18"/>
    <w:rsid w:val="00CA4D30"/>
    <w:rsid w:val="00CA4FFF"/>
    <w:rsid w:val="00CA5774"/>
    <w:rsid w:val="00CA58BC"/>
    <w:rsid w:val="00CA58D0"/>
    <w:rsid w:val="00CA5D17"/>
    <w:rsid w:val="00CA5DFF"/>
    <w:rsid w:val="00CA5E92"/>
    <w:rsid w:val="00CA5F46"/>
    <w:rsid w:val="00CA647D"/>
    <w:rsid w:val="00CA65D1"/>
    <w:rsid w:val="00CA690B"/>
    <w:rsid w:val="00CA6B1A"/>
    <w:rsid w:val="00CA6BC8"/>
    <w:rsid w:val="00CA6FF9"/>
    <w:rsid w:val="00CA71BC"/>
    <w:rsid w:val="00CA721A"/>
    <w:rsid w:val="00CA79EC"/>
    <w:rsid w:val="00CA7E1C"/>
    <w:rsid w:val="00CA7E5A"/>
    <w:rsid w:val="00CB0273"/>
    <w:rsid w:val="00CB0893"/>
    <w:rsid w:val="00CB0A7C"/>
    <w:rsid w:val="00CB0AB0"/>
    <w:rsid w:val="00CB1393"/>
    <w:rsid w:val="00CB1792"/>
    <w:rsid w:val="00CB18CB"/>
    <w:rsid w:val="00CB1E3F"/>
    <w:rsid w:val="00CB22D1"/>
    <w:rsid w:val="00CB23C8"/>
    <w:rsid w:val="00CB2CDE"/>
    <w:rsid w:val="00CB30B7"/>
    <w:rsid w:val="00CB3695"/>
    <w:rsid w:val="00CB3C65"/>
    <w:rsid w:val="00CB4115"/>
    <w:rsid w:val="00CB45A0"/>
    <w:rsid w:val="00CB4842"/>
    <w:rsid w:val="00CB505F"/>
    <w:rsid w:val="00CB52D9"/>
    <w:rsid w:val="00CB532E"/>
    <w:rsid w:val="00CB5420"/>
    <w:rsid w:val="00CB5D02"/>
    <w:rsid w:val="00CB6372"/>
    <w:rsid w:val="00CB66AE"/>
    <w:rsid w:val="00CB76A1"/>
    <w:rsid w:val="00CB7A62"/>
    <w:rsid w:val="00CC0740"/>
    <w:rsid w:val="00CC0E7A"/>
    <w:rsid w:val="00CC1229"/>
    <w:rsid w:val="00CC1247"/>
    <w:rsid w:val="00CC12AC"/>
    <w:rsid w:val="00CC1815"/>
    <w:rsid w:val="00CC2415"/>
    <w:rsid w:val="00CC2525"/>
    <w:rsid w:val="00CC29BA"/>
    <w:rsid w:val="00CC2FCF"/>
    <w:rsid w:val="00CC30E3"/>
    <w:rsid w:val="00CC325B"/>
    <w:rsid w:val="00CC3346"/>
    <w:rsid w:val="00CC3468"/>
    <w:rsid w:val="00CC3709"/>
    <w:rsid w:val="00CC4104"/>
    <w:rsid w:val="00CC4162"/>
    <w:rsid w:val="00CC4585"/>
    <w:rsid w:val="00CC4862"/>
    <w:rsid w:val="00CC51BD"/>
    <w:rsid w:val="00CC5386"/>
    <w:rsid w:val="00CC5C42"/>
    <w:rsid w:val="00CC5C5F"/>
    <w:rsid w:val="00CC5F29"/>
    <w:rsid w:val="00CC5FEB"/>
    <w:rsid w:val="00CC6A8C"/>
    <w:rsid w:val="00CC6CFD"/>
    <w:rsid w:val="00CC6CFE"/>
    <w:rsid w:val="00CC7D0D"/>
    <w:rsid w:val="00CC7F30"/>
    <w:rsid w:val="00CD0032"/>
    <w:rsid w:val="00CD01AD"/>
    <w:rsid w:val="00CD0550"/>
    <w:rsid w:val="00CD06BD"/>
    <w:rsid w:val="00CD089B"/>
    <w:rsid w:val="00CD175F"/>
    <w:rsid w:val="00CD184C"/>
    <w:rsid w:val="00CD18B7"/>
    <w:rsid w:val="00CD1B86"/>
    <w:rsid w:val="00CD211D"/>
    <w:rsid w:val="00CD2D8F"/>
    <w:rsid w:val="00CD2F17"/>
    <w:rsid w:val="00CD2FFB"/>
    <w:rsid w:val="00CD49B1"/>
    <w:rsid w:val="00CD4A6C"/>
    <w:rsid w:val="00CD4EAA"/>
    <w:rsid w:val="00CD6AE1"/>
    <w:rsid w:val="00CD71A4"/>
    <w:rsid w:val="00CD7755"/>
    <w:rsid w:val="00CD7C34"/>
    <w:rsid w:val="00CD7C62"/>
    <w:rsid w:val="00CD7CAC"/>
    <w:rsid w:val="00CD7FB3"/>
    <w:rsid w:val="00CE0011"/>
    <w:rsid w:val="00CE052D"/>
    <w:rsid w:val="00CE0600"/>
    <w:rsid w:val="00CE0621"/>
    <w:rsid w:val="00CE0A8D"/>
    <w:rsid w:val="00CE0B0A"/>
    <w:rsid w:val="00CE10DC"/>
    <w:rsid w:val="00CE1226"/>
    <w:rsid w:val="00CE1A32"/>
    <w:rsid w:val="00CE1B30"/>
    <w:rsid w:val="00CE248A"/>
    <w:rsid w:val="00CE270A"/>
    <w:rsid w:val="00CE29A2"/>
    <w:rsid w:val="00CE2E71"/>
    <w:rsid w:val="00CE35A0"/>
    <w:rsid w:val="00CE3C51"/>
    <w:rsid w:val="00CE42DF"/>
    <w:rsid w:val="00CE49DF"/>
    <w:rsid w:val="00CE521A"/>
    <w:rsid w:val="00CE52FE"/>
    <w:rsid w:val="00CE55EF"/>
    <w:rsid w:val="00CE561E"/>
    <w:rsid w:val="00CE5627"/>
    <w:rsid w:val="00CE5661"/>
    <w:rsid w:val="00CE56D5"/>
    <w:rsid w:val="00CE616F"/>
    <w:rsid w:val="00CE6260"/>
    <w:rsid w:val="00CE62DD"/>
    <w:rsid w:val="00CE6357"/>
    <w:rsid w:val="00CE68AE"/>
    <w:rsid w:val="00CE6C96"/>
    <w:rsid w:val="00CE6F88"/>
    <w:rsid w:val="00CE73E4"/>
    <w:rsid w:val="00CE77CC"/>
    <w:rsid w:val="00CE7E84"/>
    <w:rsid w:val="00CE7FDD"/>
    <w:rsid w:val="00CF0181"/>
    <w:rsid w:val="00CF0D67"/>
    <w:rsid w:val="00CF107B"/>
    <w:rsid w:val="00CF10CF"/>
    <w:rsid w:val="00CF110D"/>
    <w:rsid w:val="00CF122B"/>
    <w:rsid w:val="00CF140F"/>
    <w:rsid w:val="00CF1557"/>
    <w:rsid w:val="00CF1BF6"/>
    <w:rsid w:val="00CF2432"/>
    <w:rsid w:val="00CF267E"/>
    <w:rsid w:val="00CF30EC"/>
    <w:rsid w:val="00CF353A"/>
    <w:rsid w:val="00CF36BB"/>
    <w:rsid w:val="00CF3BF8"/>
    <w:rsid w:val="00CF43C2"/>
    <w:rsid w:val="00CF4B16"/>
    <w:rsid w:val="00CF4D5C"/>
    <w:rsid w:val="00CF510B"/>
    <w:rsid w:val="00CF5B84"/>
    <w:rsid w:val="00CF5BE8"/>
    <w:rsid w:val="00CF5FF3"/>
    <w:rsid w:val="00CF67FA"/>
    <w:rsid w:val="00CF6C66"/>
    <w:rsid w:val="00CF7968"/>
    <w:rsid w:val="00CF7AD8"/>
    <w:rsid w:val="00D00128"/>
    <w:rsid w:val="00D003F2"/>
    <w:rsid w:val="00D00975"/>
    <w:rsid w:val="00D0110A"/>
    <w:rsid w:val="00D01242"/>
    <w:rsid w:val="00D017AC"/>
    <w:rsid w:val="00D021BA"/>
    <w:rsid w:val="00D02427"/>
    <w:rsid w:val="00D02675"/>
    <w:rsid w:val="00D028D5"/>
    <w:rsid w:val="00D02B97"/>
    <w:rsid w:val="00D02C01"/>
    <w:rsid w:val="00D032B9"/>
    <w:rsid w:val="00D032C2"/>
    <w:rsid w:val="00D0343A"/>
    <w:rsid w:val="00D03487"/>
    <w:rsid w:val="00D035EB"/>
    <w:rsid w:val="00D03603"/>
    <w:rsid w:val="00D03776"/>
    <w:rsid w:val="00D03C29"/>
    <w:rsid w:val="00D03CD8"/>
    <w:rsid w:val="00D03D9C"/>
    <w:rsid w:val="00D045BF"/>
    <w:rsid w:val="00D0485A"/>
    <w:rsid w:val="00D049CA"/>
    <w:rsid w:val="00D04C22"/>
    <w:rsid w:val="00D04FC1"/>
    <w:rsid w:val="00D0513C"/>
    <w:rsid w:val="00D052ED"/>
    <w:rsid w:val="00D05334"/>
    <w:rsid w:val="00D05573"/>
    <w:rsid w:val="00D056D5"/>
    <w:rsid w:val="00D05849"/>
    <w:rsid w:val="00D06123"/>
    <w:rsid w:val="00D06476"/>
    <w:rsid w:val="00D065D9"/>
    <w:rsid w:val="00D071FC"/>
    <w:rsid w:val="00D0747E"/>
    <w:rsid w:val="00D075A3"/>
    <w:rsid w:val="00D0779B"/>
    <w:rsid w:val="00D1013F"/>
    <w:rsid w:val="00D1057E"/>
    <w:rsid w:val="00D1099C"/>
    <w:rsid w:val="00D109F6"/>
    <w:rsid w:val="00D10D43"/>
    <w:rsid w:val="00D1103F"/>
    <w:rsid w:val="00D11087"/>
    <w:rsid w:val="00D1135C"/>
    <w:rsid w:val="00D12EAA"/>
    <w:rsid w:val="00D13136"/>
    <w:rsid w:val="00D139B4"/>
    <w:rsid w:val="00D13AC2"/>
    <w:rsid w:val="00D14921"/>
    <w:rsid w:val="00D14CC7"/>
    <w:rsid w:val="00D15352"/>
    <w:rsid w:val="00D15554"/>
    <w:rsid w:val="00D155DE"/>
    <w:rsid w:val="00D1571D"/>
    <w:rsid w:val="00D1595D"/>
    <w:rsid w:val="00D15C3C"/>
    <w:rsid w:val="00D15CC5"/>
    <w:rsid w:val="00D1692E"/>
    <w:rsid w:val="00D16A22"/>
    <w:rsid w:val="00D16C28"/>
    <w:rsid w:val="00D1769B"/>
    <w:rsid w:val="00D17C50"/>
    <w:rsid w:val="00D17C76"/>
    <w:rsid w:val="00D20031"/>
    <w:rsid w:val="00D203A5"/>
    <w:rsid w:val="00D206F3"/>
    <w:rsid w:val="00D20759"/>
    <w:rsid w:val="00D20B40"/>
    <w:rsid w:val="00D20F58"/>
    <w:rsid w:val="00D211EC"/>
    <w:rsid w:val="00D214A4"/>
    <w:rsid w:val="00D2155A"/>
    <w:rsid w:val="00D2174F"/>
    <w:rsid w:val="00D219E1"/>
    <w:rsid w:val="00D21B14"/>
    <w:rsid w:val="00D21C69"/>
    <w:rsid w:val="00D21F91"/>
    <w:rsid w:val="00D22439"/>
    <w:rsid w:val="00D224EC"/>
    <w:rsid w:val="00D226D6"/>
    <w:rsid w:val="00D22746"/>
    <w:rsid w:val="00D234B4"/>
    <w:rsid w:val="00D240B9"/>
    <w:rsid w:val="00D243B4"/>
    <w:rsid w:val="00D244C8"/>
    <w:rsid w:val="00D248E1"/>
    <w:rsid w:val="00D24E95"/>
    <w:rsid w:val="00D24ED5"/>
    <w:rsid w:val="00D25808"/>
    <w:rsid w:val="00D25824"/>
    <w:rsid w:val="00D25D45"/>
    <w:rsid w:val="00D26060"/>
    <w:rsid w:val="00D2610E"/>
    <w:rsid w:val="00D2659F"/>
    <w:rsid w:val="00D26D62"/>
    <w:rsid w:val="00D2701D"/>
    <w:rsid w:val="00D2707C"/>
    <w:rsid w:val="00D27372"/>
    <w:rsid w:val="00D27613"/>
    <w:rsid w:val="00D276C8"/>
    <w:rsid w:val="00D27AF1"/>
    <w:rsid w:val="00D27D37"/>
    <w:rsid w:val="00D303AC"/>
    <w:rsid w:val="00D303BA"/>
    <w:rsid w:val="00D305F6"/>
    <w:rsid w:val="00D315B4"/>
    <w:rsid w:val="00D31A3A"/>
    <w:rsid w:val="00D31DE8"/>
    <w:rsid w:val="00D31F5B"/>
    <w:rsid w:val="00D324BC"/>
    <w:rsid w:val="00D32598"/>
    <w:rsid w:val="00D3285C"/>
    <w:rsid w:val="00D3294C"/>
    <w:rsid w:val="00D32E32"/>
    <w:rsid w:val="00D32ED4"/>
    <w:rsid w:val="00D32F15"/>
    <w:rsid w:val="00D33D53"/>
    <w:rsid w:val="00D33E69"/>
    <w:rsid w:val="00D34250"/>
    <w:rsid w:val="00D3428F"/>
    <w:rsid w:val="00D3473C"/>
    <w:rsid w:val="00D34A00"/>
    <w:rsid w:val="00D357CF"/>
    <w:rsid w:val="00D35D67"/>
    <w:rsid w:val="00D35D95"/>
    <w:rsid w:val="00D360CB"/>
    <w:rsid w:val="00D36402"/>
    <w:rsid w:val="00D3646B"/>
    <w:rsid w:val="00D36721"/>
    <w:rsid w:val="00D37129"/>
    <w:rsid w:val="00D37365"/>
    <w:rsid w:val="00D37DE0"/>
    <w:rsid w:val="00D37FC8"/>
    <w:rsid w:val="00D401B0"/>
    <w:rsid w:val="00D40508"/>
    <w:rsid w:val="00D4066B"/>
    <w:rsid w:val="00D40868"/>
    <w:rsid w:val="00D409D9"/>
    <w:rsid w:val="00D40B13"/>
    <w:rsid w:val="00D40C79"/>
    <w:rsid w:val="00D41150"/>
    <w:rsid w:val="00D4152E"/>
    <w:rsid w:val="00D41A60"/>
    <w:rsid w:val="00D41BFF"/>
    <w:rsid w:val="00D41D75"/>
    <w:rsid w:val="00D42557"/>
    <w:rsid w:val="00D42ED1"/>
    <w:rsid w:val="00D43348"/>
    <w:rsid w:val="00D43B05"/>
    <w:rsid w:val="00D43CDF"/>
    <w:rsid w:val="00D43F31"/>
    <w:rsid w:val="00D442A4"/>
    <w:rsid w:val="00D45A6D"/>
    <w:rsid w:val="00D45B0E"/>
    <w:rsid w:val="00D45C50"/>
    <w:rsid w:val="00D45F2B"/>
    <w:rsid w:val="00D460B0"/>
    <w:rsid w:val="00D460F4"/>
    <w:rsid w:val="00D46F6A"/>
    <w:rsid w:val="00D47616"/>
    <w:rsid w:val="00D47A31"/>
    <w:rsid w:val="00D47B26"/>
    <w:rsid w:val="00D47CB7"/>
    <w:rsid w:val="00D50210"/>
    <w:rsid w:val="00D50A18"/>
    <w:rsid w:val="00D50D0B"/>
    <w:rsid w:val="00D50E82"/>
    <w:rsid w:val="00D50ED1"/>
    <w:rsid w:val="00D5186F"/>
    <w:rsid w:val="00D51935"/>
    <w:rsid w:val="00D51A5C"/>
    <w:rsid w:val="00D51FFB"/>
    <w:rsid w:val="00D5228C"/>
    <w:rsid w:val="00D523D1"/>
    <w:rsid w:val="00D52479"/>
    <w:rsid w:val="00D524A3"/>
    <w:rsid w:val="00D5335E"/>
    <w:rsid w:val="00D5342D"/>
    <w:rsid w:val="00D53507"/>
    <w:rsid w:val="00D538D3"/>
    <w:rsid w:val="00D53AD8"/>
    <w:rsid w:val="00D54885"/>
    <w:rsid w:val="00D548FE"/>
    <w:rsid w:val="00D55248"/>
    <w:rsid w:val="00D552B7"/>
    <w:rsid w:val="00D552F8"/>
    <w:rsid w:val="00D5557A"/>
    <w:rsid w:val="00D557A9"/>
    <w:rsid w:val="00D5587E"/>
    <w:rsid w:val="00D55A4C"/>
    <w:rsid w:val="00D55B62"/>
    <w:rsid w:val="00D55F4F"/>
    <w:rsid w:val="00D562D4"/>
    <w:rsid w:val="00D562D8"/>
    <w:rsid w:val="00D56EE1"/>
    <w:rsid w:val="00D571C5"/>
    <w:rsid w:val="00D57247"/>
    <w:rsid w:val="00D572E6"/>
    <w:rsid w:val="00D5782B"/>
    <w:rsid w:val="00D57E6A"/>
    <w:rsid w:val="00D57FA4"/>
    <w:rsid w:val="00D57FF6"/>
    <w:rsid w:val="00D6047C"/>
    <w:rsid w:val="00D608E6"/>
    <w:rsid w:val="00D60F27"/>
    <w:rsid w:val="00D6108B"/>
    <w:rsid w:val="00D6111D"/>
    <w:rsid w:val="00D617D7"/>
    <w:rsid w:val="00D629DA"/>
    <w:rsid w:val="00D629E9"/>
    <w:rsid w:val="00D62A8D"/>
    <w:rsid w:val="00D62AE1"/>
    <w:rsid w:val="00D62C2D"/>
    <w:rsid w:val="00D63771"/>
    <w:rsid w:val="00D64030"/>
    <w:rsid w:val="00D641AC"/>
    <w:rsid w:val="00D642C6"/>
    <w:rsid w:val="00D642E8"/>
    <w:rsid w:val="00D64304"/>
    <w:rsid w:val="00D648D3"/>
    <w:rsid w:val="00D64C85"/>
    <w:rsid w:val="00D64E0D"/>
    <w:rsid w:val="00D64E1B"/>
    <w:rsid w:val="00D6617F"/>
    <w:rsid w:val="00D66653"/>
    <w:rsid w:val="00D66D94"/>
    <w:rsid w:val="00D674D2"/>
    <w:rsid w:val="00D67891"/>
    <w:rsid w:val="00D678BA"/>
    <w:rsid w:val="00D67AB3"/>
    <w:rsid w:val="00D67BFD"/>
    <w:rsid w:val="00D70A44"/>
    <w:rsid w:val="00D71529"/>
    <w:rsid w:val="00D7236F"/>
    <w:rsid w:val="00D725DE"/>
    <w:rsid w:val="00D73DF2"/>
    <w:rsid w:val="00D7420D"/>
    <w:rsid w:val="00D74849"/>
    <w:rsid w:val="00D74A2D"/>
    <w:rsid w:val="00D74A98"/>
    <w:rsid w:val="00D74B6C"/>
    <w:rsid w:val="00D74CC2"/>
    <w:rsid w:val="00D75890"/>
    <w:rsid w:val="00D75BE7"/>
    <w:rsid w:val="00D766F5"/>
    <w:rsid w:val="00D76965"/>
    <w:rsid w:val="00D76DAE"/>
    <w:rsid w:val="00D76FEB"/>
    <w:rsid w:val="00D77A63"/>
    <w:rsid w:val="00D8004E"/>
    <w:rsid w:val="00D800DF"/>
    <w:rsid w:val="00D8019A"/>
    <w:rsid w:val="00D80380"/>
    <w:rsid w:val="00D807C0"/>
    <w:rsid w:val="00D8086F"/>
    <w:rsid w:val="00D80DE7"/>
    <w:rsid w:val="00D81386"/>
    <w:rsid w:val="00D8157B"/>
    <w:rsid w:val="00D817D5"/>
    <w:rsid w:val="00D8189D"/>
    <w:rsid w:val="00D81B4E"/>
    <w:rsid w:val="00D82404"/>
    <w:rsid w:val="00D82558"/>
    <w:rsid w:val="00D82739"/>
    <w:rsid w:val="00D82B64"/>
    <w:rsid w:val="00D82CE0"/>
    <w:rsid w:val="00D82FCD"/>
    <w:rsid w:val="00D8314E"/>
    <w:rsid w:val="00D8399B"/>
    <w:rsid w:val="00D84A5E"/>
    <w:rsid w:val="00D84AF8"/>
    <w:rsid w:val="00D84EE0"/>
    <w:rsid w:val="00D84FD1"/>
    <w:rsid w:val="00D8553D"/>
    <w:rsid w:val="00D8589F"/>
    <w:rsid w:val="00D85DB4"/>
    <w:rsid w:val="00D86022"/>
    <w:rsid w:val="00D8612E"/>
    <w:rsid w:val="00D861C3"/>
    <w:rsid w:val="00D86584"/>
    <w:rsid w:val="00D8690A"/>
    <w:rsid w:val="00D86EB9"/>
    <w:rsid w:val="00D86FC0"/>
    <w:rsid w:val="00D875B8"/>
    <w:rsid w:val="00D87AB4"/>
    <w:rsid w:val="00D90AE6"/>
    <w:rsid w:val="00D90BD9"/>
    <w:rsid w:val="00D90E46"/>
    <w:rsid w:val="00D9167E"/>
    <w:rsid w:val="00D91AC7"/>
    <w:rsid w:val="00D91D64"/>
    <w:rsid w:val="00D91E1E"/>
    <w:rsid w:val="00D926DA"/>
    <w:rsid w:val="00D928C3"/>
    <w:rsid w:val="00D92C4C"/>
    <w:rsid w:val="00D93727"/>
    <w:rsid w:val="00D93735"/>
    <w:rsid w:val="00D939A4"/>
    <w:rsid w:val="00D93D12"/>
    <w:rsid w:val="00D9425A"/>
    <w:rsid w:val="00D94430"/>
    <w:rsid w:val="00D947F4"/>
    <w:rsid w:val="00D9496F"/>
    <w:rsid w:val="00D9518F"/>
    <w:rsid w:val="00D9580A"/>
    <w:rsid w:val="00D9597A"/>
    <w:rsid w:val="00D9658E"/>
    <w:rsid w:val="00D96C8A"/>
    <w:rsid w:val="00D97862"/>
    <w:rsid w:val="00D9794D"/>
    <w:rsid w:val="00D97C37"/>
    <w:rsid w:val="00D97E22"/>
    <w:rsid w:val="00DA0E51"/>
    <w:rsid w:val="00DA1536"/>
    <w:rsid w:val="00DA182A"/>
    <w:rsid w:val="00DA2475"/>
    <w:rsid w:val="00DA24F9"/>
    <w:rsid w:val="00DA25C4"/>
    <w:rsid w:val="00DA2935"/>
    <w:rsid w:val="00DA2D06"/>
    <w:rsid w:val="00DA2D6C"/>
    <w:rsid w:val="00DA3072"/>
    <w:rsid w:val="00DA366F"/>
    <w:rsid w:val="00DA40A0"/>
    <w:rsid w:val="00DA4491"/>
    <w:rsid w:val="00DA4497"/>
    <w:rsid w:val="00DA45A9"/>
    <w:rsid w:val="00DA4B87"/>
    <w:rsid w:val="00DA4CBC"/>
    <w:rsid w:val="00DA4EDA"/>
    <w:rsid w:val="00DA520B"/>
    <w:rsid w:val="00DA600E"/>
    <w:rsid w:val="00DA642F"/>
    <w:rsid w:val="00DA6612"/>
    <w:rsid w:val="00DA68F8"/>
    <w:rsid w:val="00DA6A70"/>
    <w:rsid w:val="00DA6B48"/>
    <w:rsid w:val="00DA6C99"/>
    <w:rsid w:val="00DA6D2E"/>
    <w:rsid w:val="00DA6DC1"/>
    <w:rsid w:val="00DA7128"/>
    <w:rsid w:val="00DA7594"/>
    <w:rsid w:val="00DA7B0B"/>
    <w:rsid w:val="00DA7B5A"/>
    <w:rsid w:val="00DA7C88"/>
    <w:rsid w:val="00DB0005"/>
    <w:rsid w:val="00DB00A5"/>
    <w:rsid w:val="00DB0281"/>
    <w:rsid w:val="00DB09CD"/>
    <w:rsid w:val="00DB0A95"/>
    <w:rsid w:val="00DB0BBE"/>
    <w:rsid w:val="00DB0DD0"/>
    <w:rsid w:val="00DB101D"/>
    <w:rsid w:val="00DB1614"/>
    <w:rsid w:val="00DB163F"/>
    <w:rsid w:val="00DB27DE"/>
    <w:rsid w:val="00DB2B10"/>
    <w:rsid w:val="00DB2BAA"/>
    <w:rsid w:val="00DB38E8"/>
    <w:rsid w:val="00DB39EE"/>
    <w:rsid w:val="00DB3C5F"/>
    <w:rsid w:val="00DB41F7"/>
    <w:rsid w:val="00DB4734"/>
    <w:rsid w:val="00DB47DE"/>
    <w:rsid w:val="00DB4CCD"/>
    <w:rsid w:val="00DB4D15"/>
    <w:rsid w:val="00DB4DD0"/>
    <w:rsid w:val="00DB4EBE"/>
    <w:rsid w:val="00DB4F96"/>
    <w:rsid w:val="00DB517D"/>
    <w:rsid w:val="00DB5734"/>
    <w:rsid w:val="00DB58F7"/>
    <w:rsid w:val="00DB5C93"/>
    <w:rsid w:val="00DB5DCD"/>
    <w:rsid w:val="00DB651B"/>
    <w:rsid w:val="00DB6763"/>
    <w:rsid w:val="00DB6BC5"/>
    <w:rsid w:val="00DB6D78"/>
    <w:rsid w:val="00DB7420"/>
    <w:rsid w:val="00DB75EF"/>
    <w:rsid w:val="00DB7FCA"/>
    <w:rsid w:val="00DC00A0"/>
    <w:rsid w:val="00DC0E9B"/>
    <w:rsid w:val="00DC1224"/>
    <w:rsid w:val="00DC133A"/>
    <w:rsid w:val="00DC15CE"/>
    <w:rsid w:val="00DC1B85"/>
    <w:rsid w:val="00DC1D0B"/>
    <w:rsid w:val="00DC1EE7"/>
    <w:rsid w:val="00DC20FF"/>
    <w:rsid w:val="00DC229E"/>
    <w:rsid w:val="00DC2872"/>
    <w:rsid w:val="00DC2A1F"/>
    <w:rsid w:val="00DC2F4A"/>
    <w:rsid w:val="00DC3097"/>
    <w:rsid w:val="00DC343C"/>
    <w:rsid w:val="00DC348E"/>
    <w:rsid w:val="00DC34C3"/>
    <w:rsid w:val="00DC3EF4"/>
    <w:rsid w:val="00DC4060"/>
    <w:rsid w:val="00DC41C7"/>
    <w:rsid w:val="00DC46EF"/>
    <w:rsid w:val="00DC4A35"/>
    <w:rsid w:val="00DC4C72"/>
    <w:rsid w:val="00DC4E7F"/>
    <w:rsid w:val="00DC5140"/>
    <w:rsid w:val="00DC5876"/>
    <w:rsid w:val="00DC5EEC"/>
    <w:rsid w:val="00DC6893"/>
    <w:rsid w:val="00DC6AE4"/>
    <w:rsid w:val="00DC7383"/>
    <w:rsid w:val="00DC73C5"/>
    <w:rsid w:val="00DC7A79"/>
    <w:rsid w:val="00DC7B68"/>
    <w:rsid w:val="00DC7BC5"/>
    <w:rsid w:val="00DC7C32"/>
    <w:rsid w:val="00DC7D1C"/>
    <w:rsid w:val="00DC7ED0"/>
    <w:rsid w:val="00DD0A7D"/>
    <w:rsid w:val="00DD0BEF"/>
    <w:rsid w:val="00DD1267"/>
    <w:rsid w:val="00DD143C"/>
    <w:rsid w:val="00DD17D3"/>
    <w:rsid w:val="00DD1E56"/>
    <w:rsid w:val="00DD1E67"/>
    <w:rsid w:val="00DD2A58"/>
    <w:rsid w:val="00DD2D85"/>
    <w:rsid w:val="00DD2FE0"/>
    <w:rsid w:val="00DD3041"/>
    <w:rsid w:val="00DD3C6C"/>
    <w:rsid w:val="00DD3E99"/>
    <w:rsid w:val="00DD3F54"/>
    <w:rsid w:val="00DD3FD0"/>
    <w:rsid w:val="00DD4215"/>
    <w:rsid w:val="00DD457A"/>
    <w:rsid w:val="00DD5098"/>
    <w:rsid w:val="00DD5768"/>
    <w:rsid w:val="00DD5C44"/>
    <w:rsid w:val="00DD64B4"/>
    <w:rsid w:val="00DD6531"/>
    <w:rsid w:val="00DD7422"/>
    <w:rsid w:val="00DD77E3"/>
    <w:rsid w:val="00DD7B96"/>
    <w:rsid w:val="00DD7D9C"/>
    <w:rsid w:val="00DD7EC5"/>
    <w:rsid w:val="00DE028E"/>
    <w:rsid w:val="00DE04D4"/>
    <w:rsid w:val="00DE068E"/>
    <w:rsid w:val="00DE0703"/>
    <w:rsid w:val="00DE0BA8"/>
    <w:rsid w:val="00DE0DD1"/>
    <w:rsid w:val="00DE0F9C"/>
    <w:rsid w:val="00DE11C1"/>
    <w:rsid w:val="00DE1454"/>
    <w:rsid w:val="00DE14C9"/>
    <w:rsid w:val="00DE1625"/>
    <w:rsid w:val="00DE163D"/>
    <w:rsid w:val="00DE21B1"/>
    <w:rsid w:val="00DE28A7"/>
    <w:rsid w:val="00DE291E"/>
    <w:rsid w:val="00DE327A"/>
    <w:rsid w:val="00DE3392"/>
    <w:rsid w:val="00DE3600"/>
    <w:rsid w:val="00DE38AA"/>
    <w:rsid w:val="00DE38D6"/>
    <w:rsid w:val="00DE41CC"/>
    <w:rsid w:val="00DE44D8"/>
    <w:rsid w:val="00DE45C0"/>
    <w:rsid w:val="00DE47F9"/>
    <w:rsid w:val="00DE48D9"/>
    <w:rsid w:val="00DE4D4B"/>
    <w:rsid w:val="00DE54F3"/>
    <w:rsid w:val="00DE57F5"/>
    <w:rsid w:val="00DE604C"/>
    <w:rsid w:val="00DE640F"/>
    <w:rsid w:val="00DE6F7E"/>
    <w:rsid w:val="00DE700F"/>
    <w:rsid w:val="00DE709C"/>
    <w:rsid w:val="00DE74AC"/>
    <w:rsid w:val="00DE77BA"/>
    <w:rsid w:val="00DE7B1C"/>
    <w:rsid w:val="00DE7BD5"/>
    <w:rsid w:val="00DF01A4"/>
    <w:rsid w:val="00DF097B"/>
    <w:rsid w:val="00DF0A83"/>
    <w:rsid w:val="00DF115A"/>
    <w:rsid w:val="00DF1A1E"/>
    <w:rsid w:val="00DF1D8F"/>
    <w:rsid w:val="00DF1ED4"/>
    <w:rsid w:val="00DF2056"/>
    <w:rsid w:val="00DF230D"/>
    <w:rsid w:val="00DF2C8F"/>
    <w:rsid w:val="00DF3025"/>
    <w:rsid w:val="00DF3918"/>
    <w:rsid w:val="00DF4764"/>
    <w:rsid w:val="00DF4CDF"/>
    <w:rsid w:val="00DF4DBE"/>
    <w:rsid w:val="00DF5175"/>
    <w:rsid w:val="00DF5BA5"/>
    <w:rsid w:val="00DF5E44"/>
    <w:rsid w:val="00DF6774"/>
    <w:rsid w:val="00DF6AA4"/>
    <w:rsid w:val="00DF7396"/>
    <w:rsid w:val="00DF75FC"/>
    <w:rsid w:val="00DF7720"/>
    <w:rsid w:val="00DF78C3"/>
    <w:rsid w:val="00DF78D9"/>
    <w:rsid w:val="00DF7B1E"/>
    <w:rsid w:val="00DF7F0A"/>
    <w:rsid w:val="00DF7F53"/>
    <w:rsid w:val="00DF7FBA"/>
    <w:rsid w:val="00E00261"/>
    <w:rsid w:val="00E002A3"/>
    <w:rsid w:val="00E00470"/>
    <w:rsid w:val="00E005C8"/>
    <w:rsid w:val="00E008DA"/>
    <w:rsid w:val="00E00D41"/>
    <w:rsid w:val="00E01388"/>
    <w:rsid w:val="00E019C6"/>
    <w:rsid w:val="00E01ACC"/>
    <w:rsid w:val="00E01F52"/>
    <w:rsid w:val="00E02464"/>
    <w:rsid w:val="00E02580"/>
    <w:rsid w:val="00E029E5"/>
    <w:rsid w:val="00E02D64"/>
    <w:rsid w:val="00E02FDA"/>
    <w:rsid w:val="00E03111"/>
    <w:rsid w:val="00E03AA3"/>
    <w:rsid w:val="00E03B48"/>
    <w:rsid w:val="00E03FC8"/>
    <w:rsid w:val="00E041D2"/>
    <w:rsid w:val="00E0486B"/>
    <w:rsid w:val="00E048A6"/>
    <w:rsid w:val="00E04D49"/>
    <w:rsid w:val="00E04E3E"/>
    <w:rsid w:val="00E0544C"/>
    <w:rsid w:val="00E05835"/>
    <w:rsid w:val="00E05ADE"/>
    <w:rsid w:val="00E062EC"/>
    <w:rsid w:val="00E0651C"/>
    <w:rsid w:val="00E067CB"/>
    <w:rsid w:val="00E06C31"/>
    <w:rsid w:val="00E07175"/>
    <w:rsid w:val="00E0745F"/>
    <w:rsid w:val="00E07964"/>
    <w:rsid w:val="00E079BF"/>
    <w:rsid w:val="00E07A15"/>
    <w:rsid w:val="00E07E49"/>
    <w:rsid w:val="00E109A1"/>
    <w:rsid w:val="00E1114E"/>
    <w:rsid w:val="00E1115C"/>
    <w:rsid w:val="00E117EB"/>
    <w:rsid w:val="00E11CB9"/>
    <w:rsid w:val="00E11D3A"/>
    <w:rsid w:val="00E11E28"/>
    <w:rsid w:val="00E11FC7"/>
    <w:rsid w:val="00E11FF5"/>
    <w:rsid w:val="00E12599"/>
    <w:rsid w:val="00E125A7"/>
    <w:rsid w:val="00E12A26"/>
    <w:rsid w:val="00E12CD3"/>
    <w:rsid w:val="00E12D58"/>
    <w:rsid w:val="00E13498"/>
    <w:rsid w:val="00E134C4"/>
    <w:rsid w:val="00E136AA"/>
    <w:rsid w:val="00E13D3B"/>
    <w:rsid w:val="00E14C3D"/>
    <w:rsid w:val="00E14F37"/>
    <w:rsid w:val="00E15440"/>
    <w:rsid w:val="00E156E4"/>
    <w:rsid w:val="00E158C8"/>
    <w:rsid w:val="00E15D12"/>
    <w:rsid w:val="00E15E2C"/>
    <w:rsid w:val="00E15E8D"/>
    <w:rsid w:val="00E164BE"/>
    <w:rsid w:val="00E165EA"/>
    <w:rsid w:val="00E16A21"/>
    <w:rsid w:val="00E16AE7"/>
    <w:rsid w:val="00E16CAD"/>
    <w:rsid w:val="00E16D31"/>
    <w:rsid w:val="00E173F5"/>
    <w:rsid w:val="00E17574"/>
    <w:rsid w:val="00E177A3"/>
    <w:rsid w:val="00E1780A"/>
    <w:rsid w:val="00E178B6"/>
    <w:rsid w:val="00E1796E"/>
    <w:rsid w:val="00E179B6"/>
    <w:rsid w:val="00E179EA"/>
    <w:rsid w:val="00E17C31"/>
    <w:rsid w:val="00E17D3E"/>
    <w:rsid w:val="00E17D53"/>
    <w:rsid w:val="00E200AA"/>
    <w:rsid w:val="00E20196"/>
    <w:rsid w:val="00E201D2"/>
    <w:rsid w:val="00E20244"/>
    <w:rsid w:val="00E21260"/>
    <w:rsid w:val="00E214BC"/>
    <w:rsid w:val="00E21DAE"/>
    <w:rsid w:val="00E21E26"/>
    <w:rsid w:val="00E22634"/>
    <w:rsid w:val="00E22EF0"/>
    <w:rsid w:val="00E233C9"/>
    <w:rsid w:val="00E239D0"/>
    <w:rsid w:val="00E23F2C"/>
    <w:rsid w:val="00E24224"/>
    <w:rsid w:val="00E24509"/>
    <w:rsid w:val="00E251D1"/>
    <w:rsid w:val="00E25737"/>
    <w:rsid w:val="00E25873"/>
    <w:rsid w:val="00E26305"/>
    <w:rsid w:val="00E2633E"/>
    <w:rsid w:val="00E26755"/>
    <w:rsid w:val="00E26786"/>
    <w:rsid w:val="00E26984"/>
    <w:rsid w:val="00E271AA"/>
    <w:rsid w:val="00E2751C"/>
    <w:rsid w:val="00E27555"/>
    <w:rsid w:val="00E279CE"/>
    <w:rsid w:val="00E27A3F"/>
    <w:rsid w:val="00E30FA0"/>
    <w:rsid w:val="00E3118F"/>
    <w:rsid w:val="00E3119F"/>
    <w:rsid w:val="00E31440"/>
    <w:rsid w:val="00E3155F"/>
    <w:rsid w:val="00E31894"/>
    <w:rsid w:val="00E31DF4"/>
    <w:rsid w:val="00E322D4"/>
    <w:rsid w:val="00E32561"/>
    <w:rsid w:val="00E32695"/>
    <w:rsid w:val="00E3328A"/>
    <w:rsid w:val="00E3339B"/>
    <w:rsid w:val="00E33800"/>
    <w:rsid w:val="00E34111"/>
    <w:rsid w:val="00E341FE"/>
    <w:rsid w:val="00E34691"/>
    <w:rsid w:val="00E34762"/>
    <w:rsid w:val="00E34C37"/>
    <w:rsid w:val="00E34D5D"/>
    <w:rsid w:val="00E3526F"/>
    <w:rsid w:val="00E358C5"/>
    <w:rsid w:val="00E35AAB"/>
    <w:rsid w:val="00E361F5"/>
    <w:rsid w:val="00E36289"/>
    <w:rsid w:val="00E36ABF"/>
    <w:rsid w:val="00E3700C"/>
    <w:rsid w:val="00E37DFE"/>
    <w:rsid w:val="00E4019E"/>
    <w:rsid w:val="00E40291"/>
    <w:rsid w:val="00E40311"/>
    <w:rsid w:val="00E4036D"/>
    <w:rsid w:val="00E414B5"/>
    <w:rsid w:val="00E41580"/>
    <w:rsid w:val="00E4164D"/>
    <w:rsid w:val="00E419BD"/>
    <w:rsid w:val="00E41E14"/>
    <w:rsid w:val="00E424ED"/>
    <w:rsid w:val="00E4281B"/>
    <w:rsid w:val="00E42969"/>
    <w:rsid w:val="00E43260"/>
    <w:rsid w:val="00E43738"/>
    <w:rsid w:val="00E43AD6"/>
    <w:rsid w:val="00E43E86"/>
    <w:rsid w:val="00E44202"/>
    <w:rsid w:val="00E44624"/>
    <w:rsid w:val="00E45316"/>
    <w:rsid w:val="00E45E00"/>
    <w:rsid w:val="00E46084"/>
    <w:rsid w:val="00E46214"/>
    <w:rsid w:val="00E46420"/>
    <w:rsid w:val="00E46475"/>
    <w:rsid w:val="00E4663F"/>
    <w:rsid w:val="00E4669D"/>
    <w:rsid w:val="00E466DE"/>
    <w:rsid w:val="00E466F6"/>
    <w:rsid w:val="00E46ACC"/>
    <w:rsid w:val="00E46C7F"/>
    <w:rsid w:val="00E46F83"/>
    <w:rsid w:val="00E46F94"/>
    <w:rsid w:val="00E46FD6"/>
    <w:rsid w:val="00E47060"/>
    <w:rsid w:val="00E47518"/>
    <w:rsid w:val="00E4797B"/>
    <w:rsid w:val="00E50385"/>
    <w:rsid w:val="00E504AE"/>
    <w:rsid w:val="00E50687"/>
    <w:rsid w:val="00E506F6"/>
    <w:rsid w:val="00E50753"/>
    <w:rsid w:val="00E50933"/>
    <w:rsid w:val="00E50C5E"/>
    <w:rsid w:val="00E50FDA"/>
    <w:rsid w:val="00E51239"/>
    <w:rsid w:val="00E51881"/>
    <w:rsid w:val="00E519B8"/>
    <w:rsid w:val="00E51CAE"/>
    <w:rsid w:val="00E51F75"/>
    <w:rsid w:val="00E52694"/>
    <w:rsid w:val="00E5336A"/>
    <w:rsid w:val="00E533ED"/>
    <w:rsid w:val="00E53A99"/>
    <w:rsid w:val="00E54DA1"/>
    <w:rsid w:val="00E55302"/>
    <w:rsid w:val="00E5547E"/>
    <w:rsid w:val="00E554F8"/>
    <w:rsid w:val="00E55E90"/>
    <w:rsid w:val="00E5648F"/>
    <w:rsid w:val="00E56495"/>
    <w:rsid w:val="00E568DB"/>
    <w:rsid w:val="00E56AA7"/>
    <w:rsid w:val="00E572E7"/>
    <w:rsid w:val="00E578E1"/>
    <w:rsid w:val="00E57D08"/>
    <w:rsid w:val="00E57D2F"/>
    <w:rsid w:val="00E605B5"/>
    <w:rsid w:val="00E60727"/>
    <w:rsid w:val="00E60798"/>
    <w:rsid w:val="00E607F6"/>
    <w:rsid w:val="00E60C94"/>
    <w:rsid w:val="00E60D26"/>
    <w:rsid w:val="00E610E2"/>
    <w:rsid w:val="00E61994"/>
    <w:rsid w:val="00E619B3"/>
    <w:rsid w:val="00E61A93"/>
    <w:rsid w:val="00E61D5C"/>
    <w:rsid w:val="00E61F64"/>
    <w:rsid w:val="00E62B35"/>
    <w:rsid w:val="00E62B87"/>
    <w:rsid w:val="00E62C31"/>
    <w:rsid w:val="00E62DBE"/>
    <w:rsid w:val="00E62FB5"/>
    <w:rsid w:val="00E6340E"/>
    <w:rsid w:val="00E6363C"/>
    <w:rsid w:val="00E638FA"/>
    <w:rsid w:val="00E64656"/>
    <w:rsid w:val="00E64E26"/>
    <w:rsid w:val="00E65B94"/>
    <w:rsid w:val="00E65C7B"/>
    <w:rsid w:val="00E65E67"/>
    <w:rsid w:val="00E6657E"/>
    <w:rsid w:val="00E6663D"/>
    <w:rsid w:val="00E66CE1"/>
    <w:rsid w:val="00E66F25"/>
    <w:rsid w:val="00E66FD5"/>
    <w:rsid w:val="00E6734D"/>
    <w:rsid w:val="00E6759D"/>
    <w:rsid w:val="00E67606"/>
    <w:rsid w:val="00E67681"/>
    <w:rsid w:val="00E67835"/>
    <w:rsid w:val="00E678C9"/>
    <w:rsid w:val="00E7012E"/>
    <w:rsid w:val="00E70487"/>
    <w:rsid w:val="00E7063C"/>
    <w:rsid w:val="00E709CE"/>
    <w:rsid w:val="00E70D91"/>
    <w:rsid w:val="00E70EE7"/>
    <w:rsid w:val="00E712BB"/>
    <w:rsid w:val="00E7251C"/>
    <w:rsid w:val="00E72930"/>
    <w:rsid w:val="00E729E7"/>
    <w:rsid w:val="00E7384B"/>
    <w:rsid w:val="00E73910"/>
    <w:rsid w:val="00E739E9"/>
    <w:rsid w:val="00E73C8C"/>
    <w:rsid w:val="00E740FB"/>
    <w:rsid w:val="00E74690"/>
    <w:rsid w:val="00E747AD"/>
    <w:rsid w:val="00E74DBE"/>
    <w:rsid w:val="00E750F7"/>
    <w:rsid w:val="00E751D5"/>
    <w:rsid w:val="00E7542C"/>
    <w:rsid w:val="00E75F72"/>
    <w:rsid w:val="00E76282"/>
    <w:rsid w:val="00E7656E"/>
    <w:rsid w:val="00E76A4A"/>
    <w:rsid w:val="00E76A8F"/>
    <w:rsid w:val="00E76CDB"/>
    <w:rsid w:val="00E76FE2"/>
    <w:rsid w:val="00E778E4"/>
    <w:rsid w:val="00E77C93"/>
    <w:rsid w:val="00E800A1"/>
    <w:rsid w:val="00E80575"/>
    <w:rsid w:val="00E80B4F"/>
    <w:rsid w:val="00E811AD"/>
    <w:rsid w:val="00E816C7"/>
    <w:rsid w:val="00E8180D"/>
    <w:rsid w:val="00E81BC7"/>
    <w:rsid w:val="00E81E67"/>
    <w:rsid w:val="00E81FF2"/>
    <w:rsid w:val="00E82050"/>
    <w:rsid w:val="00E821E4"/>
    <w:rsid w:val="00E822FC"/>
    <w:rsid w:val="00E823C0"/>
    <w:rsid w:val="00E82C51"/>
    <w:rsid w:val="00E82DC9"/>
    <w:rsid w:val="00E82F15"/>
    <w:rsid w:val="00E8349A"/>
    <w:rsid w:val="00E834FF"/>
    <w:rsid w:val="00E83801"/>
    <w:rsid w:val="00E83825"/>
    <w:rsid w:val="00E83906"/>
    <w:rsid w:val="00E83982"/>
    <w:rsid w:val="00E83B85"/>
    <w:rsid w:val="00E83C7F"/>
    <w:rsid w:val="00E83EAE"/>
    <w:rsid w:val="00E84AA6"/>
    <w:rsid w:val="00E84B95"/>
    <w:rsid w:val="00E850AF"/>
    <w:rsid w:val="00E85333"/>
    <w:rsid w:val="00E85353"/>
    <w:rsid w:val="00E85CBF"/>
    <w:rsid w:val="00E85CE3"/>
    <w:rsid w:val="00E86096"/>
    <w:rsid w:val="00E862DA"/>
    <w:rsid w:val="00E862E3"/>
    <w:rsid w:val="00E86416"/>
    <w:rsid w:val="00E86D71"/>
    <w:rsid w:val="00E86D8B"/>
    <w:rsid w:val="00E87132"/>
    <w:rsid w:val="00E87922"/>
    <w:rsid w:val="00E87D7A"/>
    <w:rsid w:val="00E901F6"/>
    <w:rsid w:val="00E904B1"/>
    <w:rsid w:val="00E90ECA"/>
    <w:rsid w:val="00E914C1"/>
    <w:rsid w:val="00E916EE"/>
    <w:rsid w:val="00E917F9"/>
    <w:rsid w:val="00E91A0E"/>
    <w:rsid w:val="00E91CE5"/>
    <w:rsid w:val="00E91EDF"/>
    <w:rsid w:val="00E92220"/>
    <w:rsid w:val="00E924DC"/>
    <w:rsid w:val="00E926D6"/>
    <w:rsid w:val="00E92E28"/>
    <w:rsid w:val="00E9314C"/>
    <w:rsid w:val="00E9326E"/>
    <w:rsid w:val="00E93454"/>
    <w:rsid w:val="00E935A9"/>
    <w:rsid w:val="00E93BD5"/>
    <w:rsid w:val="00E93DD2"/>
    <w:rsid w:val="00E93F3E"/>
    <w:rsid w:val="00E94439"/>
    <w:rsid w:val="00E94537"/>
    <w:rsid w:val="00E946B6"/>
    <w:rsid w:val="00E94BD1"/>
    <w:rsid w:val="00E95131"/>
    <w:rsid w:val="00E955A5"/>
    <w:rsid w:val="00E956A8"/>
    <w:rsid w:val="00E95715"/>
    <w:rsid w:val="00E9577E"/>
    <w:rsid w:val="00E95B63"/>
    <w:rsid w:val="00E95E0A"/>
    <w:rsid w:val="00E95F7E"/>
    <w:rsid w:val="00E95F96"/>
    <w:rsid w:val="00E96542"/>
    <w:rsid w:val="00E965FC"/>
    <w:rsid w:val="00E96634"/>
    <w:rsid w:val="00E97232"/>
    <w:rsid w:val="00E977C4"/>
    <w:rsid w:val="00E97E49"/>
    <w:rsid w:val="00E97EC2"/>
    <w:rsid w:val="00EA0636"/>
    <w:rsid w:val="00EA0779"/>
    <w:rsid w:val="00EA0864"/>
    <w:rsid w:val="00EA0ECE"/>
    <w:rsid w:val="00EA130A"/>
    <w:rsid w:val="00EA145F"/>
    <w:rsid w:val="00EA1CB4"/>
    <w:rsid w:val="00EA1EE3"/>
    <w:rsid w:val="00EA2494"/>
    <w:rsid w:val="00EA26DB"/>
    <w:rsid w:val="00EA2FA9"/>
    <w:rsid w:val="00EA3186"/>
    <w:rsid w:val="00EA3606"/>
    <w:rsid w:val="00EA36F5"/>
    <w:rsid w:val="00EA423B"/>
    <w:rsid w:val="00EA4748"/>
    <w:rsid w:val="00EA49AD"/>
    <w:rsid w:val="00EA4EEC"/>
    <w:rsid w:val="00EA582F"/>
    <w:rsid w:val="00EA5EC8"/>
    <w:rsid w:val="00EA61C7"/>
    <w:rsid w:val="00EA67C2"/>
    <w:rsid w:val="00EA6D12"/>
    <w:rsid w:val="00EA6FC8"/>
    <w:rsid w:val="00EA7315"/>
    <w:rsid w:val="00EA79D4"/>
    <w:rsid w:val="00EA7A7A"/>
    <w:rsid w:val="00EB0531"/>
    <w:rsid w:val="00EB0837"/>
    <w:rsid w:val="00EB085D"/>
    <w:rsid w:val="00EB0E02"/>
    <w:rsid w:val="00EB1237"/>
    <w:rsid w:val="00EB130D"/>
    <w:rsid w:val="00EB199D"/>
    <w:rsid w:val="00EB1A0E"/>
    <w:rsid w:val="00EB1FEC"/>
    <w:rsid w:val="00EB2B65"/>
    <w:rsid w:val="00EB2BDC"/>
    <w:rsid w:val="00EB306D"/>
    <w:rsid w:val="00EB3C34"/>
    <w:rsid w:val="00EB3EF1"/>
    <w:rsid w:val="00EB4AD4"/>
    <w:rsid w:val="00EB4CF5"/>
    <w:rsid w:val="00EB4D1F"/>
    <w:rsid w:val="00EB4E1B"/>
    <w:rsid w:val="00EB4F83"/>
    <w:rsid w:val="00EB4FF7"/>
    <w:rsid w:val="00EB56D3"/>
    <w:rsid w:val="00EB57F0"/>
    <w:rsid w:val="00EB5D26"/>
    <w:rsid w:val="00EB649E"/>
    <w:rsid w:val="00EB64EE"/>
    <w:rsid w:val="00EB6766"/>
    <w:rsid w:val="00EB6C3C"/>
    <w:rsid w:val="00EB72F9"/>
    <w:rsid w:val="00EB78AA"/>
    <w:rsid w:val="00EB7E33"/>
    <w:rsid w:val="00EB7ED6"/>
    <w:rsid w:val="00EC05F5"/>
    <w:rsid w:val="00EC099C"/>
    <w:rsid w:val="00EC0E30"/>
    <w:rsid w:val="00EC0EA0"/>
    <w:rsid w:val="00EC155D"/>
    <w:rsid w:val="00EC176A"/>
    <w:rsid w:val="00EC1795"/>
    <w:rsid w:val="00EC17A5"/>
    <w:rsid w:val="00EC1FF1"/>
    <w:rsid w:val="00EC2754"/>
    <w:rsid w:val="00EC2EA0"/>
    <w:rsid w:val="00EC34F3"/>
    <w:rsid w:val="00EC35C2"/>
    <w:rsid w:val="00EC3736"/>
    <w:rsid w:val="00EC3810"/>
    <w:rsid w:val="00EC3A4B"/>
    <w:rsid w:val="00EC3E84"/>
    <w:rsid w:val="00EC46BD"/>
    <w:rsid w:val="00EC473B"/>
    <w:rsid w:val="00EC4D95"/>
    <w:rsid w:val="00EC4F48"/>
    <w:rsid w:val="00EC5335"/>
    <w:rsid w:val="00EC5AD1"/>
    <w:rsid w:val="00EC5DC9"/>
    <w:rsid w:val="00EC5DF6"/>
    <w:rsid w:val="00EC60E1"/>
    <w:rsid w:val="00EC61A7"/>
    <w:rsid w:val="00EC6782"/>
    <w:rsid w:val="00EC6A54"/>
    <w:rsid w:val="00EC6CEE"/>
    <w:rsid w:val="00EC715E"/>
    <w:rsid w:val="00EC7399"/>
    <w:rsid w:val="00EC753D"/>
    <w:rsid w:val="00EC7AEA"/>
    <w:rsid w:val="00EC7D36"/>
    <w:rsid w:val="00ED0235"/>
    <w:rsid w:val="00ED04C6"/>
    <w:rsid w:val="00ED08C3"/>
    <w:rsid w:val="00ED09A8"/>
    <w:rsid w:val="00ED1381"/>
    <w:rsid w:val="00ED1CFA"/>
    <w:rsid w:val="00ED1D6B"/>
    <w:rsid w:val="00ED20E6"/>
    <w:rsid w:val="00ED21AA"/>
    <w:rsid w:val="00ED2278"/>
    <w:rsid w:val="00ED23B6"/>
    <w:rsid w:val="00ED2C14"/>
    <w:rsid w:val="00ED30E1"/>
    <w:rsid w:val="00ED31CA"/>
    <w:rsid w:val="00ED3613"/>
    <w:rsid w:val="00ED3809"/>
    <w:rsid w:val="00ED397C"/>
    <w:rsid w:val="00ED3B1A"/>
    <w:rsid w:val="00ED3CBB"/>
    <w:rsid w:val="00ED45D2"/>
    <w:rsid w:val="00ED477F"/>
    <w:rsid w:val="00ED48ED"/>
    <w:rsid w:val="00ED4B9C"/>
    <w:rsid w:val="00ED4CC1"/>
    <w:rsid w:val="00ED505F"/>
    <w:rsid w:val="00ED548B"/>
    <w:rsid w:val="00ED5934"/>
    <w:rsid w:val="00ED5DC9"/>
    <w:rsid w:val="00ED60DA"/>
    <w:rsid w:val="00ED66B7"/>
    <w:rsid w:val="00ED701A"/>
    <w:rsid w:val="00ED703E"/>
    <w:rsid w:val="00ED7763"/>
    <w:rsid w:val="00ED7768"/>
    <w:rsid w:val="00ED7AD5"/>
    <w:rsid w:val="00EE0191"/>
    <w:rsid w:val="00EE036A"/>
    <w:rsid w:val="00EE070E"/>
    <w:rsid w:val="00EE09BB"/>
    <w:rsid w:val="00EE1062"/>
    <w:rsid w:val="00EE13DB"/>
    <w:rsid w:val="00EE173A"/>
    <w:rsid w:val="00EE186E"/>
    <w:rsid w:val="00EE18B1"/>
    <w:rsid w:val="00EE1A1C"/>
    <w:rsid w:val="00EE21BD"/>
    <w:rsid w:val="00EE24DF"/>
    <w:rsid w:val="00EE2788"/>
    <w:rsid w:val="00EE27D7"/>
    <w:rsid w:val="00EE2A37"/>
    <w:rsid w:val="00EE2E7F"/>
    <w:rsid w:val="00EE33FD"/>
    <w:rsid w:val="00EE389C"/>
    <w:rsid w:val="00EE428F"/>
    <w:rsid w:val="00EE4728"/>
    <w:rsid w:val="00EE4A14"/>
    <w:rsid w:val="00EE5407"/>
    <w:rsid w:val="00EE5D3E"/>
    <w:rsid w:val="00EE61AB"/>
    <w:rsid w:val="00EE6275"/>
    <w:rsid w:val="00EE6C1A"/>
    <w:rsid w:val="00EE6C70"/>
    <w:rsid w:val="00EE6D9F"/>
    <w:rsid w:val="00EE76B8"/>
    <w:rsid w:val="00EE76BB"/>
    <w:rsid w:val="00EE76FC"/>
    <w:rsid w:val="00EE7831"/>
    <w:rsid w:val="00EE7CBD"/>
    <w:rsid w:val="00EE7D5F"/>
    <w:rsid w:val="00EE7DB5"/>
    <w:rsid w:val="00EE7FAA"/>
    <w:rsid w:val="00EF02F7"/>
    <w:rsid w:val="00EF0346"/>
    <w:rsid w:val="00EF044E"/>
    <w:rsid w:val="00EF06E0"/>
    <w:rsid w:val="00EF072C"/>
    <w:rsid w:val="00EF1454"/>
    <w:rsid w:val="00EF197E"/>
    <w:rsid w:val="00EF1B08"/>
    <w:rsid w:val="00EF1C3C"/>
    <w:rsid w:val="00EF1C9D"/>
    <w:rsid w:val="00EF1E16"/>
    <w:rsid w:val="00EF1F33"/>
    <w:rsid w:val="00EF2850"/>
    <w:rsid w:val="00EF2BF1"/>
    <w:rsid w:val="00EF2E1D"/>
    <w:rsid w:val="00EF2F48"/>
    <w:rsid w:val="00EF302C"/>
    <w:rsid w:val="00EF343E"/>
    <w:rsid w:val="00EF34BB"/>
    <w:rsid w:val="00EF357F"/>
    <w:rsid w:val="00EF35F6"/>
    <w:rsid w:val="00EF361B"/>
    <w:rsid w:val="00EF3AE4"/>
    <w:rsid w:val="00EF4293"/>
    <w:rsid w:val="00EF4444"/>
    <w:rsid w:val="00EF4B0C"/>
    <w:rsid w:val="00EF5010"/>
    <w:rsid w:val="00EF50DE"/>
    <w:rsid w:val="00EF50FA"/>
    <w:rsid w:val="00EF5977"/>
    <w:rsid w:val="00EF5C79"/>
    <w:rsid w:val="00EF5DB9"/>
    <w:rsid w:val="00EF60F2"/>
    <w:rsid w:val="00EF66A7"/>
    <w:rsid w:val="00EF67E3"/>
    <w:rsid w:val="00EF6E8A"/>
    <w:rsid w:val="00EF6EE0"/>
    <w:rsid w:val="00EF6FC2"/>
    <w:rsid w:val="00EF71DE"/>
    <w:rsid w:val="00EF769A"/>
    <w:rsid w:val="00EF7750"/>
    <w:rsid w:val="00EF780A"/>
    <w:rsid w:val="00EF79D5"/>
    <w:rsid w:val="00F00617"/>
    <w:rsid w:val="00F00BB1"/>
    <w:rsid w:val="00F012CC"/>
    <w:rsid w:val="00F01317"/>
    <w:rsid w:val="00F0138E"/>
    <w:rsid w:val="00F01B28"/>
    <w:rsid w:val="00F01D2B"/>
    <w:rsid w:val="00F02488"/>
    <w:rsid w:val="00F0283D"/>
    <w:rsid w:val="00F02884"/>
    <w:rsid w:val="00F0299C"/>
    <w:rsid w:val="00F02ADC"/>
    <w:rsid w:val="00F02B84"/>
    <w:rsid w:val="00F02DC6"/>
    <w:rsid w:val="00F03206"/>
    <w:rsid w:val="00F0325D"/>
    <w:rsid w:val="00F0371E"/>
    <w:rsid w:val="00F0390B"/>
    <w:rsid w:val="00F03AE1"/>
    <w:rsid w:val="00F03EBA"/>
    <w:rsid w:val="00F03EFF"/>
    <w:rsid w:val="00F04142"/>
    <w:rsid w:val="00F043FD"/>
    <w:rsid w:val="00F04532"/>
    <w:rsid w:val="00F049D6"/>
    <w:rsid w:val="00F0510E"/>
    <w:rsid w:val="00F057DE"/>
    <w:rsid w:val="00F0582C"/>
    <w:rsid w:val="00F05E75"/>
    <w:rsid w:val="00F06149"/>
    <w:rsid w:val="00F064B0"/>
    <w:rsid w:val="00F06B4E"/>
    <w:rsid w:val="00F06FB9"/>
    <w:rsid w:val="00F07644"/>
    <w:rsid w:val="00F07BC9"/>
    <w:rsid w:val="00F105A8"/>
    <w:rsid w:val="00F10792"/>
    <w:rsid w:val="00F110A2"/>
    <w:rsid w:val="00F115A5"/>
    <w:rsid w:val="00F11748"/>
    <w:rsid w:val="00F11D6A"/>
    <w:rsid w:val="00F11F43"/>
    <w:rsid w:val="00F11FE1"/>
    <w:rsid w:val="00F12293"/>
    <w:rsid w:val="00F1278E"/>
    <w:rsid w:val="00F12D3C"/>
    <w:rsid w:val="00F13469"/>
    <w:rsid w:val="00F137D4"/>
    <w:rsid w:val="00F13890"/>
    <w:rsid w:val="00F1426D"/>
    <w:rsid w:val="00F1439E"/>
    <w:rsid w:val="00F148E6"/>
    <w:rsid w:val="00F14A1E"/>
    <w:rsid w:val="00F14BD6"/>
    <w:rsid w:val="00F14D44"/>
    <w:rsid w:val="00F14F75"/>
    <w:rsid w:val="00F15145"/>
    <w:rsid w:val="00F15155"/>
    <w:rsid w:val="00F15257"/>
    <w:rsid w:val="00F1573E"/>
    <w:rsid w:val="00F15C2E"/>
    <w:rsid w:val="00F15E88"/>
    <w:rsid w:val="00F16D00"/>
    <w:rsid w:val="00F16E3A"/>
    <w:rsid w:val="00F172FB"/>
    <w:rsid w:val="00F178BD"/>
    <w:rsid w:val="00F17E74"/>
    <w:rsid w:val="00F17E7C"/>
    <w:rsid w:val="00F202A2"/>
    <w:rsid w:val="00F20472"/>
    <w:rsid w:val="00F207B5"/>
    <w:rsid w:val="00F211B1"/>
    <w:rsid w:val="00F22FEC"/>
    <w:rsid w:val="00F23323"/>
    <w:rsid w:val="00F2339B"/>
    <w:rsid w:val="00F2365F"/>
    <w:rsid w:val="00F2370D"/>
    <w:rsid w:val="00F23F74"/>
    <w:rsid w:val="00F24570"/>
    <w:rsid w:val="00F249BB"/>
    <w:rsid w:val="00F256AF"/>
    <w:rsid w:val="00F257AE"/>
    <w:rsid w:val="00F25A58"/>
    <w:rsid w:val="00F2610C"/>
    <w:rsid w:val="00F2614E"/>
    <w:rsid w:val="00F27017"/>
    <w:rsid w:val="00F2706C"/>
    <w:rsid w:val="00F270F4"/>
    <w:rsid w:val="00F27183"/>
    <w:rsid w:val="00F2731E"/>
    <w:rsid w:val="00F3004F"/>
    <w:rsid w:val="00F30731"/>
    <w:rsid w:val="00F30970"/>
    <w:rsid w:val="00F30E60"/>
    <w:rsid w:val="00F310F1"/>
    <w:rsid w:val="00F31367"/>
    <w:rsid w:val="00F31453"/>
    <w:rsid w:val="00F32368"/>
    <w:rsid w:val="00F323A2"/>
    <w:rsid w:val="00F324AA"/>
    <w:rsid w:val="00F327B0"/>
    <w:rsid w:val="00F32B75"/>
    <w:rsid w:val="00F33073"/>
    <w:rsid w:val="00F330CF"/>
    <w:rsid w:val="00F334E3"/>
    <w:rsid w:val="00F33576"/>
    <w:rsid w:val="00F336C1"/>
    <w:rsid w:val="00F33A11"/>
    <w:rsid w:val="00F33E59"/>
    <w:rsid w:val="00F34040"/>
    <w:rsid w:val="00F34093"/>
    <w:rsid w:val="00F342E2"/>
    <w:rsid w:val="00F343B6"/>
    <w:rsid w:val="00F34762"/>
    <w:rsid w:val="00F35579"/>
    <w:rsid w:val="00F355BC"/>
    <w:rsid w:val="00F35696"/>
    <w:rsid w:val="00F356CC"/>
    <w:rsid w:val="00F35DE6"/>
    <w:rsid w:val="00F35E0D"/>
    <w:rsid w:val="00F35EF4"/>
    <w:rsid w:val="00F360BB"/>
    <w:rsid w:val="00F3629E"/>
    <w:rsid w:val="00F3643C"/>
    <w:rsid w:val="00F36544"/>
    <w:rsid w:val="00F37248"/>
    <w:rsid w:val="00F37424"/>
    <w:rsid w:val="00F37A9D"/>
    <w:rsid w:val="00F37C77"/>
    <w:rsid w:val="00F40D0A"/>
    <w:rsid w:val="00F41375"/>
    <w:rsid w:val="00F413BC"/>
    <w:rsid w:val="00F4146B"/>
    <w:rsid w:val="00F41609"/>
    <w:rsid w:val="00F4171A"/>
    <w:rsid w:val="00F4186F"/>
    <w:rsid w:val="00F41C64"/>
    <w:rsid w:val="00F42061"/>
    <w:rsid w:val="00F4213A"/>
    <w:rsid w:val="00F423EC"/>
    <w:rsid w:val="00F42BB1"/>
    <w:rsid w:val="00F42CB3"/>
    <w:rsid w:val="00F432F5"/>
    <w:rsid w:val="00F436DB"/>
    <w:rsid w:val="00F43AB1"/>
    <w:rsid w:val="00F43D15"/>
    <w:rsid w:val="00F43EF3"/>
    <w:rsid w:val="00F43F74"/>
    <w:rsid w:val="00F44258"/>
    <w:rsid w:val="00F44F0F"/>
    <w:rsid w:val="00F45A81"/>
    <w:rsid w:val="00F45CD7"/>
    <w:rsid w:val="00F46561"/>
    <w:rsid w:val="00F466C8"/>
    <w:rsid w:val="00F46AF6"/>
    <w:rsid w:val="00F46FFB"/>
    <w:rsid w:val="00F4741B"/>
    <w:rsid w:val="00F4748E"/>
    <w:rsid w:val="00F475F5"/>
    <w:rsid w:val="00F479BD"/>
    <w:rsid w:val="00F47BF2"/>
    <w:rsid w:val="00F47DAC"/>
    <w:rsid w:val="00F47FFD"/>
    <w:rsid w:val="00F500F4"/>
    <w:rsid w:val="00F502E2"/>
    <w:rsid w:val="00F5041F"/>
    <w:rsid w:val="00F5058F"/>
    <w:rsid w:val="00F50A8D"/>
    <w:rsid w:val="00F516A5"/>
    <w:rsid w:val="00F51ED1"/>
    <w:rsid w:val="00F52270"/>
    <w:rsid w:val="00F5244B"/>
    <w:rsid w:val="00F52EC2"/>
    <w:rsid w:val="00F52F84"/>
    <w:rsid w:val="00F53BED"/>
    <w:rsid w:val="00F5409C"/>
    <w:rsid w:val="00F541A9"/>
    <w:rsid w:val="00F54538"/>
    <w:rsid w:val="00F54945"/>
    <w:rsid w:val="00F54F3F"/>
    <w:rsid w:val="00F551A5"/>
    <w:rsid w:val="00F55609"/>
    <w:rsid w:val="00F55BE3"/>
    <w:rsid w:val="00F563E5"/>
    <w:rsid w:val="00F56CFB"/>
    <w:rsid w:val="00F56FFC"/>
    <w:rsid w:val="00F57F8F"/>
    <w:rsid w:val="00F6041B"/>
    <w:rsid w:val="00F60493"/>
    <w:rsid w:val="00F60865"/>
    <w:rsid w:val="00F60D87"/>
    <w:rsid w:val="00F61389"/>
    <w:rsid w:val="00F617DF"/>
    <w:rsid w:val="00F62996"/>
    <w:rsid w:val="00F62E37"/>
    <w:rsid w:val="00F62EE9"/>
    <w:rsid w:val="00F62F25"/>
    <w:rsid w:val="00F630F3"/>
    <w:rsid w:val="00F63305"/>
    <w:rsid w:val="00F63B77"/>
    <w:rsid w:val="00F63C2B"/>
    <w:rsid w:val="00F643D4"/>
    <w:rsid w:val="00F64543"/>
    <w:rsid w:val="00F64D5C"/>
    <w:rsid w:val="00F64D94"/>
    <w:rsid w:val="00F64E19"/>
    <w:rsid w:val="00F65272"/>
    <w:rsid w:val="00F655FC"/>
    <w:rsid w:val="00F65EB9"/>
    <w:rsid w:val="00F65F91"/>
    <w:rsid w:val="00F66F73"/>
    <w:rsid w:val="00F67681"/>
    <w:rsid w:val="00F67739"/>
    <w:rsid w:val="00F67972"/>
    <w:rsid w:val="00F67B09"/>
    <w:rsid w:val="00F67F0E"/>
    <w:rsid w:val="00F702F6"/>
    <w:rsid w:val="00F70AA6"/>
    <w:rsid w:val="00F7143B"/>
    <w:rsid w:val="00F71820"/>
    <w:rsid w:val="00F71C9A"/>
    <w:rsid w:val="00F722A7"/>
    <w:rsid w:val="00F72621"/>
    <w:rsid w:val="00F72D79"/>
    <w:rsid w:val="00F730C2"/>
    <w:rsid w:val="00F735F9"/>
    <w:rsid w:val="00F737DB"/>
    <w:rsid w:val="00F73AD3"/>
    <w:rsid w:val="00F73B6B"/>
    <w:rsid w:val="00F73B97"/>
    <w:rsid w:val="00F73CA4"/>
    <w:rsid w:val="00F73CFF"/>
    <w:rsid w:val="00F73D0D"/>
    <w:rsid w:val="00F74150"/>
    <w:rsid w:val="00F74B8E"/>
    <w:rsid w:val="00F74C34"/>
    <w:rsid w:val="00F74E40"/>
    <w:rsid w:val="00F74E87"/>
    <w:rsid w:val="00F75496"/>
    <w:rsid w:val="00F754AB"/>
    <w:rsid w:val="00F755EE"/>
    <w:rsid w:val="00F755F3"/>
    <w:rsid w:val="00F757B1"/>
    <w:rsid w:val="00F75A3B"/>
    <w:rsid w:val="00F75CA0"/>
    <w:rsid w:val="00F7633A"/>
    <w:rsid w:val="00F763B4"/>
    <w:rsid w:val="00F76407"/>
    <w:rsid w:val="00F76A17"/>
    <w:rsid w:val="00F76C76"/>
    <w:rsid w:val="00F77DD4"/>
    <w:rsid w:val="00F77E47"/>
    <w:rsid w:val="00F8055D"/>
    <w:rsid w:val="00F8124D"/>
    <w:rsid w:val="00F81430"/>
    <w:rsid w:val="00F816FE"/>
    <w:rsid w:val="00F8185C"/>
    <w:rsid w:val="00F8211C"/>
    <w:rsid w:val="00F821E0"/>
    <w:rsid w:val="00F821E7"/>
    <w:rsid w:val="00F8241F"/>
    <w:rsid w:val="00F8263C"/>
    <w:rsid w:val="00F83EE2"/>
    <w:rsid w:val="00F83F5F"/>
    <w:rsid w:val="00F84235"/>
    <w:rsid w:val="00F84563"/>
    <w:rsid w:val="00F8470A"/>
    <w:rsid w:val="00F8481D"/>
    <w:rsid w:val="00F84A16"/>
    <w:rsid w:val="00F84E4F"/>
    <w:rsid w:val="00F851AF"/>
    <w:rsid w:val="00F85629"/>
    <w:rsid w:val="00F85CE5"/>
    <w:rsid w:val="00F85D3D"/>
    <w:rsid w:val="00F85E67"/>
    <w:rsid w:val="00F8664A"/>
    <w:rsid w:val="00F86A8E"/>
    <w:rsid w:val="00F86BCF"/>
    <w:rsid w:val="00F86D77"/>
    <w:rsid w:val="00F879CC"/>
    <w:rsid w:val="00F879E3"/>
    <w:rsid w:val="00F90383"/>
    <w:rsid w:val="00F90403"/>
    <w:rsid w:val="00F904CC"/>
    <w:rsid w:val="00F904CF"/>
    <w:rsid w:val="00F908FD"/>
    <w:rsid w:val="00F90A47"/>
    <w:rsid w:val="00F90A4C"/>
    <w:rsid w:val="00F90EAE"/>
    <w:rsid w:val="00F91365"/>
    <w:rsid w:val="00F9138F"/>
    <w:rsid w:val="00F91391"/>
    <w:rsid w:val="00F9146D"/>
    <w:rsid w:val="00F9170E"/>
    <w:rsid w:val="00F9186A"/>
    <w:rsid w:val="00F918B0"/>
    <w:rsid w:val="00F925C3"/>
    <w:rsid w:val="00F92615"/>
    <w:rsid w:val="00F9270A"/>
    <w:rsid w:val="00F92A2C"/>
    <w:rsid w:val="00F92C64"/>
    <w:rsid w:val="00F92EA1"/>
    <w:rsid w:val="00F92F83"/>
    <w:rsid w:val="00F93037"/>
    <w:rsid w:val="00F93054"/>
    <w:rsid w:val="00F937AF"/>
    <w:rsid w:val="00F93984"/>
    <w:rsid w:val="00F93D77"/>
    <w:rsid w:val="00F93F69"/>
    <w:rsid w:val="00F94663"/>
    <w:rsid w:val="00F947A1"/>
    <w:rsid w:val="00F94BA4"/>
    <w:rsid w:val="00F9546F"/>
    <w:rsid w:val="00F9555E"/>
    <w:rsid w:val="00F95718"/>
    <w:rsid w:val="00F95E35"/>
    <w:rsid w:val="00F96214"/>
    <w:rsid w:val="00F96225"/>
    <w:rsid w:val="00F962EE"/>
    <w:rsid w:val="00F96384"/>
    <w:rsid w:val="00F96765"/>
    <w:rsid w:val="00F968A2"/>
    <w:rsid w:val="00F96A85"/>
    <w:rsid w:val="00F96CB2"/>
    <w:rsid w:val="00F96EBD"/>
    <w:rsid w:val="00F96F7F"/>
    <w:rsid w:val="00F973D3"/>
    <w:rsid w:val="00F97C36"/>
    <w:rsid w:val="00F97CAD"/>
    <w:rsid w:val="00F97F02"/>
    <w:rsid w:val="00FA00F6"/>
    <w:rsid w:val="00FA08FA"/>
    <w:rsid w:val="00FA0BE9"/>
    <w:rsid w:val="00FA0DCA"/>
    <w:rsid w:val="00FA1752"/>
    <w:rsid w:val="00FA17D7"/>
    <w:rsid w:val="00FA193A"/>
    <w:rsid w:val="00FA1B7E"/>
    <w:rsid w:val="00FA1C75"/>
    <w:rsid w:val="00FA1DD2"/>
    <w:rsid w:val="00FA1E1D"/>
    <w:rsid w:val="00FA2926"/>
    <w:rsid w:val="00FA29D0"/>
    <w:rsid w:val="00FA2BD0"/>
    <w:rsid w:val="00FA2BE2"/>
    <w:rsid w:val="00FA2E5A"/>
    <w:rsid w:val="00FA32E6"/>
    <w:rsid w:val="00FA3340"/>
    <w:rsid w:val="00FA353F"/>
    <w:rsid w:val="00FA3585"/>
    <w:rsid w:val="00FA3FF0"/>
    <w:rsid w:val="00FA4098"/>
    <w:rsid w:val="00FA413F"/>
    <w:rsid w:val="00FA427A"/>
    <w:rsid w:val="00FA45AA"/>
    <w:rsid w:val="00FA4677"/>
    <w:rsid w:val="00FA4721"/>
    <w:rsid w:val="00FA50B0"/>
    <w:rsid w:val="00FA53D9"/>
    <w:rsid w:val="00FA5503"/>
    <w:rsid w:val="00FA58C4"/>
    <w:rsid w:val="00FA5B02"/>
    <w:rsid w:val="00FA6012"/>
    <w:rsid w:val="00FA6328"/>
    <w:rsid w:val="00FA67BE"/>
    <w:rsid w:val="00FA6941"/>
    <w:rsid w:val="00FA6969"/>
    <w:rsid w:val="00FA6F40"/>
    <w:rsid w:val="00FA70CB"/>
    <w:rsid w:val="00FA7175"/>
    <w:rsid w:val="00FA7622"/>
    <w:rsid w:val="00FA7755"/>
    <w:rsid w:val="00FB0800"/>
    <w:rsid w:val="00FB08F4"/>
    <w:rsid w:val="00FB1043"/>
    <w:rsid w:val="00FB10A4"/>
    <w:rsid w:val="00FB1757"/>
    <w:rsid w:val="00FB1D29"/>
    <w:rsid w:val="00FB1DBC"/>
    <w:rsid w:val="00FB1FEC"/>
    <w:rsid w:val="00FB24E4"/>
    <w:rsid w:val="00FB2606"/>
    <w:rsid w:val="00FB2921"/>
    <w:rsid w:val="00FB2B93"/>
    <w:rsid w:val="00FB2BB4"/>
    <w:rsid w:val="00FB2CA7"/>
    <w:rsid w:val="00FB2CD1"/>
    <w:rsid w:val="00FB2E7F"/>
    <w:rsid w:val="00FB2F46"/>
    <w:rsid w:val="00FB3168"/>
    <w:rsid w:val="00FB31C3"/>
    <w:rsid w:val="00FB346D"/>
    <w:rsid w:val="00FB3A84"/>
    <w:rsid w:val="00FB3CB7"/>
    <w:rsid w:val="00FB423B"/>
    <w:rsid w:val="00FB44A4"/>
    <w:rsid w:val="00FB45B8"/>
    <w:rsid w:val="00FB4D60"/>
    <w:rsid w:val="00FB5331"/>
    <w:rsid w:val="00FB57B7"/>
    <w:rsid w:val="00FB5910"/>
    <w:rsid w:val="00FB5EEC"/>
    <w:rsid w:val="00FB63F4"/>
    <w:rsid w:val="00FB6E05"/>
    <w:rsid w:val="00FB6FF7"/>
    <w:rsid w:val="00FB73B6"/>
    <w:rsid w:val="00FB73DE"/>
    <w:rsid w:val="00FB7D22"/>
    <w:rsid w:val="00FB7E80"/>
    <w:rsid w:val="00FC0145"/>
    <w:rsid w:val="00FC0745"/>
    <w:rsid w:val="00FC1043"/>
    <w:rsid w:val="00FC1390"/>
    <w:rsid w:val="00FC17D7"/>
    <w:rsid w:val="00FC19CA"/>
    <w:rsid w:val="00FC21A6"/>
    <w:rsid w:val="00FC2BE8"/>
    <w:rsid w:val="00FC2ECC"/>
    <w:rsid w:val="00FC31D5"/>
    <w:rsid w:val="00FC3246"/>
    <w:rsid w:val="00FC3333"/>
    <w:rsid w:val="00FC3A83"/>
    <w:rsid w:val="00FC3ADD"/>
    <w:rsid w:val="00FC3C4E"/>
    <w:rsid w:val="00FC3D81"/>
    <w:rsid w:val="00FC3E06"/>
    <w:rsid w:val="00FC3F0C"/>
    <w:rsid w:val="00FC44FF"/>
    <w:rsid w:val="00FC49BC"/>
    <w:rsid w:val="00FC4DE2"/>
    <w:rsid w:val="00FC5225"/>
    <w:rsid w:val="00FC5252"/>
    <w:rsid w:val="00FC544F"/>
    <w:rsid w:val="00FC5D38"/>
    <w:rsid w:val="00FC5DA0"/>
    <w:rsid w:val="00FC5DFA"/>
    <w:rsid w:val="00FC6311"/>
    <w:rsid w:val="00FC6380"/>
    <w:rsid w:val="00FC6637"/>
    <w:rsid w:val="00FC6E0C"/>
    <w:rsid w:val="00FC6EAF"/>
    <w:rsid w:val="00FC71FE"/>
    <w:rsid w:val="00FC731C"/>
    <w:rsid w:val="00FC74DC"/>
    <w:rsid w:val="00FD01F9"/>
    <w:rsid w:val="00FD0398"/>
    <w:rsid w:val="00FD04D9"/>
    <w:rsid w:val="00FD0A3D"/>
    <w:rsid w:val="00FD0BCD"/>
    <w:rsid w:val="00FD0D92"/>
    <w:rsid w:val="00FD0F6F"/>
    <w:rsid w:val="00FD1AE5"/>
    <w:rsid w:val="00FD1D54"/>
    <w:rsid w:val="00FD2646"/>
    <w:rsid w:val="00FD31A1"/>
    <w:rsid w:val="00FD32DF"/>
    <w:rsid w:val="00FD36A4"/>
    <w:rsid w:val="00FD390F"/>
    <w:rsid w:val="00FD47EF"/>
    <w:rsid w:val="00FD4AEE"/>
    <w:rsid w:val="00FD5965"/>
    <w:rsid w:val="00FD606E"/>
    <w:rsid w:val="00FD64F0"/>
    <w:rsid w:val="00FD6AF0"/>
    <w:rsid w:val="00FD6E9D"/>
    <w:rsid w:val="00FD6F26"/>
    <w:rsid w:val="00FD7045"/>
    <w:rsid w:val="00FD7224"/>
    <w:rsid w:val="00FD75EF"/>
    <w:rsid w:val="00FD7A76"/>
    <w:rsid w:val="00FD7ACC"/>
    <w:rsid w:val="00FD7D16"/>
    <w:rsid w:val="00FD7E10"/>
    <w:rsid w:val="00FE0208"/>
    <w:rsid w:val="00FE093A"/>
    <w:rsid w:val="00FE1357"/>
    <w:rsid w:val="00FE15A1"/>
    <w:rsid w:val="00FE18AE"/>
    <w:rsid w:val="00FE1D5C"/>
    <w:rsid w:val="00FE1EBA"/>
    <w:rsid w:val="00FE2C33"/>
    <w:rsid w:val="00FE2CB3"/>
    <w:rsid w:val="00FE3367"/>
    <w:rsid w:val="00FE338A"/>
    <w:rsid w:val="00FE34BE"/>
    <w:rsid w:val="00FE358A"/>
    <w:rsid w:val="00FE39D3"/>
    <w:rsid w:val="00FE3BD3"/>
    <w:rsid w:val="00FE3C48"/>
    <w:rsid w:val="00FE3C66"/>
    <w:rsid w:val="00FE45FE"/>
    <w:rsid w:val="00FE4CA6"/>
    <w:rsid w:val="00FE4F91"/>
    <w:rsid w:val="00FE55FA"/>
    <w:rsid w:val="00FE5901"/>
    <w:rsid w:val="00FE67B9"/>
    <w:rsid w:val="00FE688F"/>
    <w:rsid w:val="00FE73C0"/>
    <w:rsid w:val="00FE7A1D"/>
    <w:rsid w:val="00FE7D57"/>
    <w:rsid w:val="00FE7E3B"/>
    <w:rsid w:val="00FF0114"/>
    <w:rsid w:val="00FF157F"/>
    <w:rsid w:val="00FF1676"/>
    <w:rsid w:val="00FF16D2"/>
    <w:rsid w:val="00FF1CA0"/>
    <w:rsid w:val="00FF27D4"/>
    <w:rsid w:val="00FF2974"/>
    <w:rsid w:val="00FF2B6D"/>
    <w:rsid w:val="00FF2D94"/>
    <w:rsid w:val="00FF2F9A"/>
    <w:rsid w:val="00FF3451"/>
    <w:rsid w:val="00FF367F"/>
    <w:rsid w:val="00FF3B96"/>
    <w:rsid w:val="00FF4702"/>
    <w:rsid w:val="00FF4F1E"/>
    <w:rsid w:val="00FF4FEB"/>
    <w:rsid w:val="00FF52C8"/>
    <w:rsid w:val="00FF5522"/>
    <w:rsid w:val="00FF5BAC"/>
    <w:rsid w:val="00FF5D11"/>
    <w:rsid w:val="00FF6245"/>
    <w:rsid w:val="00FF6712"/>
    <w:rsid w:val="00FF6949"/>
    <w:rsid w:val="00FF6B0F"/>
    <w:rsid w:val="00FF6D24"/>
    <w:rsid w:val="00FF6ED6"/>
    <w:rsid w:val="00FF6EED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8A3B"/>
  <w15:docId w15:val="{EA4F5BDB-BF66-41FC-B753-330F1FF0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D5"/>
  </w:style>
  <w:style w:type="paragraph" w:styleId="1">
    <w:name w:val="heading 1"/>
    <w:basedOn w:val="a"/>
    <w:next w:val="a"/>
    <w:link w:val="10"/>
    <w:uiPriority w:val="99"/>
    <w:qFormat/>
    <w:rsid w:val="003D05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2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99C"/>
    <w:pPr>
      <w:ind w:left="720"/>
      <w:contextualSpacing/>
    </w:pPr>
  </w:style>
  <w:style w:type="table" w:styleId="a4">
    <w:name w:val="Table Grid"/>
    <w:basedOn w:val="a1"/>
    <w:uiPriority w:val="59"/>
    <w:rsid w:val="00E7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D05E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9C5"/>
  </w:style>
  <w:style w:type="paragraph" w:styleId="a7">
    <w:name w:val="footer"/>
    <w:basedOn w:val="a"/>
    <w:link w:val="a8"/>
    <w:uiPriority w:val="99"/>
    <w:unhideWhenUsed/>
    <w:rsid w:val="00C05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9C5"/>
  </w:style>
  <w:style w:type="paragraph" w:styleId="a9">
    <w:name w:val="Balloon Text"/>
    <w:basedOn w:val="a"/>
    <w:link w:val="aa"/>
    <w:uiPriority w:val="99"/>
    <w:semiHidden/>
    <w:unhideWhenUsed/>
    <w:rsid w:val="00C0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9C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279C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172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41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72E9"/>
  </w:style>
  <w:style w:type="character" w:customStyle="1" w:styleId="ad">
    <w:name w:val="Гипертекстовая ссылка"/>
    <w:basedOn w:val="a0"/>
    <w:uiPriority w:val="99"/>
    <w:rsid w:val="00E57D2F"/>
    <w:rPr>
      <w:color w:val="106BBE"/>
    </w:rPr>
  </w:style>
  <w:style w:type="character" w:styleId="ae">
    <w:name w:val="Hyperlink"/>
    <w:basedOn w:val="a0"/>
    <w:uiPriority w:val="99"/>
    <w:unhideWhenUsed/>
    <w:rsid w:val="001276B1"/>
    <w:rPr>
      <w:color w:val="0000FF" w:themeColor="hyperlink"/>
      <w:u w:val="single"/>
    </w:rPr>
  </w:style>
  <w:style w:type="character" w:styleId="af">
    <w:name w:val="Emphasis"/>
    <w:basedOn w:val="a0"/>
    <w:uiPriority w:val="20"/>
    <w:qFormat/>
    <w:rsid w:val="0046633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4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textbig">
    <w:name w:val="header__text_big"/>
    <w:basedOn w:val="a0"/>
    <w:rsid w:val="009D649A"/>
  </w:style>
  <w:style w:type="character" w:customStyle="1" w:styleId="headertextdesc">
    <w:name w:val="header__text_desc"/>
    <w:basedOn w:val="a0"/>
    <w:rsid w:val="009D649A"/>
  </w:style>
  <w:style w:type="character" w:styleId="af0">
    <w:name w:val="FollowedHyperlink"/>
    <w:basedOn w:val="a0"/>
    <w:uiPriority w:val="99"/>
    <w:semiHidden/>
    <w:unhideWhenUsed/>
    <w:rsid w:val="00973A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4BD5-A9F6-4378-A7F7-31C1FF59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Fetisova Natalya Viktorovna</dc:creator>
  <cp:lastModifiedBy>User</cp:lastModifiedBy>
  <cp:revision>2</cp:revision>
  <cp:lastPrinted>2024-05-28T10:23:00Z</cp:lastPrinted>
  <dcterms:created xsi:type="dcterms:W3CDTF">2024-05-28T10:23:00Z</dcterms:created>
  <dcterms:modified xsi:type="dcterms:W3CDTF">2024-05-28T10:23:00Z</dcterms:modified>
</cp:coreProperties>
</file>