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3B" w:rsidRPr="00573C6C" w:rsidRDefault="00573C6C" w:rsidP="00573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привлекающего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ИРС</w:t>
      </w:r>
    </w:p>
    <w:p w:rsidR="000F00C2" w:rsidRPr="00573C6C" w:rsidRDefault="000F00C2" w:rsidP="00573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3C6C">
        <w:rPr>
          <w:rFonts w:ascii="Times New Roman" w:hAnsi="Times New Roman" w:cs="Times New Roman"/>
          <w:sz w:val="24"/>
          <w:szCs w:val="24"/>
        </w:rPr>
        <w:t>ГКУ КК ЦЗН Темрюкского района информирует работодателей, что держать открыт</w:t>
      </w:r>
      <w:r w:rsidR="006414C2" w:rsidRPr="00573C6C">
        <w:rPr>
          <w:rFonts w:ascii="Times New Roman" w:hAnsi="Times New Roman" w:cs="Times New Roman"/>
          <w:sz w:val="24"/>
          <w:szCs w:val="24"/>
        </w:rPr>
        <w:t>ыми вакансии</w:t>
      </w:r>
      <w:r w:rsidRPr="00573C6C">
        <w:rPr>
          <w:rFonts w:ascii="Times New Roman" w:hAnsi="Times New Roman" w:cs="Times New Roman"/>
          <w:sz w:val="24"/>
          <w:szCs w:val="24"/>
        </w:rPr>
        <w:t xml:space="preserve"> в центре занятости необходимо только при фактической потребности. Все остальные вакансии необходимо снять до окончания отчетной даты текущего месяца</w:t>
      </w:r>
      <w:r w:rsidR="006414C2" w:rsidRPr="00573C6C">
        <w:rPr>
          <w:rFonts w:ascii="Times New Roman" w:hAnsi="Times New Roman" w:cs="Times New Roman"/>
          <w:sz w:val="24"/>
          <w:szCs w:val="24"/>
        </w:rPr>
        <w:t xml:space="preserve"> </w:t>
      </w:r>
      <w:r w:rsidRPr="00573C6C">
        <w:rPr>
          <w:rFonts w:ascii="Times New Roman" w:hAnsi="Times New Roman" w:cs="Times New Roman"/>
          <w:sz w:val="24"/>
          <w:szCs w:val="24"/>
        </w:rPr>
        <w:t>(до 28 числа).</w:t>
      </w:r>
    </w:p>
    <w:p w:rsidR="000F00C2" w:rsidRPr="00573C6C" w:rsidRDefault="000F00C2" w:rsidP="00573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3C6C">
        <w:rPr>
          <w:rFonts w:ascii="Times New Roman" w:hAnsi="Times New Roman" w:cs="Times New Roman"/>
          <w:sz w:val="24"/>
          <w:szCs w:val="24"/>
        </w:rPr>
        <w:t>Повторно вакансию необходимо подать в центр занятости только работодателю, привлекающего ИРС из стран дальнего зарубежья, за месяц до обращения в УФМС РФ по Краснодарскому краю с заявлением о выдаче разрешения на привлечение и использование иностранных работников.</w:t>
      </w:r>
      <w:r w:rsidR="006414C2" w:rsidRPr="00573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4C2" w:rsidRPr="00573C6C" w:rsidRDefault="006414C2" w:rsidP="00573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3C6C">
        <w:rPr>
          <w:rFonts w:ascii="Times New Roman" w:hAnsi="Times New Roman" w:cs="Times New Roman"/>
          <w:sz w:val="24"/>
          <w:szCs w:val="24"/>
        </w:rPr>
        <w:t>Работодателям привлекающих работников из стран ближнего зарубежья подавать повторно вакансии не надо.</w:t>
      </w:r>
    </w:p>
    <w:p w:rsidR="00023236" w:rsidRDefault="00023236" w:rsidP="00573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3C6C" w:rsidRDefault="00573C6C" w:rsidP="00573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3C6C" w:rsidRPr="00573C6C" w:rsidRDefault="00573C6C" w:rsidP="00573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3236" w:rsidRPr="00573C6C" w:rsidRDefault="00023236" w:rsidP="0057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C6C">
        <w:rPr>
          <w:rFonts w:ascii="Times New Roman" w:hAnsi="Times New Roman" w:cs="Times New Roman"/>
          <w:sz w:val="24"/>
          <w:szCs w:val="24"/>
        </w:rPr>
        <w:t>Руководитель</w:t>
      </w:r>
      <w:r w:rsidRPr="00573C6C">
        <w:rPr>
          <w:rFonts w:ascii="Times New Roman" w:hAnsi="Times New Roman" w:cs="Times New Roman"/>
          <w:sz w:val="24"/>
          <w:szCs w:val="24"/>
        </w:rPr>
        <w:tab/>
      </w:r>
      <w:r w:rsidRPr="00573C6C">
        <w:rPr>
          <w:rFonts w:ascii="Times New Roman" w:hAnsi="Times New Roman" w:cs="Times New Roman"/>
          <w:sz w:val="24"/>
          <w:szCs w:val="24"/>
        </w:rPr>
        <w:tab/>
      </w:r>
      <w:r w:rsidRPr="00573C6C">
        <w:rPr>
          <w:rFonts w:ascii="Times New Roman" w:hAnsi="Times New Roman" w:cs="Times New Roman"/>
          <w:sz w:val="24"/>
          <w:szCs w:val="24"/>
        </w:rPr>
        <w:tab/>
      </w:r>
      <w:r w:rsidRPr="00573C6C">
        <w:rPr>
          <w:rFonts w:ascii="Times New Roman" w:hAnsi="Times New Roman" w:cs="Times New Roman"/>
          <w:sz w:val="24"/>
          <w:szCs w:val="24"/>
        </w:rPr>
        <w:tab/>
      </w:r>
      <w:r w:rsidRPr="00573C6C">
        <w:rPr>
          <w:rFonts w:ascii="Times New Roman" w:hAnsi="Times New Roman" w:cs="Times New Roman"/>
          <w:sz w:val="24"/>
          <w:szCs w:val="24"/>
        </w:rPr>
        <w:tab/>
      </w:r>
      <w:r w:rsidRPr="00573C6C">
        <w:rPr>
          <w:rFonts w:ascii="Times New Roman" w:hAnsi="Times New Roman" w:cs="Times New Roman"/>
          <w:sz w:val="24"/>
          <w:szCs w:val="24"/>
        </w:rPr>
        <w:tab/>
      </w:r>
      <w:r w:rsidRPr="00573C6C">
        <w:rPr>
          <w:rFonts w:ascii="Times New Roman" w:hAnsi="Times New Roman" w:cs="Times New Roman"/>
          <w:sz w:val="24"/>
          <w:szCs w:val="24"/>
        </w:rPr>
        <w:tab/>
      </w:r>
      <w:r w:rsidRPr="00573C6C">
        <w:rPr>
          <w:rFonts w:ascii="Times New Roman" w:hAnsi="Times New Roman" w:cs="Times New Roman"/>
          <w:sz w:val="24"/>
          <w:szCs w:val="24"/>
        </w:rPr>
        <w:tab/>
      </w:r>
      <w:r w:rsidRPr="00573C6C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 w:rsidRPr="00573C6C">
        <w:rPr>
          <w:rFonts w:ascii="Times New Roman" w:hAnsi="Times New Roman" w:cs="Times New Roman"/>
          <w:sz w:val="24"/>
          <w:szCs w:val="24"/>
        </w:rPr>
        <w:t>Музыченко</w:t>
      </w:r>
      <w:proofErr w:type="spellEnd"/>
    </w:p>
    <w:sectPr w:rsidR="00023236" w:rsidRPr="00573C6C" w:rsidSect="007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0C2"/>
    <w:rsid w:val="000067FE"/>
    <w:rsid w:val="00011D31"/>
    <w:rsid w:val="00014F24"/>
    <w:rsid w:val="00023236"/>
    <w:rsid w:val="00030B12"/>
    <w:rsid w:val="00083606"/>
    <w:rsid w:val="000A4EB6"/>
    <w:rsid w:val="000A5060"/>
    <w:rsid w:val="000B12BB"/>
    <w:rsid w:val="000B1EB9"/>
    <w:rsid w:val="000B3381"/>
    <w:rsid w:val="000C11AA"/>
    <w:rsid w:val="000C1323"/>
    <w:rsid w:val="000C2A09"/>
    <w:rsid w:val="000E0544"/>
    <w:rsid w:val="000F00C2"/>
    <w:rsid w:val="00111A35"/>
    <w:rsid w:val="00114C77"/>
    <w:rsid w:val="001219D6"/>
    <w:rsid w:val="00125F3F"/>
    <w:rsid w:val="001353E3"/>
    <w:rsid w:val="00150C2E"/>
    <w:rsid w:val="0015299A"/>
    <w:rsid w:val="0015365C"/>
    <w:rsid w:val="00157771"/>
    <w:rsid w:val="00171D59"/>
    <w:rsid w:val="00177239"/>
    <w:rsid w:val="00180D2B"/>
    <w:rsid w:val="00181B10"/>
    <w:rsid w:val="00183946"/>
    <w:rsid w:val="00186F2E"/>
    <w:rsid w:val="0019266E"/>
    <w:rsid w:val="001B5E19"/>
    <w:rsid w:val="001C4032"/>
    <w:rsid w:val="001F1001"/>
    <w:rsid w:val="00205005"/>
    <w:rsid w:val="00216B0D"/>
    <w:rsid w:val="00217902"/>
    <w:rsid w:val="00242A71"/>
    <w:rsid w:val="002450D7"/>
    <w:rsid w:val="002562E1"/>
    <w:rsid w:val="002811D5"/>
    <w:rsid w:val="00281DF2"/>
    <w:rsid w:val="00282B0E"/>
    <w:rsid w:val="002830AF"/>
    <w:rsid w:val="00296A49"/>
    <w:rsid w:val="002A3C3F"/>
    <w:rsid w:val="002A7AE5"/>
    <w:rsid w:val="002B3BEC"/>
    <w:rsid w:val="002B4374"/>
    <w:rsid w:val="002B4E38"/>
    <w:rsid w:val="002C35A0"/>
    <w:rsid w:val="002D6AE0"/>
    <w:rsid w:val="002E0406"/>
    <w:rsid w:val="002E063D"/>
    <w:rsid w:val="0030006A"/>
    <w:rsid w:val="003068E7"/>
    <w:rsid w:val="00341029"/>
    <w:rsid w:val="00342837"/>
    <w:rsid w:val="003455FB"/>
    <w:rsid w:val="00345B77"/>
    <w:rsid w:val="00362985"/>
    <w:rsid w:val="003667E0"/>
    <w:rsid w:val="003A5B20"/>
    <w:rsid w:val="003B04BC"/>
    <w:rsid w:val="003B518F"/>
    <w:rsid w:val="003C1C7E"/>
    <w:rsid w:val="003C5989"/>
    <w:rsid w:val="003D58D1"/>
    <w:rsid w:val="003D7523"/>
    <w:rsid w:val="003E41DC"/>
    <w:rsid w:val="003F56FC"/>
    <w:rsid w:val="00401B66"/>
    <w:rsid w:val="00412AFF"/>
    <w:rsid w:val="00424E8E"/>
    <w:rsid w:val="004322E2"/>
    <w:rsid w:val="004345FF"/>
    <w:rsid w:val="004366E8"/>
    <w:rsid w:val="00451E1E"/>
    <w:rsid w:val="004527D1"/>
    <w:rsid w:val="00453078"/>
    <w:rsid w:val="004560C2"/>
    <w:rsid w:val="004677CA"/>
    <w:rsid w:val="00475B5E"/>
    <w:rsid w:val="0048305E"/>
    <w:rsid w:val="00486274"/>
    <w:rsid w:val="00492B04"/>
    <w:rsid w:val="004B5B57"/>
    <w:rsid w:val="004E235A"/>
    <w:rsid w:val="004E4654"/>
    <w:rsid w:val="004E5F9A"/>
    <w:rsid w:val="004F780C"/>
    <w:rsid w:val="00510FBF"/>
    <w:rsid w:val="00510FD6"/>
    <w:rsid w:val="00514BFB"/>
    <w:rsid w:val="00517F25"/>
    <w:rsid w:val="00524740"/>
    <w:rsid w:val="005306C6"/>
    <w:rsid w:val="00546D8B"/>
    <w:rsid w:val="0055096D"/>
    <w:rsid w:val="005520F6"/>
    <w:rsid w:val="0055499E"/>
    <w:rsid w:val="00563471"/>
    <w:rsid w:val="00563F53"/>
    <w:rsid w:val="00570BA6"/>
    <w:rsid w:val="00573C6C"/>
    <w:rsid w:val="00582221"/>
    <w:rsid w:val="00597DAB"/>
    <w:rsid w:val="005B2C5C"/>
    <w:rsid w:val="005B5459"/>
    <w:rsid w:val="005B5BAD"/>
    <w:rsid w:val="005C0A6A"/>
    <w:rsid w:val="005D3035"/>
    <w:rsid w:val="005E2066"/>
    <w:rsid w:val="005E6030"/>
    <w:rsid w:val="005F4DAC"/>
    <w:rsid w:val="0060341A"/>
    <w:rsid w:val="00616E44"/>
    <w:rsid w:val="006203FA"/>
    <w:rsid w:val="00641140"/>
    <w:rsid w:val="006414C2"/>
    <w:rsid w:val="0064731B"/>
    <w:rsid w:val="00650D2B"/>
    <w:rsid w:val="0065278C"/>
    <w:rsid w:val="0065305E"/>
    <w:rsid w:val="00654B4D"/>
    <w:rsid w:val="0068335B"/>
    <w:rsid w:val="0069334F"/>
    <w:rsid w:val="006A453B"/>
    <w:rsid w:val="006B2270"/>
    <w:rsid w:val="006B7D41"/>
    <w:rsid w:val="006C1DE1"/>
    <w:rsid w:val="006D355B"/>
    <w:rsid w:val="006E6DD0"/>
    <w:rsid w:val="006F4E11"/>
    <w:rsid w:val="006F763D"/>
    <w:rsid w:val="0070033B"/>
    <w:rsid w:val="00724FD4"/>
    <w:rsid w:val="007477D9"/>
    <w:rsid w:val="00753B3A"/>
    <w:rsid w:val="007654FA"/>
    <w:rsid w:val="00765F8D"/>
    <w:rsid w:val="00776069"/>
    <w:rsid w:val="00790D3A"/>
    <w:rsid w:val="00796A9E"/>
    <w:rsid w:val="007A1865"/>
    <w:rsid w:val="007A745B"/>
    <w:rsid w:val="007D4E7F"/>
    <w:rsid w:val="007E3162"/>
    <w:rsid w:val="007F15C5"/>
    <w:rsid w:val="00824676"/>
    <w:rsid w:val="00827711"/>
    <w:rsid w:val="00835E33"/>
    <w:rsid w:val="0084240F"/>
    <w:rsid w:val="00850D9C"/>
    <w:rsid w:val="008558C9"/>
    <w:rsid w:val="008559AB"/>
    <w:rsid w:val="0086250B"/>
    <w:rsid w:val="00871508"/>
    <w:rsid w:val="008717DF"/>
    <w:rsid w:val="00882066"/>
    <w:rsid w:val="00882A18"/>
    <w:rsid w:val="0088425A"/>
    <w:rsid w:val="00895402"/>
    <w:rsid w:val="0089777E"/>
    <w:rsid w:val="00897C02"/>
    <w:rsid w:val="008A1A55"/>
    <w:rsid w:val="008B4DD7"/>
    <w:rsid w:val="008D77A5"/>
    <w:rsid w:val="008E2699"/>
    <w:rsid w:val="008F0543"/>
    <w:rsid w:val="00905C33"/>
    <w:rsid w:val="009354CB"/>
    <w:rsid w:val="00936C54"/>
    <w:rsid w:val="00937E78"/>
    <w:rsid w:val="00940D92"/>
    <w:rsid w:val="0094213E"/>
    <w:rsid w:val="00942D29"/>
    <w:rsid w:val="00950C47"/>
    <w:rsid w:val="009654C6"/>
    <w:rsid w:val="00965C23"/>
    <w:rsid w:val="009663ED"/>
    <w:rsid w:val="009A0E48"/>
    <w:rsid w:val="009A2956"/>
    <w:rsid w:val="009A377C"/>
    <w:rsid w:val="009C0471"/>
    <w:rsid w:val="009C789A"/>
    <w:rsid w:val="009E44F2"/>
    <w:rsid w:val="00A062E0"/>
    <w:rsid w:val="00A21266"/>
    <w:rsid w:val="00A25A32"/>
    <w:rsid w:val="00A270C1"/>
    <w:rsid w:val="00A41643"/>
    <w:rsid w:val="00A55D6E"/>
    <w:rsid w:val="00A60278"/>
    <w:rsid w:val="00A65EAD"/>
    <w:rsid w:val="00A83624"/>
    <w:rsid w:val="00A860D8"/>
    <w:rsid w:val="00A86B22"/>
    <w:rsid w:val="00AA4A45"/>
    <w:rsid w:val="00AA7B2D"/>
    <w:rsid w:val="00AB4B3E"/>
    <w:rsid w:val="00AC27FE"/>
    <w:rsid w:val="00AC3228"/>
    <w:rsid w:val="00B02FBE"/>
    <w:rsid w:val="00B13EF5"/>
    <w:rsid w:val="00B23C16"/>
    <w:rsid w:val="00B53316"/>
    <w:rsid w:val="00B55DE5"/>
    <w:rsid w:val="00B90255"/>
    <w:rsid w:val="00BB3BFB"/>
    <w:rsid w:val="00BD12C8"/>
    <w:rsid w:val="00BD1B23"/>
    <w:rsid w:val="00BD4D24"/>
    <w:rsid w:val="00BE01BC"/>
    <w:rsid w:val="00BE7CD3"/>
    <w:rsid w:val="00BF4480"/>
    <w:rsid w:val="00BF502E"/>
    <w:rsid w:val="00C21E4A"/>
    <w:rsid w:val="00C225F7"/>
    <w:rsid w:val="00C342A6"/>
    <w:rsid w:val="00C3685B"/>
    <w:rsid w:val="00C36ADD"/>
    <w:rsid w:val="00C43F6F"/>
    <w:rsid w:val="00C52B7D"/>
    <w:rsid w:val="00C5777D"/>
    <w:rsid w:val="00C635F7"/>
    <w:rsid w:val="00C63BE7"/>
    <w:rsid w:val="00C6508C"/>
    <w:rsid w:val="00C75219"/>
    <w:rsid w:val="00CA6CC6"/>
    <w:rsid w:val="00CB235E"/>
    <w:rsid w:val="00CD1588"/>
    <w:rsid w:val="00CE6028"/>
    <w:rsid w:val="00D06C30"/>
    <w:rsid w:val="00D07A6B"/>
    <w:rsid w:val="00D12ACB"/>
    <w:rsid w:val="00D2418E"/>
    <w:rsid w:val="00D24DF9"/>
    <w:rsid w:val="00D33D58"/>
    <w:rsid w:val="00D40986"/>
    <w:rsid w:val="00D5259B"/>
    <w:rsid w:val="00D575E9"/>
    <w:rsid w:val="00D60633"/>
    <w:rsid w:val="00D75641"/>
    <w:rsid w:val="00D93A03"/>
    <w:rsid w:val="00DB6574"/>
    <w:rsid w:val="00DB6963"/>
    <w:rsid w:val="00DC0FAA"/>
    <w:rsid w:val="00DC2892"/>
    <w:rsid w:val="00DC3301"/>
    <w:rsid w:val="00DD1760"/>
    <w:rsid w:val="00DD5EE9"/>
    <w:rsid w:val="00DE2DE9"/>
    <w:rsid w:val="00DE3DF8"/>
    <w:rsid w:val="00DE43CA"/>
    <w:rsid w:val="00DF2986"/>
    <w:rsid w:val="00E004CE"/>
    <w:rsid w:val="00E06A56"/>
    <w:rsid w:val="00E14EA5"/>
    <w:rsid w:val="00E24291"/>
    <w:rsid w:val="00E25589"/>
    <w:rsid w:val="00E25F16"/>
    <w:rsid w:val="00E43FF9"/>
    <w:rsid w:val="00E617A4"/>
    <w:rsid w:val="00E63F82"/>
    <w:rsid w:val="00E65FB8"/>
    <w:rsid w:val="00E83163"/>
    <w:rsid w:val="00EA0DF4"/>
    <w:rsid w:val="00EA32F6"/>
    <w:rsid w:val="00EC4576"/>
    <w:rsid w:val="00ED40EF"/>
    <w:rsid w:val="00EE5905"/>
    <w:rsid w:val="00EF3506"/>
    <w:rsid w:val="00EF5FB2"/>
    <w:rsid w:val="00F04B7E"/>
    <w:rsid w:val="00F05BC2"/>
    <w:rsid w:val="00F13A96"/>
    <w:rsid w:val="00F16D8D"/>
    <w:rsid w:val="00F17136"/>
    <w:rsid w:val="00F2612D"/>
    <w:rsid w:val="00F467F2"/>
    <w:rsid w:val="00F571C4"/>
    <w:rsid w:val="00F64571"/>
    <w:rsid w:val="00F70451"/>
    <w:rsid w:val="00F82AE8"/>
    <w:rsid w:val="00F92462"/>
    <w:rsid w:val="00F93AF6"/>
    <w:rsid w:val="00FA1449"/>
    <w:rsid w:val="00FA2022"/>
    <w:rsid w:val="00FB5A14"/>
    <w:rsid w:val="00FD00C6"/>
    <w:rsid w:val="00FD6BF2"/>
    <w:rsid w:val="00FE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1</cp:lastModifiedBy>
  <cp:revision>3</cp:revision>
  <dcterms:created xsi:type="dcterms:W3CDTF">2013-08-07T06:17:00Z</dcterms:created>
  <dcterms:modified xsi:type="dcterms:W3CDTF">2013-08-08T10:46:00Z</dcterms:modified>
</cp:coreProperties>
</file>