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D" w:rsidRPr="0067037F" w:rsidRDefault="0067037F" w:rsidP="0067037F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</w:pPr>
      <w:r w:rsidRPr="0067037F">
        <w:rPr>
          <w:rFonts w:ascii="Times New Roman" w:hAnsi="Times New Roman" w:cs="Times New Roman"/>
          <w:b/>
          <w:sz w:val="32"/>
          <w:szCs w:val="32"/>
        </w:rPr>
        <w:t>В</w:t>
      </w:r>
      <w:r w:rsidR="0000665D" w:rsidRPr="0067037F">
        <w:rPr>
          <w:rFonts w:ascii="Times New Roman" w:hAnsi="Times New Roman" w:cs="Times New Roman"/>
          <w:b/>
          <w:sz w:val="32"/>
          <w:szCs w:val="32"/>
        </w:rPr>
        <w:t>ыезд Мобильного ЦЗН</w:t>
      </w:r>
      <w:r w:rsidR="00425F19" w:rsidRPr="0067037F">
        <w:rPr>
          <w:b/>
        </w:rPr>
        <w:tab/>
      </w:r>
    </w:p>
    <w:p w:rsidR="00223702" w:rsidRPr="000A787F" w:rsidRDefault="00D446D2" w:rsidP="0074742D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4 июня 2024 года </w:t>
      </w:r>
      <w:r w:rsidR="00223702"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состоялся </w:t>
      </w:r>
      <w:r w:rsidR="00223702" w:rsidRPr="000A787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выезд</w:t>
      </w:r>
      <w:r w:rsidR="00223702"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23702" w:rsidRPr="000A787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Мобильного</w:t>
      </w:r>
      <w:r w:rsidR="00223702"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23702" w:rsidRPr="000A787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центра</w:t>
      </w:r>
      <w:r w:rsidR="00223702"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занятости в </w:t>
      </w:r>
      <w:r w:rsidR="00291286">
        <w:rPr>
          <w:rFonts w:ascii="Arial" w:hAnsi="Arial" w:cs="Arial"/>
          <w:color w:val="333333"/>
          <w:sz w:val="28"/>
          <w:szCs w:val="28"/>
          <w:shd w:val="clear" w:color="auto" w:fill="FFFFFF"/>
        </w:rPr>
        <w:t>х</w:t>
      </w:r>
      <w:r w:rsidR="00291286">
        <w:rPr>
          <w:rFonts w:ascii="Arial" w:hAnsi="Arial" w:cs="Arial"/>
          <w:color w:val="333333"/>
          <w:sz w:val="28"/>
          <w:szCs w:val="28"/>
          <w:shd w:val="clear" w:color="auto" w:fill="FFFFFF"/>
        </w:rPr>
        <w:t>у</w:t>
      </w:r>
      <w:r w:rsidR="002912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тор Белый </w:t>
      </w:r>
      <w:r w:rsidR="00223702"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в станицу Старотитаровскую.</w:t>
      </w:r>
    </w:p>
    <w:p w:rsidR="00223702" w:rsidRPr="000A787F" w:rsidRDefault="00223702" w:rsidP="0074742D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Специалист </w:t>
      </w:r>
      <w:r w:rsidRPr="000A787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Центра</w:t>
      </w:r>
      <w:r w:rsidRPr="000A787F">
        <w:rPr>
          <w:rFonts w:ascii="Arial" w:hAnsi="Arial" w:cs="Arial"/>
          <w:color w:val="333333"/>
          <w:sz w:val="28"/>
          <w:szCs w:val="28"/>
          <w:shd w:val="clear" w:color="auto" w:fill="FFFFFF"/>
        </w:rPr>
        <w:t> занятости населения проинформировала жителей отдаленных населенных пунктов района об услугах, оказываемых службой занятости.</w:t>
      </w:r>
    </w:p>
    <w:p w:rsidR="00223702" w:rsidRPr="000A787F" w:rsidRDefault="00291286" w:rsidP="0074742D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21212"/>
          <w:sz w:val="28"/>
          <w:szCs w:val="28"/>
          <w:shd w:val="clear" w:color="auto" w:fill="FFFFFF"/>
        </w:rPr>
        <w:t xml:space="preserve">Граждане получили индивидуальные консультации по вопросам </w:t>
      </w:r>
      <w:r w:rsidR="00223702" w:rsidRPr="000A787F">
        <w:rPr>
          <w:rFonts w:ascii="Arial" w:hAnsi="Arial" w:cs="Arial"/>
          <w:color w:val="121212"/>
          <w:sz w:val="28"/>
          <w:szCs w:val="28"/>
          <w:shd w:val="clear" w:color="auto" w:fill="FFFFFF"/>
        </w:rPr>
        <w:t>тр</w:t>
      </w:r>
      <w:r w:rsidR="00223702" w:rsidRPr="000A787F">
        <w:rPr>
          <w:rFonts w:ascii="Arial" w:hAnsi="Arial" w:cs="Arial"/>
          <w:color w:val="121212"/>
          <w:sz w:val="28"/>
          <w:szCs w:val="28"/>
          <w:shd w:val="clear" w:color="auto" w:fill="FFFFFF"/>
        </w:rPr>
        <w:t>у</w:t>
      </w:r>
      <w:r w:rsidR="00223702" w:rsidRPr="000A787F">
        <w:rPr>
          <w:rFonts w:ascii="Arial" w:hAnsi="Arial" w:cs="Arial"/>
          <w:color w:val="121212"/>
          <w:sz w:val="28"/>
          <w:szCs w:val="28"/>
          <w:shd w:val="clear" w:color="auto" w:fill="FFFFFF"/>
        </w:rPr>
        <w:t>доустройства</w:t>
      </w:r>
      <w:r>
        <w:rPr>
          <w:rFonts w:ascii="Arial" w:hAnsi="Arial" w:cs="Arial"/>
          <w:color w:val="121212"/>
          <w:sz w:val="28"/>
          <w:szCs w:val="28"/>
          <w:shd w:val="clear" w:color="auto" w:fill="FFFFFF"/>
        </w:rPr>
        <w:t xml:space="preserve">, а также </w:t>
      </w:r>
      <w:r w:rsidR="00223702" w:rsidRPr="000A787F">
        <w:rPr>
          <w:rFonts w:ascii="Arial" w:hAnsi="Arial" w:cs="Arial"/>
          <w:color w:val="121212"/>
          <w:sz w:val="28"/>
          <w:szCs w:val="28"/>
          <w:shd w:val="clear" w:color="auto" w:fill="FFFFFF"/>
        </w:rPr>
        <w:t>ознакомились с вакантными рабочими местами по Темрюкскому району.</w:t>
      </w:r>
    </w:p>
    <w:p w:rsidR="0074742D" w:rsidRPr="00223702" w:rsidRDefault="0067037F" w:rsidP="0074742D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339697</wp:posOffset>
            </wp:positionH>
            <wp:positionV relativeFrom="paragraph">
              <wp:posOffset>95209</wp:posOffset>
            </wp:positionV>
            <wp:extent cx="4766959" cy="6322979"/>
            <wp:effectExtent l="19050" t="0" r="0" b="0"/>
            <wp:wrapNone/>
            <wp:docPr id="1" name="Рисунок 1" descr="C:\Users\1\Desktop\Сообщение_(без_названия)\IMG-202406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\IMG-20240604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9" cy="63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7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7037F" w:rsidRDefault="0067037F" w:rsidP="00425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P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67037F" w:rsidRDefault="0067037F" w:rsidP="0067037F">
      <w:pPr>
        <w:rPr>
          <w:rFonts w:ascii="Times New Roman" w:hAnsi="Times New Roman" w:cs="Times New Roman"/>
          <w:sz w:val="28"/>
          <w:szCs w:val="28"/>
        </w:rPr>
      </w:pPr>
    </w:p>
    <w:p w:rsidR="0074742D" w:rsidRDefault="0067037F" w:rsidP="0067037F">
      <w:pPr>
        <w:tabs>
          <w:tab w:val="left" w:pos="8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37F" w:rsidRPr="0067037F" w:rsidRDefault="0067037F" w:rsidP="0067037F">
      <w:pPr>
        <w:tabs>
          <w:tab w:val="left" w:pos="8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0780" cy="11050905"/>
            <wp:effectExtent l="19050" t="0" r="1270" b="0"/>
            <wp:docPr id="2" name="Рисунок 2" descr="C:\Users\1\Desktop\Сообщение_(без_названия)\IMG-202406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\IMG-20240604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105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37F" w:rsidRPr="0067037F" w:rsidSect="008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4C" w:rsidRDefault="00165B4C" w:rsidP="0067037F">
      <w:pPr>
        <w:spacing w:after="0" w:line="240" w:lineRule="auto"/>
      </w:pPr>
      <w:r>
        <w:separator/>
      </w:r>
    </w:p>
  </w:endnote>
  <w:endnote w:type="continuationSeparator" w:id="1">
    <w:p w:rsidR="00165B4C" w:rsidRDefault="00165B4C" w:rsidP="0067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4C" w:rsidRDefault="00165B4C" w:rsidP="0067037F">
      <w:pPr>
        <w:spacing w:after="0" w:line="240" w:lineRule="auto"/>
      </w:pPr>
      <w:r>
        <w:separator/>
      </w:r>
    </w:p>
  </w:footnote>
  <w:footnote w:type="continuationSeparator" w:id="1">
    <w:p w:rsidR="00165B4C" w:rsidRDefault="00165B4C" w:rsidP="0067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761"/>
    <w:rsid w:val="0000665D"/>
    <w:rsid w:val="000A787F"/>
    <w:rsid w:val="00165B4C"/>
    <w:rsid w:val="00223702"/>
    <w:rsid w:val="00291286"/>
    <w:rsid w:val="002A76EF"/>
    <w:rsid w:val="00405761"/>
    <w:rsid w:val="00425F19"/>
    <w:rsid w:val="005040E2"/>
    <w:rsid w:val="005813CB"/>
    <w:rsid w:val="0067037F"/>
    <w:rsid w:val="00673F92"/>
    <w:rsid w:val="0074742D"/>
    <w:rsid w:val="007D17FF"/>
    <w:rsid w:val="0084761A"/>
    <w:rsid w:val="008B3CC8"/>
    <w:rsid w:val="00BD55B1"/>
    <w:rsid w:val="00C2675A"/>
    <w:rsid w:val="00C705B2"/>
    <w:rsid w:val="00CA6E81"/>
    <w:rsid w:val="00D446D2"/>
    <w:rsid w:val="00DA4DF9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37F"/>
  </w:style>
  <w:style w:type="paragraph" w:styleId="a7">
    <w:name w:val="footer"/>
    <w:basedOn w:val="a"/>
    <w:link w:val="a8"/>
    <w:uiPriority w:val="99"/>
    <w:semiHidden/>
    <w:unhideWhenUsed/>
    <w:rsid w:val="0067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2024-06-04T11:24:00Z</cp:lastPrinted>
  <dcterms:created xsi:type="dcterms:W3CDTF">2024-05-28T10:19:00Z</dcterms:created>
  <dcterms:modified xsi:type="dcterms:W3CDTF">2024-06-04T11:24:00Z</dcterms:modified>
</cp:coreProperties>
</file>