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5A" w:rsidRPr="009269A3" w:rsidRDefault="00A1245A" w:rsidP="004E7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9A3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</w:t>
      </w:r>
      <w:r w:rsidR="00757471" w:rsidRPr="009269A3">
        <w:rPr>
          <w:rFonts w:ascii="Times New Roman" w:hAnsi="Times New Roman" w:cs="Times New Roman"/>
          <w:b/>
          <w:sz w:val="28"/>
          <w:szCs w:val="28"/>
        </w:rPr>
        <w:t>Всероссийской ярмарки трудоустройства</w:t>
      </w:r>
    </w:p>
    <w:p w:rsidR="00887BC1" w:rsidRPr="009269A3" w:rsidRDefault="00887BC1" w:rsidP="00887BC1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:rsidR="006833A8" w:rsidRPr="009269A3" w:rsidRDefault="00140941" w:rsidP="00140941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9269A3">
        <w:rPr>
          <w:sz w:val="28"/>
          <w:szCs w:val="28"/>
          <w:shd w:val="clear" w:color="auto" w:fill="FFFFFF"/>
        </w:rPr>
        <w:t>28</w:t>
      </w:r>
      <w:r w:rsidR="00887BC1" w:rsidRPr="009269A3">
        <w:rPr>
          <w:sz w:val="28"/>
          <w:szCs w:val="28"/>
          <w:shd w:val="clear" w:color="auto" w:fill="FFFFFF"/>
        </w:rPr>
        <w:t xml:space="preserve"> </w:t>
      </w:r>
      <w:r w:rsidRPr="009269A3">
        <w:rPr>
          <w:sz w:val="28"/>
          <w:szCs w:val="28"/>
          <w:shd w:val="clear" w:color="auto" w:fill="FFFFFF"/>
        </w:rPr>
        <w:t>июня</w:t>
      </w:r>
      <w:r w:rsidR="007D7B25" w:rsidRPr="009269A3">
        <w:rPr>
          <w:sz w:val="28"/>
          <w:szCs w:val="28"/>
          <w:shd w:val="clear" w:color="auto" w:fill="FFFFFF"/>
        </w:rPr>
        <w:t xml:space="preserve"> </w:t>
      </w:r>
      <w:r w:rsidR="00D636AA" w:rsidRPr="009269A3">
        <w:rPr>
          <w:sz w:val="28"/>
          <w:szCs w:val="28"/>
          <w:shd w:val="clear" w:color="auto" w:fill="FFFFFF"/>
        </w:rPr>
        <w:t>состоялся</w:t>
      </w:r>
      <w:r w:rsidR="003C03D0" w:rsidRPr="009269A3">
        <w:rPr>
          <w:sz w:val="28"/>
          <w:szCs w:val="28"/>
          <w:shd w:val="clear" w:color="auto" w:fill="FFFFFF"/>
        </w:rPr>
        <w:t xml:space="preserve"> </w:t>
      </w:r>
      <w:r w:rsidRPr="009269A3">
        <w:rPr>
          <w:sz w:val="28"/>
          <w:szCs w:val="28"/>
          <w:shd w:val="clear" w:color="auto" w:fill="FFFFFF"/>
        </w:rPr>
        <w:t xml:space="preserve">федеральный </w:t>
      </w:r>
      <w:r w:rsidR="00D636AA" w:rsidRPr="009269A3">
        <w:rPr>
          <w:sz w:val="28"/>
          <w:szCs w:val="28"/>
          <w:shd w:val="clear" w:color="auto" w:fill="FFFFFF"/>
        </w:rPr>
        <w:t xml:space="preserve">этап </w:t>
      </w:r>
      <w:r w:rsidR="00887BC1" w:rsidRPr="009269A3">
        <w:rPr>
          <w:sz w:val="28"/>
          <w:szCs w:val="28"/>
          <w:shd w:val="clear" w:color="auto" w:fill="FFFFFF"/>
        </w:rPr>
        <w:t>Всероссийской ярмарки трудоустройства</w:t>
      </w:r>
      <w:r w:rsidR="00D636AA" w:rsidRPr="009269A3">
        <w:rPr>
          <w:sz w:val="28"/>
          <w:szCs w:val="28"/>
          <w:shd w:val="clear" w:color="auto" w:fill="FFFFFF"/>
        </w:rPr>
        <w:t xml:space="preserve"> «Работа России. Время возможностей</w:t>
      </w:r>
      <w:r w:rsidR="00887BC1" w:rsidRPr="009269A3">
        <w:rPr>
          <w:sz w:val="28"/>
          <w:szCs w:val="28"/>
          <w:shd w:val="clear" w:color="auto" w:fill="FFFFFF"/>
        </w:rPr>
        <w:t xml:space="preserve">». </w:t>
      </w:r>
      <w:r w:rsidR="006833A8" w:rsidRPr="009269A3">
        <w:rPr>
          <w:rFonts w:ascii="Arial" w:hAnsi="Arial" w:cs="Arial"/>
          <w:sz w:val="28"/>
          <w:szCs w:val="28"/>
        </w:rPr>
        <w:t> </w:t>
      </w:r>
      <w:r w:rsidR="006833A8" w:rsidRPr="009269A3">
        <w:rPr>
          <w:sz w:val="28"/>
          <w:szCs w:val="28"/>
        </w:rPr>
        <w:t xml:space="preserve">Это событие стало важным шагом в развитии рынка труда и </w:t>
      </w:r>
      <w:r w:rsidR="00D636AA" w:rsidRPr="009269A3">
        <w:rPr>
          <w:sz w:val="28"/>
          <w:szCs w:val="28"/>
        </w:rPr>
        <w:t>обеспечения занятости населения Темрюкского района.</w:t>
      </w:r>
    </w:p>
    <w:p w:rsidR="00887BC1" w:rsidRPr="009269A3" w:rsidRDefault="006833A8" w:rsidP="007D7B25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9269A3">
        <w:rPr>
          <w:sz w:val="28"/>
          <w:szCs w:val="28"/>
          <w:shd w:val="clear" w:color="auto" w:fill="FFFFFF"/>
        </w:rPr>
        <w:t xml:space="preserve">Ярмарка трудоустройства </w:t>
      </w:r>
      <w:r w:rsidR="00887BC1" w:rsidRPr="009269A3">
        <w:rPr>
          <w:sz w:val="28"/>
          <w:szCs w:val="28"/>
          <w:shd w:val="clear" w:color="auto" w:fill="FFFFFF"/>
        </w:rPr>
        <w:t>собрал</w:t>
      </w:r>
      <w:r w:rsidR="00A855FF" w:rsidRPr="009269A3">
        <w:rPr>
          <w:sz w:val="28"/>
          <w:szCs w:val="28"/>
          <w:shd w:val="clear" w:color="auto" w:fill="FFFFFF"/>
        </w:rPr>
        <w:t>а</w:t>
      </w:r>
      <w:r w:rsidR="00887BC1" w:rsidRPr="009269A3">
        <w:rPr>
          <w:sz w:val="28"/>
          <w:szCs w:val="28"/>
          <w:shd w:val="clear" w:color="auto" w:fill="FFFFFF"/>
        </w:rPr>
        <w:t xml:space="preserve"> множество участнико</w:t>
      </w:r>
      <w:r w:rsidR="00140941" w:rsidRPr="009269A3">
        <w:rPr>
          <w:sz w:val="28"/>
          <w:szCs w:val="28"/>
          <w:shd w:val="clear" w:color="auto" w:fill="FFFFFF"/>
        </w:rPr>
        <w:t xml:space="preserve">в — соискателей, работодателей </w:t>
      </w:r>
      <w:r w:rsidR="00887BC1" w:rsidRPr="009269A3">
        <w:rPr>
          <w:sz w:val="28"/>
          <w:szCs w:val="28"/>
          <w:shd w:val="clear" w:color="auto" w:fill="FFFFFF"/>
        </w:rPr>
        <w:t xml:space="preserve">и </w:t>
      </w:r>
      <w:r w:rsidR="00D636AA" w:rsidRPr="009269A3">
        <w:rPr>
          <w:sz w:val="28"/>
          <w:szCs w:val="28"/>
          <w:shd w:val="clear" w:color="auto" w:fill="FFFFFF"/>
        </w:rPr>
        <w:t>социальных</w:t>
      </w:r>
      <w:r w:rsidR="00887BC1" w:rsidRPr="009269A3">
        <w:rPr>
          <w:sz w:val="28"/>
          <w:szCs w:val="28"/>
          <w:shd w:val="clear" w:color="auto" w:fill="FFFFFF"/>
        </w:rPr>
        <w:t xml:space="preserve"> служб.</w:t>
      </w:r>
      <w:r w:rsidR="000E7387" w:rsidRPr="009269A3">
        <w:rPr>
          <w:sz w:val="28"/>
          <w:szCs w:val="28"/>
          <w:shd w:val="clear" w:color="auto" w:fill="FFFFFF"/>
        </w:rPr>
        <w:t xml:space="preserve"> В мероприятии приняли участие  </w:t>
      </w:r>
      <w:r w:rsidR="00140941" w:rsidRPr="009269A3">
        <w:rPr>
          <w:sz w:val="28"/>
          <w:szCs w:val="28"/>
          <w:shd w:val="clear" w:color="auto" w:fill="FFFFFF"/>
        </w:rPr>
        <w:t>представители 83</w:t>
      </w:r>
      <w:r w:rsidR="000E7387" w:rsidRPr="009269A3">
        <w:rPr>
          <w:sz w:val="28"/>
          <w:szCs w:val="28"/>
          <w:shd w:val="clear" w:color="auto" w:fill="FFFFFF"/>
        </w:rPr>
        <w:t xml:space="preserve"> предприятий район</w:t>
      </w:r>
      <w:r w:rsidR="00303185" w:rsidRPr="009269A3">
        <w:rPr>
          <w:sz w:val="28"/>
          <w:szCs w:val="28"/>
          <w:shd w:val="clear" w:color="auto" w:fill="FFFFFF"/>
        </w:rPr>
        <w:t>а представшие</w:t>
      </w:r>
      <w:r w:rsidR="000E7387" w:rsidRPr="009269A3">
        <w:rPr>
          <w:sz w:val="28"/>
          <w:szCs w:val="28"/>
          <w:shd w:val="clear" w:color="auto" w:fill="FFFFFF"/>
        </w:rPr>
        <w:t xml:space="preserve"> 1</w:t>
      </w:r>
      <w:r w:rsidR="00140941" w:rsidRPr="009269A3">
        <w:rPr>
          <w:sz w:val="28"/>
          <w:szCs w:val="28"/>
          <w:shd w:val="clear" w:color="auto" w:fill="FFFFFF"/>
        </w:rPr>
        <w:t>621</w:t>
      </w:r>
      <w:r w:rsidR="000E7387" w:rsidRPr="009269A3">
        <w:rPr>
          <w:sz w:val="28"/>
          <w:szCs w:val="28"/>
          <w:shd w:val="clear" w:color="auto" w:fill="FFFFFF"/>
        </w:rPr>
        <w:t xml:space="preserve"> </w:t>
      </w:r>
      <w:r w:rsidR="00140941" w:rsidRPr="009269A3">
        <w:rPr>
          <w:sz w:val="28"/>
          <w:szCs w:val="28"/>
          <w:shd w:val="clear" w:color="auto" w:fill="FFFFFF"/>
        </w:rPr>
        <w:t>вакансию</w:t>
      </w:r>
      <w:r w:rsidR="000E7387" w:rsidRPr="009269A3">
        <w:rPr>
          <w:sz w:val="28"/>
          <w:szCs w:val="28"/>
          <w:shd w:val="clear" w:color="auto" w:fill="FFFFFF"/>
        </w:rPr>
        <w:t>.</w:t>
      </w:r>
    </w:p>
    <w:p w:rsidR="00AE1A85" w:rsidRPr="009269A3" w:rsidRDefault="00AE1A85" w:rsidP="00AE1A85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9269A3">
        <w:rPr>
          <w:sz w:val="28"/>
          <w:szCs w:val="28"/>
          <w:shd w:val="clear" w:color="auto" w:fill="FFFFFF"/>
        </w:rPr>
        <w:t xml:space="preserve">В ходе </w:t>
      </w:r>
      <w:r w:rsidRPr="009269A3">
        <w:rPr>
          <w:sz w:val="28"/>
          <w:szCs w:val="28"/>
        </w:rPr>
        <w:t xml:space="preserve">ярмарки </w:t>
      </w:r>
      <w:r w:rsidR="002F1EFB" w:rsidRPr="009269A3">
        <w:rPr>
          <w:sz w:val="28"/>
          <w:szCs w:val="28"/>
        </w:rPr>
        <w:t xml:space="preserve">перед студентами </w:t>
      </w:r>
      <w:proofErr w:type="spellStart"/>
      <w:r w:rsidR="002F1EFB" w:rsidRPr="009269A3">
        <w:rPr>
          <w:sz w:val="28"/>
          <w:szCs w:val="28"/>
        </w:rPr>
        <w:t>среднеспециальных</w:t>
      </w:r>
      <w:proofErr w:type="spellEnd"/>
      <w:r w:rsidR="002F1EFB" w:rsidRPr="009269A3">
        <w:rPr>
          <w:sz w:val="28"/>
          <w:szCs w:val="28"/>
        </w:rPr>
        <w:t xml:space="preserve"> учебных заведений </w:t>
      </w:r>
      <w:r w:rsidR="000C128A" w:rsidRPr="009269A3">
        <w:rPr>
          <w:sz w:val="28"/>
          <w:szCs w:val="28"/>
        </w:rPr>
        <w:t xml:space="preserve">о перспективах трудоустройства </w:t>
      </w:r>
      <w:r w:rsidR="002F1EFB" w:rsidRPr="009269A3">
        <w:rPr>
          <w:sz w:val="28"/>
          <w:szCs w:val="28"/>
        </w:rPr>
        <w:t xml:space="preserve">выступил </w:t>
      </w:r>
      <w:r w:rsidR="00A855FF" w:rsidRPr="009269A3">
        <w:rPr>
          <w:sz w:val="28"/>
          <w:szCs w:val="28"/>
        </w:rPr>
        <w:t>представитель предприятия оборонно-промышленного комплекса ГФ «5 СРЗ» АО ЦС «Звездочка»</w:t>
      </w:r>
      <w:r w:rsidRPr="009269A3">
        <w:rPr>
          <w:sz w:val="28"/>
          <w:szCs w:val="28"/>
        </w:rPr>
        <w:t>.</w:t>
      </w:r>
    </w:p>
    <w:p w:rsidR="005A70BA" w:rsidRPr="009269A3" w:rsidRDefault="000C128A" w:rsidP="00AE1A85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9269A3">
        <w:rPr>
          <w:sz w:val="28"/>
          <w:szCs w:val="28"/>
        </w:rPr>
        <w:t>На тематических площадках у</w:t>
      </w:r>
      <w:r w:rsidR="002F1EFB" w:rsidRPr="009269A3">
        <w:rPr>
          <w:sz w:val="28"/>
          <w:szCs w:val="28"/>
        </w:rPr>
        <w:t>частники ярмарки</w:t>
      </w:r>
      <w:r w:rsidRPr="009269A3">
        <w:rPr>
          <w:sz w:val="28"/>
          <w:szCs w:val="28"/>
        </w:rPr>
        <w:t xml:space="preserve"> научились создавать резюме и проходить собеседование у работодателя, </w:t>
      </w:r>
      <w:r w:rsidR="00AE1A85" w:rsidRPr="009269A3">
        <w:rPr>
          <w:sz w:val="28"/>
          <w:szCs w:val="28"/>
        </w:rPr>
        <w:t>попробовали разные образы и техники макияжа, научились подбирать косметику под свой тип лица и подчеркнуть свои индивидуальные особенности.</w:t>
      </w:r>
    </w:p>
    <w:p w:rsidR="005A70BA" w:rsidRPr="009269A3" w:rsidRDefault="005A70BA" w:rsidP="00AE1A85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9269A3">
        <w:rPr>
          <w:sz w:val="28"/>
          <w:szCs w:val="28"/>
        </w:rPr>
        <w:t>Для детей участников ярмарки аниматорами в костюмах мульти</w:t>
      </w:r>
      <w:r w:rsidR="001E0542" w:rsidRPr="009269A3">
        <w:rPr>
          <w:sz w:val="28"/>
          <w:szCs w:val="28"/>
        </w:rPr>
        <w:t xml:space="preserve">пликационных персонажей </w:t>
      </w:r>
      <w:r w:rsidRPr="009269A3">
        <w:rPr>
          <w:sz w:val="28"/>
          <w:szCs w:val="28"/>
        </w:rPr>
        <w:t xml:space="preserve"> было проведено шоу мыльных пузырей</w:t>
      </w:r>
      <w:r w:rsidR="001E0542" w:rsidRPr="009269A3">
        <w:rPr>
          <w:sz w:val="28"/>
          <w:szCs w:val="28"/>
        </w:rPr>
        <w:t>.</w:t>
      </w:r>
      <w:r w:rsidRPr="009269A3">
        <w:rPr>
          <w:sz w:val="28"/>
          <w:szCs w:val="28"/>
        </w:rPr>
        <w:t xml:space="preserve"> </w:t>
      </w:r>
    </w:p>
    <w:p w:rsidR="00AE1A85" w:rsidRPr="009269A3" w:rsidRDefault="001E0542" w:rsidP="00AE1A85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9269A3">
        <w:rPr>
          <w:sz w:val="28"/>
          <w:szCs w:val="28"/>
        </w:rPr>
        <w:t>В заключени</w:t>
      </w:r>
      <w:proofErr w:type="gramStart"/>
      <w:r w:rsidRPr="009269A3">
        <w:rPr>
          <w:sz w:val="28"/>
          <w:szCs w:val="28"/>
        </w:rPr>
        <w:t>и</w:t>
      </w:r>
      <w:proofErr w:type="gramEnd"/>
      <w:r w:rsidRPr="009269A3">
        <w:rPr>
          <w:sz w:val="28"/>
          <w:szCs w:val="28"/>
        </w:rPr>
        <w:t xml:space="preserve"> ярмарки </w:t>
      </w:r>
      <w:r w:rsidR="00E64E7D" w:rsidRPr="009269A3">
        <w:rPr>
          <w:sz w:val="28"/>
          <w:szCs w:val="28"/>
        </w:rPr>
        <w:t>был организован круглый стол с работодателями района на тему снижения уровня неформальной занятости и легализации трудовых отношений «Темрюкский район - территория без тени».</w:t>
      </w:r>
    </w:p>
    <w:p w:rsidR="00F149A6" w:rsidRDefault="00A86F69" w:rsidP="00A86F69">
      <w:pPr>
        <w:pStyle w:val="a3"/>
        <w:tabs>
          <w:tab w:val="left" w:pos="13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1245A" w:rsidRDefault="00A1245A" w:rsidP="00A1245A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6F69" w:rsidRDefault="00A86F69" w:rsidP="00A1245A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6F69" w:rsidRDefault="00A86F69" w:rsidP="00A1245A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6F69" w:rsidRDefault="00A86F69" w:rsidP="00A1245A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6F69" w:rsidRDefault="00A86F69" w:rsidP="00A1245A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6F69" w:rsidRDefault="00A86F69" w:rsidP="00A1245A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6F69" w:rsidRDefault="00A86F69" w:rsidP="00A1245A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6F69" w:rsidRDefault="00A86F69" w:rsidP="00A1245A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6F69" w:rsidRDefault="00A86F69" w:rsidP="00A1245A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6F69" w:rsidRDefault="00A86F69" w:rsidP="00A1245A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6F69" w:rsidRDefault="00A86F69" w:rsidP="00A1245A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6F69" w:rsidRDefault="00A86F69" w:rsidP="00A1245A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6F69" w:rsidRDefault="00A86F69" w:rsidP="00A1245A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6F69" w:rsidRDefault="00A86F69" w:rsidP="00A1245A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6F69" w:rsidRDefault="00A86F69" w:rsidP="00A1245A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6F69" w:rsidRDefault="00A86F69" w:rsidP="00A1245A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6F69" w:rsidRPr="00A86F69" w:rsidRDefault="00A86F69" w:rsidP="00A1245A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137160</wp:posOffset>
            </wp:positionV>
            <wp:extent cx="5940425" cy="5943600"/>
            <wp:effectExtent l="19050" t="0" r="3175" b="0"/>
            <wp:wrapNone/>
            <wp:docPr id="1" name="Рисунок 1" descr="C:\Users\1\Downloads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MyColl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86F69" w:rsidRPr="00A86F69" w:rsidSect="0077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2844"/>
    <w:multiLevelType w:val="hybridMultilevel"/>
    <w:tmpl w:val="3C46CFF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EB81DED"/>
    <w:multiLevelType w:val="hybridMultilevel"/>
    <w:tmpl w:val="EAEC0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01105"/>
    <w:multiLevelType w:val="hybridMultilevel"/>
    <w:tmpl w:val="BF048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E4471"/>
    <w:multiLevelType w:val="hybridMultilevel"/>
    <w:tmpl w:val="AD8C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160"/>
    <w:rsid w:val="00015CEF"/>
    <w:rsid w:val="00047AC0"/>
    <w:rsid w:val="000C128A"/>
    <w:rsid w:val="000E0BC5"/>
    <w:rsid w:val="000E7387"/>
    <w:rsid w:val="00100A48"/>
    <w:rsid w:val="00120589"/>
    <w:rsid w:val="00140941"/>
    <w:rsid w:val="001969E7"/>
    <w:rsid w:val="001A2885"/>
    <w:rsid w:val="001E0542"/>
    <w:rsid w:val="001F3C44"/>
    <w:rsid w:val="0023607F"/>
    <w:rsid w:val="002A71C4"/>
    <w:rsid w:val="002F1EFB"/>
    <w:rsid w:val="002F3954"/>
    <w:rsid w:val="00302C0E"/>
    <w:rsid w:val="00303185"/>
    <w:rsid w:val="00340E93"/>
    <w:rsid w:val="00354BDB"/>
    <w:rsid w:val="003C03D0"/>
    <w:rsid w:val="00452978"/>
    <w:rsid w:val="004B1531"/>
    <w:rsid w:val="004D7160"/>
    <w:rsid w:val="004E787E"/>
    <w:rsid w:val="0050180D"/>
    <w:rsid w:val="00530038"/>
    <w:rsid w:val="00534C23"/>
    <w:rsid w:val="00540C40"/>
    <w:rsid w:val="005A70BA"/>
    <w:rsid w:val="005C4880"/>
    <w:rsid w:val="00606682"/>
    <w:rsid w:val="00622625"/>
    <w:rsid w:val="006833A8"/>
    <w:rsid w:val="006D6F01"/>
    <w:rsid w:val="00726F31"/>
    <w:rsid w:val="00730CFA"/>
    <w:rsid w:val="00757471"/>
    <w:rsid w:val="00775031"/>
    <w:rsid w:val="007869E7"/>
    <w:rsid w:val="007B4F3C"/>
    <w:rsid w:val="007D5296"/>
    <w:rsid w:val="007D7B25"/>
    <w:rsid w:val="00832205"/>
    <w:rsid w:val="00887BC1"/>
    <w:rsid w:val="008948F5"/>
    <w:rsid w:val="008C5CD8"/>
    <w:rsid w:val="009269A3"/>
    <w:rsid w:val="009C7191"/>
    <w:rsid w:val="009E416B"/>
    <w:rsid w:val="00A1245A"/>
    <w:rsid w:val="00A72688"/>
    <w:rsid w:val="00A855FF"/>
    <w:rsid w:val="00A86F69"/>
    <w:rsid w:val="00AE1A85"/>
    <w:rsid w:val="00B3673B"/>
    <w:rsid w:val="00B62A9C"/>
    <w:rsid w:val="00B65AD8"/>
    <w:rsid w:val="00B719CB"/>
    <w:rsid w:val="00C63E2B"/>
    <w:rsid w:val="00CD5AD3"/>
    <w:rsid w:val="00D21CDE"/>
    <w:rsid w:val="00D636AA"/>
    <w:rsid w:val="00D8101D"/>
    <w:rsid w:val="00E64E7D"/>
    <w:rsid w:val="00EB4313"/>
    <w:rsid w:val="00F1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C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AE1A8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ГКУ КК ЦЗН Темрюк</dc:creator>
  <cp:keywords/>
  <dc:description/>
  <cp:lastModifiedBy>1</cp:lastModifiedBy>
  <cp:revision>35</cp:revision>
  <cp:lastPrinted>2024-06-28T12:28:00Z</cp:lastPrinted>
  <dcterms:created xsi:type="dcterms:W3CDTF">2023-04-14T12:57:00Z</dcterms:created>
  <dcterms:modified xsi:type="dcterms:W3CDTF">2024-06-28T12:28:00Z</dcterms:modified>
</cp:coreProperties>
</file>