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72" w:rsidRDefault="00B81572" w:rsidP="00B815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53E3" w:rsidRDefault="00FA53E3" w:rsidP="00B815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53E3" w:rsidRPr="00B81572" w:rsidRDefault="00FA53E3" w:rsidP="00B815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1572" w:rsidRDefault="00B81572" w:rsidP="00B81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72" w:rsidRDefault="00B81572" w:rsidP="00B81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72" w:rsidRDefault="00B81572" w:rsidP="00B81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72" w:rsidRDefault="00B81572" w:rsidP="00B81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DF" w:rsidRDefault="000C3EDF" w:rsidP="00B81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72" w:rsidRDefault="00B81572" w:rsidP="00B81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1B4" w:rsidRDefault="004861B4" w:rsidP="00B81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72" w:rsidRDefault="00B81572" w:rsidP="000C3E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1572" w:rsidRDefault="00B81572" w:rsidP="009670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7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7D11">
        <w:rPr>
          <w:rFonts w:ascii="Times New Roman" w:hAnsi="Times New Roman" w:cs="Times New Roman"/>
          <w:b/>
          <w:sz w:val="28"/>
          <w:szCs w:val="28"/>
        </w:rPr>
        <w:t>признани</w:t>
      </w:r>
      <w:r w:rsidR="00FC4D3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FC4D3C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CC745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FC4D3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CC7459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8037EE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="00967016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муниципального образования Темрюкский район </w:t>
      </w:r>
    </w:p>
    <w:p w:rsidR="000C3EDF" w:rsidRDefault="000C3EDF" w:rsidP="00B815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3BEE" w:rsidRPr="00B81572" w:rsidRDefault="00AD3BEE" w:rsidP="00B815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1572" w:rsidRDefault="000C3EDF" w:rsidP="00EA53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572" w:rsidRPr="00EA536F">
        <w:rPr>
          <w:rFonts w:ascii="Times New Roman" w:hAnsi="Times New Roman" w:cs="Times New Roman"/>
          <w:sz w:val="28"/>
          <w:szCs w:val="28"/>
        </w:rPr>
        <w:t xml:space="preserve"> </w:t>
      </w:r>
      <w:r w:rsidR="00DC4F1B">
        <w:rPr>
          <w:rFonts w:ascii="Times New Roman" w:hAnsi="Times New Roman" w:cs="Times New Roman"/>
          <w:sz w:val="28"/>
          <w:szCs w:val="28"/>
        </w:rPr>
        <w:t xml:space="preserve">целях рационализации деятельности администрации муниципального образования Темрюкский район в части обеспечения жилыми помещениями лиц из числа детей-сирот и детей, оставшихся без попечения родителей, а также </w:t>
      </w:r>
      <w:r w:rsidR="00B81572" w:rsidRPr="00EA536F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AD33EF">
        <w:rPr>
          <w:rFonts w:ascii="Times New Roman" w:hAnsi="Times New Roman" w:cs="Times New Roman"/>
          <w:sz w:val="28"/>
          <w:szCs w:val="28"/>
        </w:rPr>
        <w:t xml:space="preserve">с отсутствием необходимости </w:t>
      </w:r>
      <w:r w:rsidR="006174A1">
        <w:rPr>
          <w:rFonts w:ascii="Times New Roman" w:hAnsi="Times New Roman" w:cs="Times New Roman"/>
          <w:sz w:val="28"/>
          <w:szCs w:val="28"/>
        </w:rPr>
        <w:t>проведения заседаний</w:t>
      </w:r>
      <w:r w:rsidR="00076F4E">
        <w:rPr>
          <w:rFonts w:ascii="Times New Roman" w:hAnsi="Times New Roman" w:cs="Times New Roman"/>
          <w:sz w:val="28"/>
          <w:szCs w:val="28"/>
        </w:rPr>
        <w:t xml:space="preserve"> муниципальной межведомственной комиссии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BA2BA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76F4E">
        <w:rPr>
          <w:rFonts w:ascii="Times New Roman" w:hAnsi="Times New Roman" w:cs="Times New Roman"/>
          <w:sz w:val="28"/>
          <w:szCs w:val="28"/>
        </w:rPr>
        <w:t xml:space="preserve"> </w:t>
      </w:r>
      <w:r w:rsidR="00B81572" w:rsidRPr="00EA536F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B13887" w:rsidRDefault="00B13887" w:rsidP="00EA53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</w:t>
      </w:r>
      <w:r w:rsidR="00772A9C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7EE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r w:rsidR="00EF7B49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3887" w:rsidRDefault="00EF7B49" w:rsidP="00EA53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муниципального образования Темрюкский район от 2 октября 2013 года № 1738 «О создании муниципальной межведомственной комиссии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="00B13887">
        <w:rPr>
          <w:rFonts w:ascii="Times New Roman" w:hAnsi="Times New Roman" w:cs="Times New Roman"/>
          <w:sz w:val="28"/>
          <w:szCs w:val="28"/>
        </w:rPr>
        <w:t>;</w:t>
      </w:r>
    </w:p>
    <w:p w:rsidR="00B13887" w:rsidRPr="00EA536F" w:rsidRDefault="00194EA3" w:rsidP="00EA53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муниципального образования Темрюкский район от 15 сентября 2016 года № 762 «О внесении изменений </w:t>
      </w:r>
      <w:r w:rsidR="004861B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</w:t>
      </w:r>
      <w:r w:rsidR="004861B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Темрюкский район от 2 октября 2013 года № 1738 «О</w:t>
      </w:r>
      <w:r w:rsidRPr="0019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муниципальной межведомственной комиссии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родителей». </w:t>
      </w:r>
    </w:p>
    <w:p w:rsidR="00B81572" w:rsidRDefault="00772A9C" w:rsidP="00772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772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по взаимодействию со СМИ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официально </w:t>
      </w:r>
      <w:r w:rsidR="00224CA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23B09">
        <w:rPr>
          <w:rFonts w:ascii="Times New Roman" w:hAnsi="Times New Roman" w:cs="Times New Roman"/>
          <w:sz w:val="28"/>
          <w:szCs w:val="28"/>
        </w:rPr>
        <w:t xml:space="preserve">(опубликовать) </w:t>
      </w:r>
      <w:r w:rsidR="000C3ED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24CA3">
        <w:rPr>
          <w:rFonts w:ascii="Times New Roman" w:hAnsi="Times New Roman" w:cs="Times New Roman"/>
          <w:sz w:val="28"/>
          <w:szCs w:val="28"/>
        </w:rPr>
        <w:t>постановление на официальном сайте муниципального образования Темрюкский район в информационно-</w:t>
      </w:r>
      <w:r w:rsidR="00322681">
        <w:rPr>
          <w:rFonts w:ascii="Times New Roman" w:hAnsi="Times New Roman" w:cs="Times New Roman"/>
          <w:sz w:val="28"/>
          <w:szCs w:val="28"/>
        </w:rPr>
        <w:t>теле</w:t>
      </w:r>
      <w:r w:rsidR="00224CA3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B81572" w:rsidRPr="00EA536F">
        <w:rPr>
          <w:rFonts w:ascii="Times New Roman" w:hAnsi="Times New Roman" w:cs="Times New Roman"/>
          <w:sz w:val="28"/>
          <w:szCs w:val="28"/>
        </w:rPr>
        <w:t>.</w:t>
      </w:r>
    </w:p>
    <w:p w:rsidR="004861B4" w:rsidRDefault="004861B4" w:rsidP="00772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61B4" w:rsidRDefault="004861B4" w:rsidP="00772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61B4" w:rsidRPr="000571A6" w:rsidRDefault="004861B4" w:rsidP="004861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571A6">
        <w:rPr>
          <w:rFonts w:ascii="Times New Roman" w:hAnsi="Times New Roman" w:cs="Times New Roman"/>
          <w:sz w:val="28"/>
          <w:szCs w:val="28"/>
        </w:rPr>
        <w:t>Контроль за выполнением постановления «</w:t>
      </w:r>
      <w:r w:rsidR="00555DEF" w:rsidRPr="00555DE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555DEF" w:rsidRPr="00555DE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55DEF" w:rsidRPr="00555DEF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 муниципального образования Темрюкский район</w:t>
      </w:r>
      <w:r w:rsidRPr="000571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1A6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1A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0571A6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0571A6">
        <w:rPr>
          <w:rFonts w:ascii="Times New Roman" w:hAnsi="Times New Roman" w:cs="Times New Roman"/>
          <w:sz w:val="28"/>
          <w:szCs w:val="28"/>
        </w:rPr>
        <w:t>.</w:t>
      </w:r>
    </w:p>
    <w:p w:rsidR="00B81572" w:rsidRPr="000C3EDF" w:rsidRDefault="004861B4" w:rsidP="000C3E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572" w:rsidRPr="000C3ED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317D8" w:rsidRPr="000C3EDF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B81572" w:rsidRPr="000C3EDF">
        <w:rPr>
          <w:rFonts w:ascii="Times New Roman" w:hAnsi="Times New Roman" w:cs="Times New Roman"/>
          <w:sz w:val="28"/>
          <w:szCs w:val="28"/>
        </w:rPr>
        <w:t xml:space="preserve"> его</w:t>
      </w:r>
      <w:r w:rsidR="00E317D8" w:rsidRPr="000C3EDF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B81572" w:rsidRPr="000C3EDF">
        <w:rPr>
          <w:rFonts w:ascii="Times New Roman" w:hAnsi="Times New Roman" w:cs="Times New Roman"/>
          <w:sz w:val="28"/>
          <w:szCs w:val="28"/>
        </w:rPr>
        <w:t xml:space="preserve"> </w:t>
      </w:r>
      <w:r w:rsidR="000C3EDF">
        <w:rPr>
          <w:rFonts w:ascii="Times New Roman" w:hAnsi="Times New Roman" w:cs="Times New Roman"/>
          <w:sz w:val="28"/>
          <w:szCs w:val="28"/>
        </w:rPr>
        <w:t xml:space="preserve"> </w:t>
      </w:r>
      <w:r w:rsidR="00B81572" w:rsidRPr="000C3ED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C3EDF" w:rsidRDefault="000C3ED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Pr="00B81572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1572" w:rsidRPr="00B81572" w:rsidRDefault="00B81572" w:rsidP="00B81572">
      <w:pPr>
        <w:pStyle w:val="a5"/>
        <w:rPr>
          <w:rFonts w:ascii="Times New Roman" w:hAnsi="Times New Roman" w:cs="Times New Roman"/>
          <w:sz w:val="28"/>
          <w:szCs w:val="28"/>
        </w:rPr>
      </w:pPr>
      <w:r w:rsidRPr="00B8157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1572" w:rsidRDefault="00B81572" w:rsidP="00B81572">
      <w:pPr>
        <w:pStyle w:val="a5"/>
        <w:rPr>
          <w:rFonts w:ascii="Times New Roman" w:hAnsi="Times New Roman" w:cs="Times New Roman"/>
          <w:sz w:val="28"/>
          <w:szCs w:val="28"/>
        </w:rPr>
      </w:pPr>
      <w:r w:rsidRPr="00B81572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B81572">
        <w:rPr>
          <w:rFonts w:ascii="Times New Roman" w:hAnsi="Times New Roman" w:cs="Times New Roman"/>
          <w:sz w:val="28"/>
          <w:szCs w:val="28"/>
        </w:rPr>
        <w:tab/>
      </w:r>
      <w:r w:rsidRPr="00B81572">
        <w:rPr>
          <w:rFonts w:ascii="Times New Roman" w:hAnsi="Times New Roman" w:cs="Times New Roman"/>
          <w:sz w:val="28"/>
          <w:szCs w:val="28"/>
        </w:rPr>
        <w:tab/>
      </w:r>
      <w:r w:rsidRPr="00B81572">
        <w:rPr>
          <w:rFonts w:ascii="Times New Roman" w:hAnsi="Times New Roman" w:cs="Times New Roman"/>
          <w:sz w:val="28"/>
          <w:szCs w:val="28"/>
        </w:rPr>
        <w:tab/>
      </w:r>
      <w:r w:rsidRPr="00B81572">
        <w:rPr>
          <w:rFonts w:ascii="Times New Roman" w:hAnsi="Times New Roman" w:cs="Times New Roman"/>
          <w:sz w:val="28"/>
          <w:szCs w:val="28"/>
        </w:rPr>
        <w:tab/>
      </w:r>
      <w:r w:rsidRPr="00B81572">
        <w:rPr>
          <w:rFonts w:ascii="Times New Roman" w:hAnsi="Times New Roman" w:cs="Times New Roman"/>
          <w:sz w:val="28"/>
          <w:szCs w:val="28"/>
        </w:rPr>
        <w:tab/>
      </w:r>
      <w:r w:rsidR="00742798">
        <w:rPr>
          <w:rFonts w:ascii="Times New Roman" w:hAnsi="Times New Roman" w:cs="Times New Roman"/>
          <w:sz w:val="28"/>
          <w:szCs w:val="28"/>
        </w:rPr>
        <w:tab/>
      </w:r>
      <w:r w:rsidR="00742798">
        <w:rPr>
          <w:rFonts w:ascii="Times New Roman" w:hAnsi="Times New Roman" w:cs="Times New Roman"/>
          <w:sz w:val="28"/>
          <w:szCs w:val="28"/>
        </w:rPr>
        <w:tab/>
        <w:t xml:space="preserve">          Ф.В. </w:t>
      </w:r>
      <w:proofErr w:type="spellStart"/>
      <w:r w:rsidR="00742798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  <w:r w:rsidR="00742798">
        <w:rPr>
          <w:rFonts w:ascii="Times New Roman" w:hAnsi="Times New Roman" w:cs="Times New Roman"/>
          <w:sz w:val="28"/>
          <w:szCs w:val="28"/>
        </w:rPr>
        <w:t xml:space="preserve"> </w:t>
      </w:r>
      <w:r w:rsidR="00844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66" w:rsidRDefault="00B63B66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B66" w:rsidRDefault="00B63B66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B66" w:rsidRDefault="00B63B66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DEF" w:rsidRDefault="00555DEF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8B9" w:rsidRDefault="004C68B9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8B9" w:rsidRDefault="004C68B9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8B9" w:rsidRDefault="004C68B9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8B9" w:rsidRDefault="004C68B9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8B9" w:rsidRDefault="004C68B9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8B9" w:rsidRDefault="004C68B9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8B9" w:rsidRDefault="004C68B9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8B9" w:rsidRDefault="004C68B9" w:rsidP="00B81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B66" w:rsidRPr="00A7588C" w:rsidRDefault="00B63B66" w:rsidP="00B63B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8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63B66" w:rsidRPr="00B63B66" w:rsidRDefault="00B63B66" w:rsidP="00B63B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Темрюкский район</w:t>
      </w:r>
    </w:p>
    <w:p w:rsidR="00B63B66" w:rsidRDefault="00B63B66" w:rsidP="00B63B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от__________________ № _____________</w:t>
      </w:r>
    </w:p>
    <w:p w:rsidR="00E0330B" w:rsidRDefault="00E0330B" w:rsidP="00E033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0330B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E0330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0330B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  <w:r w:rsidR="004C68B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0330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E0330B" w:rsidRPr="00E0330B" w:rsidRDefault="00E0330B" w:rsidP="00E033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0330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район» </w:t>
      </w:r>
    </w:p>
    <w:p w:rsidR="00E0330B" w:rsidRPr="00B63B66" w:rsidRDefault="00E0330B" w:rsidP="00E033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Управлением по вопросам 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семьи и детства 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</w:t>
      </w:r>
      <w:r w:rsidR="003346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3B66">
        <w:rPr>
          <w:rFonts w:ascii="Times New Roman" w:hAnsi="Times New Roman" w:cs="Times New Roman"/>
          <w:sz w:val="28"/>
          <w:szCs w:val="28"/>
        </w:rPr>
        <w:t xml:space="preserve">       С.В. Сафарова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управления по вопросам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семьи и детства                                                      </w:t>
      </w:r>
      <w:r w:rsidR="003346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3B66">
        <w:rPr>
          <w:rFonts w:ascii="Times New Roman" w:hAnsi="Times New Roman" w:cs="Times New Roman"/>
          <w:sz w:val="28"/>
          <w:szCs w:val="28"/>
        </w:rPr>
        <w:t xml:space="preserve"> Я.А. </w:t>
      </w:r>
      <w:proofErr w:type="spellStart"/>
      <w:r w:rsidRPr="00B63B6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B6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</w:t>
      </w:r>
      <w:r w:rsidR="003346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3B66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Pr="00B63B66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</w:t>
      </w:r>
      <w:r w:rsidR="003346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3B66">
        <w:rPr>
          <w:rFonts w:ascii="Times New Roman" w:hAnsi="Times New Roman" w:cs="Times New Roman"/>
          <w:sz w:val="28"/>
          <w:szCs w:val="28"/>
        </w:rPr>
        <w:t xml:space="preserve"> </w:t>
      </w:r>
      <w:r w:rsidR="0033463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334631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  <w:r w:rsidR="00334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</w:t>
      </w:r>
      <w:r w:rsidR="00334631">
        <w:rPr>
          <w:rFonts w:ascii="Times New Roman" w:hAnsi="Times New Roman" w:cs="Times New Roman"/>
          <w:sz w:val="28"/>
          <w:szCs w:val="28"/>
        </w:rPr>
        <w:t xml:space="preserve">                               А.С. </w:t>
      </w:r>
      <w:proofErr w:type="spellStart"/>
      <w:r w:rsidR="00334631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="00334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</w:t>
      </w:r>
      <w:r w:rsidR="003346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3B66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B63B66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B63B6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4631" w:rsidRDefault="00334631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4631" w:rsidRDefault="00334631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делами, </w:t>
      </w:r>
    </w:p>
    <w:p w:rsidR="00334631" w:rsidRDefault="00334631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А.А. Еременко </w:t>
      </w:r>
    </w:p>
    <w:p w:rsidR="00334631" w:rsidRDefault="00334631" w:rsidP="00F318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0330B" w:rsidRDefault="00E0330B" w:rsidP="00F318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3B66" w:rsidRPr="0086104E" w:rsidRDefault="00B63B66" w:rsidP="00F318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4E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B63B66" w:rsidRPr="0086104E" w:rsidRDefault="00B63B66" w:rsidP="00F318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4E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B63B66" w:rsidRPr="00B63B66" w:rsidRDefault="00B63B66" w:rsidP="00F318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от__________________ № _____________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30B" w:rsidRPr="00E0330B" w:rsidRDefault="00B63B66" w:rsidP="00E033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84D">
        <w:rPr>
          <w:rFonts w:ascii="Times New Roman" w:hAnsi="Times New Roman" w:cs="Times New Roman"/>
          <w:b/>
          <w:sz w:val="28"/>
          <w:szCs w:val="28"/>
        </w:rPr>
        <w:t>Наименование вопроса</w:t>
      </w:r>
      <w:r w:rsidRPr="00E0330B">
        <w:rPr>
          <w:rFonts w:ascii="Times New Roman" w:hAnsi="Times New Roman" w:cs="Times New Roman"/>
          <w:sz w:val="28"/>
          <w:szCs w:val="28"/>
        </w:rPr>
        <w:t xml:space="preserve">: </w:t>
      </w:r>
      <w:r w:rsidR="00E0330B" w:rsidRPr="00E0330B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="00E0330B" w:rsidRPr="00E0330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0330B" w:rsidRPr="00E0330B">
        <w:rPr>
          <w:rFonts w:ascii="Times New Roman" w:hAnsi="Times New Roman" w:cs="Times New Roman"/>
          <w:sz w:val="28"/>
          <w:szCs w:val="28"/>
        </w:rPr>
        <w:t xml:space="preserve"> силу некоторых</w:t>
      </w:r>
      <w:r w:rsidR="000D3500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E0330B" w:rsidRPr="00E0330B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муниципального образования Темрюкский район» </w:t>
      </w:r>
    </w:p>
    <w:p w:rsidR="00F3184D" w:rsidRPr="00E0330B" w:rsidRDefault="00F3184D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7B775E" w:rsidRDefault="00B63B66" w:rsidP="00B63B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75E">
        <w:rPr>
          <w:rFonts w:ascii="Times New Roman" w:hAnsi="Times New Roman" w:cs="Times New Roman"/>
          <w:b/>
          <w:sz w:val="28"/>
          <w:szCs w:val="28"/>
        </w:rPr>
        <w:t xml:space="preserve">Проект внесён: </w:t>
      </w:r>
    </w:p>
    <w:p w:rsid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Управлением по вопросам семьи и детства. </w:t>
      </w:r>
    </w:p>
    <w:p w:rsidR="00F3184D" w:rsidRPr="00B63B66" w:rsidRDefault="00F3184D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7B775E" w:rsidRDefault="0086104E" w:rsidP="00B63B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7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63B66" w:rsidRPr="007B775E">
        <w:rPr>
          <w:rFonts w:ascii="Times New Roman" w:hAnsi="Times New Roman" w:cs="Times New Roman"/>
          <w:b/>
          <w:sz w:val="28"/>
          <w:szCs w:val="28"/>
        </w:rPr>
        <w:t xml:space="preserve"> разослать:  </w:t>
      </w:r>
    </w:p>
    <w:p w:rsidR="0086104E" w:rsidRDefault="0086104E" w:rsidP="00B63B66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3B66" w:rsidRPr="00B63B66">
        <w:rPr>
          <w:rFonts w:ascii="Times New Roman" w:hAnsi="Times New Roman" w:cs="Times New Roman"/>
          <w:sz w:val="28"/>
          <w:szCs w:val="28"/>
        </w:rPr>
        <w:t>бщий отдел – 1 экз.</w:t>
      </w:r>
    </w:p>
    <w:p w:rsidR="0086104E" w:rsidRDefault="0086104E" w:rsidP="00B63B66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04E">
        <w:rPr>
          <w:rFonts w:ascii="Times New Roman" w:hAnsi="Times New Roman" w:cs="Times New Roman"/>
          <w:sz w:val="28"/>
          <w:szCs w:val="28"/>
        </w:rPr>
        <w:t>Прокуратура – 1 экз.</w:t>
      </w:r>
    </w:p>
    <w:p w:rsidR="0086104E" w:rsidRDefault="0086104E" w:rsidP="0086104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3B66" w:rsidRPr="0086104E">
        <w:rPr>
          <w:rFonts w:ascii="Times New Roman" w:hAnsi="Times New Roman" w:cs="Times New Roman"/>
          <w:sz w:val="28"/>
          <w:szCs w:val="28"/>
        </w:rPr>
        <w:t>правление по в</w:t>
      </w:r>
      <w:r w:rsidR="00F3184D" w:rsidRPr="008610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семьи и детства – 3 экз.</w:t>
      </w:r>
    </w:p>
    <w:p w:rsidR="00F3184D" w:rsidRPr="0086104E" w:rsidRDefault="0086104E" w:rsidP="0086104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184D" w:rsidRPr="0086104E">
        <w:rPr>
          <w:rFonts w:ascii="Times New Roman" w:hAnsi="Times New Roman" w:cs="Times New Roman"/>
          <w:sz w:val="28"/>
          <w:szCs w:val="28"/>
        </w:rPr>
        <w:t>тде</w:t>
      </w:r>
      <w:r w:rsidRPr="0086104E">
        <w:rPr>
          <w:rFonts w:ascii="Times New Roman" w:hAnsi="Times New Roman" w:cs="Times New Roman"/>
          <w:sz w:val="28"/>
          <w:szCs w:val="28"/>
        </w:rPr>
        <w:t>л</w:t>
      </w:r>
      <w:r w:rsidR="00F3184D" w:rsidRPr="0086104E">
        <w:rPr>
          <w:rFonts w:ascii="Times New Roman" w:hAnsi="Times New Roman" w:cs="Times New Roman"/>
          <w:sz w:val="28"/>
          <w:szCs w:val="28"/>
        </w:rPr>
        <w:t xml:space="preserve"> по взаимодействию со СМИ – 1 экз.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B66">
        <w:rPr>
          <w:rFonts w:ascii="Times New Roman" w:hAnsi="Times New Roman" w:cs="Times New Roman"/>
          <w:sz w:val="28"/>
          <w:szCs w:val="28"/>
        </w:rPr>
        <w:t>по вопросам семьи и детства                                                             С.В. Сафарова</w:t>
      </w: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B66" w:rsidRPr="00B63B66" w:rsidRDefault="00B63B66" w:rsidP="00B63B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63B66" w:rsidRPr="00B63B66" w:rsidSect="00967016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D6" w:rsidRDefault="007017D6" w:rsidP="005D37BF">
      <w:pPr>
        <w:spacing w:after="0" w:line="240" w:lineRule="auto"/>
      </w:pPr>
      <w:r>
        <w:separator/>
      </w:r>
    </w:p>
  </w:endnote>
  <w:endnote w:type="continuationSeparator" w:id="0">
    <w:p w:rsidR="007017D6" w:rsidRDefault="007017D6" w:rsidP="005D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D6" w:rsidRDefault="007017D6" w:rsidP="005D37BF">
      <w:pPr>
        <w:spacing w:after="0" w:line="240" w:lineRule="auto"/>
      </w:pPr>
      <w:r>
        <w:separator/>
      </w:r>
    </w:p>
  </w:footnote>
  <w:footnote w:type="continuationSeparator" w:id="0">
    <w:p w:rsidR="007017D6" w:rsidRDefault="007017D6" w:rsidP="005D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4454"/>
      <w:docPartObj>
        <w:docPartGallery w:val="Page Numbers (Top of Page)"/>
        <w:docPartUnique/>
      </w:docPartObj>
    </w:sdtPr>
    <w:sdtEndPr/>
    <w:sdtContent>
      <w:p w:rsidR="00E97BDE" w:rsidRDefault="006F3E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B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37BF" w:rsidRPr="005D37BF" w:rsidRDefault="005D37BF" w:rsidP="005D37BF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4C"/>
    <w:multiLevelType w:val="hybridMultilevel"/>
    <w:tmpl w:val="B6E89B1E"/>
    <w:lvl w:ilvl="0" w:tplc="4EACB3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340BC4"/>
    <w:multiLevelType w:val="hybridMultilevel"/>
    <w:tmpl w:val="0180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24D4"/>
    <w:multiLevelType w:val="hybridMultilevel"/>
    <w:tmpl w:val="5CBAD57E"/>
    <w:lvl w:ilvl="0" w:tplc="B846D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861B1E"/>
    <w:multiLevelType w:val="hybridMultilevel"/>
    <w:tmpl w:val="1180DA46"/>
    <w:lvl w:ilvl="0" w:tplc="2EB67F8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3F6F3E9A"/>
    <w:multiLevelType w:val="hybridMultilevel"/>
    <w:tmpl w:val="F3A83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427"/>
    <w:multiLevelType w:val="hybridMultilevel"/>
    <w:tmpl w:val="595A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0BAE"/>
    <w:multiLevelType w:val="hybridMultilevel"/>
    <w:tmpl w:val="E9922634"/>
    <w:lvl w:ilvl="0" w:tplc="E01AF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96943"/>
    <w:multiLevelType w:val="hybridMultilevel"/>
    <w:tmpl w:val="569AB60A"/>
    <w:lvl w:ilvl="0" w:tplc="F6082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A0428D"/>
    <w:multiLevelType w:val="hybridMultilevel"/>
    <w:tmpl w:val="3A844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572"/>
    <w:rsid w:val="0003687F"/>
    <w:rsid w:val="0004711B"/>
    <w:rsid w:val="00076F4E"/>
    <w:rsid w:val="00090F5F"/>
    <w:rsid w:val="00091DCE"/>
    <w:rsid w:val="000A7EEE"/>
    <w:rsid w:val="000C3EDF"/>
    <w:rsid w:val="000D3500"/>
    <w:rsid w:val="00100922"/>
    <w:rsid w:val="0010342A"/>
    <w:rsid w:val="00111064"/>
    <w:rsid w:val="00114EE1"/>
    <w:rsid w:val="00130366"/>
    <w:rsid w:val="00155CA6"/>
    <w:rsid w:val="001825F3"/>
    <w:rsid w:val="00194EA3"/>
    <w:rsid w:val="001963F8"/>
    <w:rsid w:val="001A04F7"/>
    <w:rsid w:val="001A09CB"/>
    <w:rsid w:val="001C2DC0"/>
    <w:rsid w:val="001C5DC5"/>
    <w:rsid w:val="00217BE1"/>
    <w:rsid w:val="00223C91"/>
    <w:rsid w:val="00224CA3"/>
    <w:rsid w:val="00271D12"/>
    <w:rsid w:val="002B6C5F"/>
    <w:rsid w:val="002D5888"/>
    <w:rsid w:val="00315B7D"/>
    <w:rsid w:val="00321DDA"/>
    <w:rsid w:val="00322681"/>
    <w:rsid w:val="00323B09"/>
    <w:rsid w:val="003334A6"/>
    <w:rsid w:val="00333501"/>
    <w:rsid w:val="00334631"/>
    <w:rsid w:val="0034573E"/>
    <w:rsid w:val="00374FB9"/>
    <w:rsid w:val="003861D9"/>
    <w:rsid w:val="003A2F09"/>
    <w:rsid w:val="003A46FF"/>
    <w:rsid w:val="003A6EF8"/>
    <w:rsid w:val="003D67F5"/>
    <w:rsid w:val="003E75D5"/>
    <w:rsid w:val="004861B4"/>
    <w:rsid w:val="00495510"/>
    <w:rsid w:val="004C68B9"/>
    <w:rsid w:val="004D2A39"/>
    <w:rsid w:val="004E1C62"/>
    <w:rsid w:val="004E2159"/>
    <w:rsid w:val="004E4ED7"/>
    <w:rsid w:val="005257F9"/>
    <w:rsid w:val="00550474"/>
    <w:rsid w:val="00555DEF"/>
    <w:rsid w:val="005606DA"/>
    <w:rsid w:val="00562BB4"/>
    <w:rsid w:val="00587762"/>
    <w:rsid w:val="00594268"/>
    <w:rsid w:val="005D37BF"/>
    <w:rsid w:val="005E3B01"/>
    <w:rsid w:val="00602FAF"/>
    <w:rsid w:val="00607289"/>
    <w:rsid w:val="006174A1"/>
    <w:rsid w:val="006218DF"/>
    <w:rsid w:val="00621D88"/>
    <w:rsid w:val="006505A9"/>
    <w:rsid w:val="006948DB"/>
    <w:rsid w:val="006D238F"/>
    <w:rsid w:val="006E0CE5"/>
    <w:rsid w:val="006F3E79"/>
    <w:rsid w:val="007017D6"/>
    <w:rsid w:val="007061F6"/>
    <w:rsid w:val="00722696"/>
    <w:rsid w:val="007272E9"/>
    <w:rsid w:val="00742798"/>
    <w:rsid w:val="00747289"/>
    <w:rsid w:val="00760EF0"/>
    <w:rsid w:val="00772A9C"/>
    <w:rsid w:val="0079157A"/>
    <w:rsid w:val="007A5BD6"/>
    <w:rsid w:val="007B775E"/>
    <w:rsid w:val="007C35BA"/>
    <w:rsid w:val="007C3AE6"/>
    <w:rsid w:val="007D7861"/>
    <w:rsid w:val="007D7F3F"/>
    <w:rsid w:val="008016D7"/>
    <w:rsid w:val="008037EE"/>
    <w:rsid w:val="00817A69"/>
    <w:rsid w:val="00834FFC"/>
    <w:rsid w:val="00837273"/>
    <w:rsid w:val="008445E0"/>
    <w:rsid w:val="0086104E"/>
    <w:rsid w:val="00872C15"/>
    <w:rsid w:val="00880F41"/>
    <w:rsid w:val="008D1AAD"/>
    <w:rsid w:val="008E2875"/>
    <w:rsid w:val="008F434A"/>
    <w:rsid w:val="0091174F"/>
    <w:rsid w:val="00917C8D"/>
    <w:rsid w:val="00925F49"/>
    <w:rsid w:val="0092781A"/>
    <w:rsid w:val="009323BF"/>
    <w:rsid w:val="00940329"/>
    <w:rsid w:val="009460F8"/>
    <w:rsid w:val="00967016"/>
    <w:rsid w:val="009739C8"/>
    <w:rsid w:val="009D6E2A"/>
    <w:rsid w:val="009E2953"/>
    <w:rsid w:val="00A2147E"/>
    <w:rsid w:val="00A7588C"/>
    <w:rsid w:val="00A82392"/>
    <w:rsid w:val="00A853E3"/>
    <w:rsid w:val="00AD33EF"/>
    <w:rsid w:val="00AD3BEE"/>
    <w:rsid w:val="00B130BA"/>
    <w:rsid w:val="00B13887"/>
    <w:rsid w:val="00B21B30"/>
    <w:rsid w:val="00B35D79"/>
    <w:rsid w:val="00B44FA5"/>
    <w:rsid w:val="00B5769B"/>
    <w:rsid w:val="00B63B66"/>
    <w:rsid w:val="00B72947"/>
    <w:rsid w:val="00B81572"/>
    <w:rsid w:val="00B94C8D"/>
    <w:rsid w:val="00BA2BA2"/>
    <w:rsid w:val="00BC278E"/>
    <w:rsid w:val="00BC68DF"/>
    <w:rsid w:val="00C218C5"/>
    <w:rsid w:val="00C251AC"/>
    <w:rsid w:val="00C90F30"/>
    <w:rsid w:val="00CB3775"/>
    <w:rsid w:val="00CC7459"/>
    <w:rsid w:val="00CF352C"/>
    <w:rsid w:val="00D12DE4"/>
    <w:rsid w:val="00D30D50"/>
    <w:rsid w:val="00D70959"/>
    <w:rsid w:val="00DA1456"/>
    <w:rsid w:val="00DC4F1B"/>
    <w:rsid w:val="00E0330B"/>
    <w:rsid w:val="00E277AC"/>
    <w:rsid w:val="00E317D8"/>
    <w:rsid w:val="00E432E6"/>
    <w:rsid w:val="00E44A68"/>
    <w:rsid w:val="00E51137"/>
    <w:rsid w:val="00E56985"/>
    <w:rsid w:val="00E7144C"/>
    <w:rsid w:val="00E840D4"/>
    <w:rsid w:val="00E87D11"/>
    <w:rsid w:val="00E92DAB"/>
    <w:rsid w:val="00E93886"/>
    <w:rsid w:val="00E97BDE"/>
    <w:rsid w:val="00EA3B8C"/>
    <w:rsid w:val="00EA432F"/>
    <w:rsid w:val="00EA536F"/>
    <w:rsid w:val="00EC7B3A"/>
    <w:rsid w:val="00ED3BFC"/>
    <w:rsid w:val="00EE642C"/>
    <w:rsid w:val="00EF6CFB"/>
    <w:rsid w:val="00EF7B49"/>
    <w:rsid w:val="00F075D4"/>
    <w:rsid w:val="00F1782A"/>
    <w:rsid w:val="00F3184D"/>
    <w:rsid w:val="00F5189F"/>
    <w:rsid w:val="00F77B87"/>
    <w:rsid w:val="00FA525B"/>
    <w:rsid w:val="00FA53E3"/>
    <w:rsid w:val="00FA752F"/>
    <w:rsid w:val="00FB7FAB"/>
    <w:rsid w:val="00FC4D3C"/>
    <w:rsid w:val="00FD1BAD"/>
    <w:rsid w:val="00FE76CC"/>
    <w:rsid w:val="00FF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815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B815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7BF"/>
  </w:style>
  <w:style w:type="paragraph" w:styleId="a8">
    <w:name w:val="footer"/>
    <w:basedOn w:val="a"/>
    <w:link w:val="a9"/>
    <w:uiPriority w:val="99"/>
    <w:semiHidden/>
    <w:unhideWhenUsed/>
    <w:rsid w:val="005D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815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B81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Admin27</cp:lastModifiedBy>
  <cp:revision>137</cp:revision>
  <cp:lastPrinted>2017-05-24T12:45:00Z</cp:lastPrinted>
  <dcterms:created xsi:type="dcterms:W3CDTF">2014-02-10T12:10:00Z</dcterms:created>
  <dcterms:modified xsi:type="dcterms:W3CDTF">2017-05-25T14:57:00Z</dcterms:modified>
</cp:coreProperties>
</file>