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50A" w:rsidRDefault="003004CF" w:rsidP="003004CF">
      <w:pPr>
        <w:pStyle w:val="31"/>
      </w:pPr>
      <w:r>
        <w:t>Добрый день!</w:t>
      </w:r>
    </w:p>
    <w:p w:rsidR="0062250A" w:rsidRDefault="0062250A" w:rsidP="00B15B76">
      <w:pPr>
        <w:pStyle w:val="31"/>
        <w:tabs>
          <w:tab w:val="left" w:pos="1260"/>
          <w:tab w:val="left" w:pos="1440"/>
        </w:tabs>
        <w:ind w:firstLine="709"/>
        <w:jc w:val="left"/>
      </w:pPr>
    </w:p>
    <w:p w:rsidR="00976016" w:rsidRDefault="00976016" w:rsidP="003004CF">
      <w:pPr>
        <w:pStyle w:val="31"/>
        <w:tabs>
          <w:tab w:val="left" w:pos="1260"/>
          <w:tab w:val="left" w:pos="1440"/>
        </w:tabs>
        <w:ind w:firstLine="709"/>
        <w:jc w:val="both"/>
      </w:pPr>
    </w:p>
    <w:p w:rsidR="00976016" w:rsidRDefault="00976016" w:rsidP="003004CF">
      <w:pPr>
        <w:pStyle w:val="31"/>
        <w:tabs>
          <w:tab w:val="left" w:pos="1260"/>
          <w:tab w:val="left" w:pos="1440"/>
        </w:tabs>
        <w:ind w:firstLine="709"/>
        <w:jc w:val="both"/>
      </w:pPr>
    </w:p>
    <w:p w:rsidR="00976016" w:rsidRDefault="00976016" w:rsidP="003004CF">
      <w:pPr>
        <w:pStyle w:val="31"/>
        <w:tabs>
          <w:tab w:val="left" w:pos="1260"/>
          <w:tab w:val="left" w:pos="1440"/>
        </w:tabs>
        <w:ind w:firstLine="709"/>
        <w:jc w:val="both"/>
      </w:pPr>
    </w:p>
    <w:p w:rsidR="00976016" w:rsidRPr="00BD3B02" w:rsidRDefault="00976016" w:rsidP="00976016">
      <w:pPr>
        <w:suppressAutoHyphens/>
        <w:ind w:right="-24" w:firstLine="708"/>
        <w:jc w:val="both"/>
        <w:rPr>
          <w:sz w:val="28"/>
          <w:szCs w:val="28"/>
          <w:lang w:eastAsia="ar-SA"/>
        </w:rPr>
      </w:pPr>
      <w:r w:rsidRPr="00BD3B02">
        <w:rPr>
          <w:sz w:val="28"/>
          <w:szCs w:val="28"/>
        </w:rPr>
        <w:t xml:space="preserve">Прошу Вас разместить на официальном сайте администрации муниципального образования Темрюкский район в разделе «Администрация»/ «Антикоррупционная экспертиза»/ «Проекты МПА» проект постановления </w:t>
      </w:r>
      <w:r w:rsidR="00801779">
        <w:rPr>
          <w:sz w:val="28"/>
          <w:szCs w:val="28"/>
        </w:rPr>
        <w:t>администрации</w:t>
      </w:r>
      <w:r w:rsidR="00801779" w:rsidRPr="00467608">
        <w:rPr>
          <w:sz w:val="28"/>
          <w:szCs w:val="28"/>
        </w:rPr>
        <w:t xml:space="preserve"> муниципального образования Темрюкский район</w:t>
      </w:r>
      <w:r w:rsidR="00801779">
        <w:rPr>
          <w:sz w:val="28"/>
          <w:szCs w:val="28"/>
        </w:rPr>
        <w:t>:</w:t>
      </w:r>
      <w:r w:rsidR="00801779" w:rsidRPr="00467608">
        <w:rPr>
          <w:sz w:val="28"/>
          <w:szCs w:val="28"/>
        </w:rPr>
        <w:t xml:space="preserve"> </w:t>
      </w:r>
      <w:r w:rsidR="00801779" w:rsidRPr="00C80A0A">
        <w:rPr>
          <w:sz w:val="28"/>
          <w:szCs w:val="28"/>
        </w:rPr>
        <w:t>«</w:t>
      </w:r>
      <w:r w:rsidR="00801779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9 августа 2016 года № 635 «Об утверждении муниципальной программы «Развитие экономики в Темрюкском районе»</w:t>
      </w:r>
      <w:bookmarkStart w:id="0" w:name="_GoBack"/>
      <w:bookmarkEnd w:id="0"/>
      <w:r>
        <w:rPr>
          <w:sz w:val="28"/>
          <w:szCs w:val="28"/>
          <w:lang w:eastAsia="ar-SA"/>
        </w:rPr>
        <w:t>.</w:t>
      </w:r>
    </w:p>
    <w:p w:rsidR="00976016" w:rsidRDefault="00976016" w:rsidP="003004CF">
      <w:pPr>
        <w:pStyle w:val="31"/>
        <w:tabs>
          <w:tab w:val="left" w:pos="1260"/>
          <w:tab w:val="left" w:pos="1440"/>
        </w:tabs>
        <w:ind w:firstLine="709"/>
        <w:jc w:val="both"/>
      </w:pPr>
    </w:p>
    <w:p w:rsidR="00B15B76" w:rsidRPr="00B15B76" w:rsidRDefault="00B15B76" w:rsidP="00B15B76">
      <w:pPr>
        <w:pStyle w:val="a3"/>
        <w:ind w:left="708"/>
        <w:jc w:val="both"/>
        <w:rPr>
          <w:sz w:val="28"/>
          <w:szCs w:val="28"/>
        </w:rPr>
      </w:pPr>
      <w:r w:rsidRPr="00B15B76">
        <w:rPr>
          <w:sz w:val="28"/>
          <w:szCs w:val="28"/>
        </w:rPr>
        <w:t>Приложение в электронном виде.</w:t>
      </w:r>
    </w:p>
    <w:p w:rsidR="0062250A" w:rsidRDefault="0062250A" w:rsidP="0062250A">
      <w:pPr>
        <w:pStyle w:val="ConsPlusNormal"/>
        <w:widowControl/>
        <w:tabs>
          <w:tab w:val="left" w:pos="180"/>
          <w:tab w:val="left" w:pos="360"/>
          <w:tab w:val="left" w:pos="540"/>
          <w:tab w:val="left" w:pos="720"/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15B76" w:rsidRDefault="00B15B76" w:rsidP="0062250A">
      <w:pPr>
        <w:pStyle w:val="ConsPlusNormal"/>
        <w:widowControl/>
        <w:tabs>
          <w:tab w:val="left" w:pos="180"/>
          <w:tab w:val="left" w:pos="360"/>
          <w:tab w:val="left" w:pos="540"/>
          <w:tab w:val="left" w:pos="720"/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004CF" w:rsidRDefault="003004CF" w:rsidP="00B15B76">
      <w:pPr>
        <w:pStyle w:val="31"/>
        <w:jc w:val="both"/>
      </w:pPr>
      <w:r w:rsidRPr="003004CF">
        <w:rPr>
          <w:b/>
        </w:rPr>
        <w:t>Исполнитель</w:t>
      </w:r>
      <w:r>
        <w:t xml:space="preserve">: </w:t>
      </w:r>
    </w:p>
    <w:p w:rsidR="00EB3049" w:rsidRPr="00C55296" w:rsidRDefault="003004CF" w:rsidP="00B15B76">
      <w:pPr>
        <w:pStyle w:val="31"/>
        <w:jc w:val="both"/>
      </w:pPr>
      <w:r>
        <w:t xml:space="preserve">главный специалист отдела стратегического развития и программ управления экономики </w:t>
      </w:r>
      <w:r w:rsidR="00B15B76" w:rsidRPr="00C55296">
        <w:t>Шумейко</w:t>
      </w:r>
      <w:r>
        <w:t xml:space="preserve"> Людмила Викторовна, тел. </w:t>
      </w:r>
      <w:r w:rsidR="00B15B76" w:rsidRPr="00C55296">
        <w:t>8(86148) 5-19-30</w:t>
      </w:r>
    </w:p>
    <w:sectPr w:rsidR="00EB3049" w:rsidRPr="00C55296" w:rsidSect="00C5529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83A" w:rsidRDefault="0012083A" w:rsidP="00C55296">
      <w:r>
        <w:separator/>
      </w:r>
    </w:p>
  </w:endnote>
  <w:endnote w:type="continuationSeparator" w:id="0">
    <w:p w:rsidR="0012083A" w:rsidRDefault="0012083A" w:rsidP="00C5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83A" w:rsidRDefault="0012083A" w:rsidP="00C55296">
      <w:r>
        <w:separator/>
      </w:r>
    </w:p>
  </w:footnote>
  <w:footnote w:type="continuationSeparator" w:id="0">
    <w:p w:rsidR="0012083A" w:rsidRDefault="0012083A" w:rsidP="00C55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6477421"/>
      <w:docPartObj>
        <w:docPartGallery w:val="Page Numbers (Top of Page)"/>
        <w:docPartUnique/>
      </w:docPartObj>
    </w:sdtPr>
    <w:sdtEndPr/>
    <w:sdtContent>
      <w:p w:rsidR="00C55296" w:rsidRDefault="00C5529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059">
          <w:rPr>
            <w:noProof/>
          </w:rPr>
          <w:t>2</w:t>
        </w:r>
        <w:r>
          <w:fldChar w:fldCharType="end"/>
        </w:r>
      </w:p>
    </w:sdtContent>
  </w:sdt>
  <w:p w:rsidR="00C55296" w:rsidRDefault="00C552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EF2C0C"/>
    <w:multiLevelType w:val="hybridMultilevel"/>
    <w:tmpl w:val="496C1E78"/>
    <w:lvl w:ilvl="0" w:tplc="12AA43D8">
      <w:start w:val="1"/>
      <w:numFmt w:val="decimal"/>
      <w:lvlText w:val="%1)"/>
      <w:lvlJc w:val="left"/>
      <w:pPr>
        <w:ind w:left="1999" w:hanging="12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D70A83"/>
    <w:multiLevelType w:val="multilevel"/>
    <w:tmpl w:val="7214E1D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EEA670C"/>
    <w:multiLevelType w:val="hybridMultilevel"/>
    <w:tmpl w:val="DB2CBECA"/>
    <w:lvl w:ilvl="0" w:tplc="DEE21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CC24D3"/>
    <w:multiLevelType w:val="multilevel"/>
    <w:tmpl w:val="178834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45DA719B"/>
    <w:multiLevelType w:val="hybridMultilevel"/>
    <w:tmpl w:val="A46C52F8"/>
    <w:lvl w:ilvl="0" w:tplc="DEE21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CA2D3F"/>
    <w:multiLevelType w:val="multilevel"/>
    <w:tmpl w:val="0764E84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53DA1F2C"/>
    <w:multiLevelType w:val="hybridMultilevel"/>
    <w:tmpl w:val="B5865796"/>
    <w:lvl w:ilvl="0" w:tplc="2EF490AC">
      <w:start w:val="1"/>
      <w:numFmt w:val="decimal"/>
      <w:lvlText w:val="%1)"/>
      <w:lvlJc w:val="left"/>
      <w:pPr>
        <w:ind w:left="1698" w:hanging="99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B8E706B"/>
    <w:multiLevelType w:val="hybridMultilevel"/>
    <w:tmpl w:val="3776F11E"/>
    <w:lvl w:ilvl="0" w:tplc="DEE21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50A"/>
    <w:rsid w:val="00111661"/>
    <w:rsid w:val="0012083A"/>
    <w:rsid w:val="00134271"/>
    <w:rsid w:val="002013EB"/>
    <w:rsid w:val="0024600B"/>
    <w:rsid w:val="002F7B26"/>
    <w:rsid w:val="003004CF"/>
    <w:rsid w:val="003772A7"/>
    <w:rsid w:val="00377A57"/>
    <w:rsid w:val="00385A10"/>
    <w:rsid w:val="004472C0"/>
    <w:rsid w:val="00527BD9"/>
    <w:rsid w:val="005A43C7"/>
    <w:rsid w:val="00612BAB"/>
    <w:rsid w:val="0062250A"/>
    <w:rsid w:val="006932A7"/>
    <w:rsid w:val="006D33C1"/>
    <w:rsid w:val="006E1D21"/>
    <w:rsid w:val="007519B8"/>
    <w:rsid w:val="00755AC6"/>
    <w:rsid w:val="0076304D"/>
    <w:rsid w:val="007F13FA"/>
    <w:rsid w:val="00801779"/>
    <w:rsid w:val="0083679A"/>
    <w:rsid w:val="00880059"/>
    <w:rsid w:val="00927819"/>
    <w:rsid w:val="00956201"/>
    <w:rsid w:val="00976016"/>
    <w:rsid w:val="00A0613E"/>
    <w:rsid w:val="00AC0E49"/>
    <w:rsid w:val="00AE2887"/>
    <w:rsid w:val="00B15B76"/>
    <w:rsid w:val="00C55296"/>
    <w:rsid w:val="00DE1305"/>
    <w:rsid w:val="00E1515C"/>
    <w:rsid w:val="00E558BD"/>
    <w:rsid w:val="00E6025E"/>
    <w:rsid w:val="00EB3049"/>
    <w:rsid w:val="00EE6CE7"/>
    <w:rsid w:val="00F55A68"/>
    <w:rsid w:val="00FA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D95EF-C071-466D-B03F-BB4E56B9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2250A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225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62250A"/>
    <w:pPr>
      <w:jc w:val="center"/>
    </w:pPr>
    <w:rPr>
      <w:sz w:val="28"/>
    </w:rPr>
  </w:style>
  <w:style w:type="character" w:customStyle="1" w:styleId="32">
    <w:name w:val="Основной текст 3 Знак"/>
    <w:basedOn w:val="a0"/>
    <w:link w:val="31"/>
    <w:rsid w:val="006225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225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2250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6025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552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552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A4F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4F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AD665-1C20-4D72-982D-C1C3906BD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OVFK10</cp:lastModifiedBy>
  <cp:revision>5</cp:revision>
  <cp:lastPrinted>2020-10-20T08:43:00Z</cp:lastPrinted>
  <dcterms:created xsi:type="dcterms:W3CDTF">2020-05-28T13:26:00Z</dcterms:created>
  <dcterms:modified xsi:type="dcterms:W3CDTF">2020-10-20T08:43:00Z</dcterms:modified>
</cp:coreProperties>
</file>