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4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2"/>
        <w:gridCol w:w="4246"/>
      </w:tblGrid>
      <w:tr w:rsidR="007969B9" w14:paraId="4B83D4F6" w14:textId="77777777" w:rsidTr="007969B9">
        <w:tc>
          <w:tcPr>
            <w:tcW w:w="5726" w:type="dxa"/>
          </w:tcPr>
          <w:p w14:paraId="071EB029" w14:textId="77777777" w:rsidR="007969B9" w:rsidRDefault="007969B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6" w:type="dxa"/>
          </w:tcPr>
          <w:p w14:paraId="3F58D88E" w14:textId="77777777" w:rsidR="007969B9" w:rsidRDefault="007969B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14:paraId="4E789A40" w14:textId="77777777" w:rsidR="007969B9" w:rsidRDefault="007969B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C25ADA" w14:textId="77777777" w:rsidR="007969B9" w:rsidRDefault="007969B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14:paraId="52240941" w14:textId="77777777" w:rsidR="007969B9" w:rsidRDefault="007969B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 муниципального образования Темрюкский район от______________№___________</w:t>
            </w:r>
          </w:p>
        </w:tc>
      </w:tr>
    </w:tbl>
    <w:p w14:paraId="1B8DACBF" w14:textId="77777777" w:rsidR="007969B9" w:rsidRDefault="007969B9" w:rsidP="007969B9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528EAE3" w14:textId="77777777" w:rsidR="007969B9" w:rsidRDefault="007969B9" w:rsidP="007969B9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DC7D597" w14:textId="77777777" w:rsidR="007969B9" w:rsidRDefault="007969B9" w:rsidP="007969B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ПРЕЙСКУРАНТ ЦЕН </w:t>
      </w:r>
    </w:p>
    <w:p w14:paraId="6659D480" w14:textId="5E270B70" w:rsidR="007969B9" w:rsidRDefault="007969B9" w:rsidP="007969B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платные услуги муниципального бюджетного учреждения </w:t>
      </w:r>
      <w:proofErr w:type="gramStart"/>
      <w:r w:rsidR="00B71256">
        <w:rPr>
          <w:rFonts w:ascii="Times New Roman" w:hAnsi="Times New Roman" w:cs="Times New Roman"/>
          <w:b/>
          <w:sz w:val="28"/>
          <w:szCs w:val="28"/>
        </w:rPr>
        <w:t xml:space="preserve">культуры 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proofErr w:type="gramEnd"/>
      <w:r w:rsidR="00B71256" w:rsidRPr="001418DA">
        <w:rPr>
          <w:rFonts w:ascii="Times New Roman" w:hAnsi="Times New Roman" w:cs="Times New Roman"/>
          <w:b/>
          <w:sz w:val="28"/>
          <w:szCs w:val="28"/>
        </w:rPr>
        <w:t>Межпоселенческая</w:t>
      </w:r>
      <w:proofErr w:type="spellEnd"/>
      <w:r w:rsidR="00B71256" w:rsidRPr="001418DA">
        <w:rPr>
          <w:rFonts w:ascii="Times New Roman" w:hAnsi="Times New Roman" w:cs="Times New Roman"/>
          <w:b/>
          <w:sz w:val="28"/>
          <w:szCs w:val="28"/>
        </w:rPr>
        <w:t xml:space="preserve"> библиотека</w:t>
      </w:r>
      <w:r>
        <w:rPr>
          <w:rFonts w:ascii="Times New Roman" w:hAnsi="Times New Roman" w:cs="Times New Roman"/>
          <w:b/>
          <w:sz w:val="28"/>
          <w:szCs w:val="28"/>
        </w:rPr>
        <w:t>» муниципального образования Темрюкский район</w:t>
      </w:r>
    </w:p>
    <w:p w14:paraId="1F3A19C1" w14:textId="77777777" w:rsidR="007969B9" w:rsidRDefault="007969B9" w:rsidP="007969B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6891"/>
        <w:gridCol w:w="2143"/>
      </w:tblGrid>
      <w:tr w:rsidR="007969B9" w:rsidRPr="007A6EB4" w14:paraId="7A85F9C6" w14:textId="77777777" w:rsidTr="00074E66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AC022" w14:textId="77777777" w:rsidR="007969B9" w:rsidRPr="007A6EB4" w:rsidRDefault="007969B9" w:rsidP="007A6EB4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/>
              <w:jc w:val="center"/>
              <w:rPr>
                <w:sz w:val="28"/>
                <w:szCs w:val="28"/>
              </w:rPr>
            </w:pPr>
            <w:r w:rsidRPr="007A6EB4">
              <w:rPr>
                <w:sz w:val="28"/>
                <w:szCs w:val="28"/>
              </w:rPr>
              <w:t>№ п/п</w:t>
            </w: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9829D" w14:textId="77777777" w:rsidR="007969B9" w:rsidRPr="007A6EB4" w:rsidRDefault="007969B9" w:rsidP="007A6EB4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/>
              <w:jc w:val="center"/>
              <w:rPr>
                <w:sz w:val="28"/>
                <w:szCs w:val="28"/>
              </w:rPr>
            </w:pPr>
            <w:r w:rsidRPr="007A6EB4">
              <w:rPr>
                <w:sz w:val="28"/>
                <w:szCs w:val="28"/>
              </w:rPr>
              <w:t>Наименование услуги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48598" w14:textId="77777777" w:rsidR="007969B9" w:rsidRPr="007A6EB4" w:rsidRDefault="007969B9" w:rsidP="007A6EB4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/>
              <w:jc w:val="center"/>
              <w:rPr>
                <w:sz w:val="28"/>
                <w:szCs w:val="28"/>
              </w:rPr>
            </w:pPr>
            <w:r w:rsidRPr="007A6EB4">
              <w:rPr>
                <w:sz w:val="28"/>
                <w:szCs w:val="28"/>
              </w:rPr>
              <w:t>Стоимость, руб.</w:t>
            </w:r>
          </w:p>
        </w:tc>
      </w:tr>
      <w:tr w:rsidR="00074E66" w:rsidRPr="007A6EB4" w14:paraId="247C88A5" w14:textId="77777777" w:rsidTr="00074E66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C0DCE" w14:textId="77777777" w:rsidR="00074E66" w:rsidRPr="007A6EB4" w:rsidRDefault="00074E66" w:rsidP="001359AB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/>
              <w:jc w:val="both"/>
              <w:rPr>
                <w:sz w:val="28"/>
                <w:szCs w:val="28"/>
              </w:rPr>
            </w:pPr>
            <w:r w:rsidRPr="007A6EB4">
              <w:rPr>
                <w:sz w:val="28"/>
                <w:szCs w:val="28"/>
              </w:rPr>
              <w:t>1</w:t>
            </w: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D2A6" w14:textId="0A83550D" w:rsidR="00074E66" w:rsidRPr="007A6EB4" w:rsidRDefault="00074E66" w:rsidP="007A6EB4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/>
              <w:jc w:val="both"/>
              <w:rPr>
                <w:sz w:val="28"/>
                <w:szCs w:val="28"/>
              </w:rPr>
            </w:pPr>
            <w:r w:rsidRPr="007A6EB4">
              <w:rPr>
                <w:sz w:val="28"/>
                <w:szCs w:val="28"/>
              </w:rPr>
              <w:t>Снятие копий (1 страница, формат А 4)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01257" w14:textId="41C4F87B" w:rsidR="00074E66" w:rsidRPr="007A6EB4" w:rsidRDefault="00074E66" w:rsidP="007A6EB4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/>
              <w:jc w:val="center"/>
              <w:rPr>
                <w:sz w:val="28"/>
                <w:szCs w:val="28"/>
              </w:rPr>
            </w:pPr>
            <w:r w:rsidRPr="007A6EB4">
              <w:rPr>
                <w:sz w:val="28"/>
                <w:szCs w:val="28"/>
              </w:rPr>
              <w:t>4-00</w:t>
            </w:r>
          </w:p>
        </w:tc>
      </w:tr>
      <w:tr w:rsidR="00074E66" w:rsidRPr="007A6EB4" w14:paraId="0369DEBC" w14:textId="77777777" w:rsidTr="00074E66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2F124" w14:textId="77777777" w:rsidR="00074E66" w:rsidRPr="007A6EB4" w:rsidRDefault="00074E66" w:rsidP="001359AB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/>
              <w:jc w:val="both"/>
              <w:rPr>
                <w:sz w:val="28"/>
                <w:szCs w:val="28"/>
              </w:rPr>
            </w:pPr>
            <w:r w:rsidRPr="007A6EB4">
              <w:rPr>
                <w:sz w:val="28"/>
                <w:szCs w:val="28"/>
              </w:rPr>
              <w:t>2</w:t>
            </w: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286D" w14:textId="11FA7479" w:rsidR="00074E66" w:rsidRPr="007A6EB4" w:rsidRDefault="00074E66" w:rsidP="007A6E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7A6EB4">
              <w:rPr>
                <w:rFonts w:ascii="Times New Roman" w:hAnsi="Times New Roman" w:cs="Times New Roman"/>
                <w:sz w:val="28"/>
                <w:szCs w:val="28"/>
              </w:rPr>
              <w:t>Фрагментальное</w:t>
            </w:r>
            <w:proofErr w:type="spellEnd"/>
            <w:r w:rsidRPr="007A6E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A6EB4" w:rsidRPr="007A6EB4">
              <w:rPr>
                <w:rFonts w:ascii="Times New Roman" w:hAnsi="Times New Roman" w:cs="Times New Roman"/>
                <w:sz w:val="28"/>
                <w:szCs w:val="28"/>
              </w:rPr>
              <w:t xml:space="preserve">сканирование </w:t>
            </w:r>
            <w:r w:rsidR="007A6EB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7A6EB4">
              <w:rPr>
                <w:rFonts w:ascii="Times New Roman" w:hAnsi="Times New Roman" w:cs="Times New Roman"/>
                <w:sz w:val="28"/>
                <w:szCs w:val="28"/>
              </w:rPr>
              <w:t>1 фрагмент)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3E9B6" w14:textId="323197BD" w:rsidR="00074E66" w:rsidRPr="007A6EB4" w:rsidRDefault="00074E66" w:rsidP="007A6EB4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/>
              <w:jc w:val="center"/>
              <w:rPr>
                <w:sz w:val="28"/>
                <w:szCs w:val="28"/>
              </w:rPr>
            </w:pPr>
            <w:r w:rsidRPr="007A6EB4">
              <w:rPr>
                <w:sz w:val="28"/>
                <w:szCs w:val="28"/>
              </w:rPr>
              <w:t>29-00</w:t>
            </w:r>
          </w:p>
        </w:tc>
      </w:tr>
      <w:tr w:rsidR="00074E66" w:rsidRPr="007A6EB4" w14:paraId="167BF702" w14:textId="77777777" w:rsidTr="00074E66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29044" w14:textId="77777777" w:rsidR="00074E66" w:rsidRPr="007A6EB4" w:rsidRDefault="00074E66" w:rsidP="001359AB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/>
              <w:jc w:val="both"/>
              <w:rPr>
                <w:sz w:val="28"/>
                <w:szCs w:val="28"/>
              </w:rPr>
            </w:pPr>
            <w:r w:rsidRPr="007A6EB4">
              <w:rPr>
                <w:sz w:val="28"/>
                <w:szCs w:val="28"/>
              </w:rPr>
              <w:t>3</w:t>
            </w: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AC07" w14:textId="47F2B6A0" w:rsidR="00074E66" w:rsidRPr="007A6EB4" w:rsidRDefault="00074E66" w:rsidP="007A6EB4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/>
              <w:jc w:val="both"/>
              <w:rPr>
                <w:sz w:val="28"/>
                <w:szCs w:val="28"/>
              </w:rPr>
            </w:pPr>
            <w:r w:rsidRPr="007A6EB4">
              <w:rPr>
                <w:sz w:val="28"/>
                <w:szCs w:val="28"/>
              </w:rPr>
              <w:t>Набор текста (1 страница)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A64DA" w14:textId="432A3521" w:rsidR="00074E66" w:rsidRPr="007A6EB4" w:rsidRDefault="00074E66" w:rsidP="007A6EB4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/>
              <w:jc w:val="center"/>
              <w:rPr>
                <w:sz w:val="28"/>
                <w:szCs w:val="28"/>
              </w:rPr>
            </w:pPr>
            <w:r w:rsidRPr="007A6EB4">
              <w:rPr>
                <w:sz w:val="28"/>
                <w:szCs w:val="28"/>
              </w:rPr>
              <w:t>75-00</w:t>
            </w:r>
          </w:p>
        </w:tc>
      </w:tr>
      <w:tr w:rsidR="00074E66" w:rsidRPr="007A6EB4" w14:paraId="14EDE049" w14:textId="77777777" w:rsidTr="00074E66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FCC4A" w14:textId="77777777" w:rsidR="00074E66" w:rsidRPr="007A6EB4" w:rsidRDefault="00074E66" w:rsidP="001359AB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/>
              <w:jc w:val="both"/>
              <w:rPr>
                <w:sz w:val="28"/>
                <w:szCs w:val="28"/>
              </w:rPr>
            </w:pPr>
            <w:r w:rsidRPr="007A6EB4">
              <w:rPr>
                <w:sz w:val="28"/>
                <w:szCs w:val="28"/>
              </w:rPr>
              <w:t>4</w:t>
            </w: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3BC5" w14:textId="4554FCAE" w:rsidR="00074E66" w:rsidRPr="007A6EB4" w:rsidRDefault="00074E66" w:rsidP="007A6EB4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/>
              <w:jc w:val="both"/>
              <w:rPr>
                <w:sz w:val="28"/>
                <w:szCs w:val="28"/>
              </w:rPr>
            </w:pPr>
            <w:r w:rsidRPr="007A6EB4">
              <w:rPr>
                <w:sz w:val="28"/>
                <w:szCs w:val="28"/>
              </w:rPr>
              <w:t>Редактирование текста (1 страница)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FF1D9" w14:textId="0688417E" w:rsidR="00074E66" w:rsidRPr="007A6EB4" w:rsidRDefault="00074E66" w:rsidP="007A6EB4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/>
              <w:jc w:val="center"/>
              <w:rPr>
                <w:sz w:val="28"/>
                <w:szCs w:val="28"/>
              </w:rPr>
            </w:pPr>
            <w:r w:rsidRPr="007A6EB4">
              <w:rPr>
                <w:sz w:val="28"/>
                <w:szCs w:val="28"/>
              </w:rPr>
              <w:t>30-00</w:t>
            </w:r>
          </w:p>
        </w:tc>
      </w:tr>
      <w:tr w:rsidR="00074E66" w:rsidRPr="007A6EB4" w14:paraId="54E1B989" w14:textId="77777777" w:rsidTr="00074E66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20AD1" w14:textId="77777777" w:rsidR="00074E66" w:rsidRPr="007A6EB4" w:rsidRDefault="00074E66" w:rsidP="001359AB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/>
              <w:jc w:val="both"/>
              <w:rPr>
                <w:sz w:val="28"/>
                <w:szCs w:val="28"/>
              </w:rPr>
            </w:pPr>
            <w:r w:rsidRPr="007A6EB4">
              <w:rPr>
                <w:sz w:val="28"/>
                <w:szCs w:val="28"/>
              </w:rPr>
              <w:t>5</w:t>
            </w: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9723" w14:textId="020E4444" w:rsidR="00074E66" w:rsidRPr="007A6EB4" w:rsidRDefault="00074E66" w:rsidP="007A6E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A6EB4">
              <w:rPr>
                <w:rFonts w:ascii="Times New Roman" w:hAnsi="Times New Roman" w:cs="Times New Roman"/>
                <w:sz w:val="28"/>
                <w:szCs w:val="28"/>
              </w:rPr>
              <w:t>Распечатка документа (1 страница, лазерный принтер)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40A08" w14:textId="5BEDC6B5" w:rsidR="00074E66" w:rsidRPr="007A6EB4" w:rsidRDefault="00074E66" w:rsidP="007A6EB4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/>
              <w:jc w:val="center"/>
              <w:rPr>
                <w:sz w:val="28"/>
                <w:szCs w:val="28"/>
              </w:rPr>
            </w:pPr>
            <w:r w:rsidRPr="007A6EB4">
              <w:rPr>
                <w:sz w:val="28"/>
                <w:szCs w:val="28"/>
              </w:rPr>
              <w:t>8-00</w:t>
            </w:r>
          </w:p>
        </w:tc>
      </w:tr>
      <w:tr w:rsidR="00074E66" w:rsidRPr="007A6EB4" w14:paraId="10244D83" w14:textId="77777777" w:rsidTr="00074E66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79482" w14:textId="77777777" w:rsidR="00074E66" w:rsidRPr="007A6EB4" w:rsidRDefault="00074E66" w:rsidP="001359AB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/>
              <w:jc w:val="both"/>
              <w:rPr>
                <w:sz w:val="28"/>
                <w:szCs w:val="28"/>
              </w:rPr>
            </w:pPr>
            <w:r w:rsidRPr="007A6EB4">
              <w:rPr>
                <w:sz w:val="28"/>
                <w:szCs w:val="28"/>
              </w:rPr>
              <w:t>6</w:t>
            </w: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6493" w14:textId="1AEFE0B9" w:rsidR="00074E66" w:rsidRPr="007A6EB4" w:rsidRDefault="00074E66" w:rsidP="007A6EB4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/>
              <w:jc w:val="both"/>
              <w:rPr>
                <w:sz w:val="28"/>
                <w:szCs w:val="28"/>
              </w:rPr>
            </w:pPr>
            <w:r w:rsidRPr="007A6EB4">
              <w:rPr>
                <w:sz w:val="28"/>
                <w:szCs w:val="28"/>
              </w:rPr>
              <w:t xml:space="preserve">Составление текста буклетов (до </w:t>
            </w:r>
            <w:r w:rsidR="007A6EB4" w:rsidRPr="007A6EB4">
              <w:rPr>
                <w:sz w:val="28"/>
                <w:szCs w:val="28"/>
              </w:rPr>
              <w:t>48 страниц</w:t>
            </w:r>
            <w:r w:rsidRPr="007A6EB4">
              <w:rPr>
                <w:sz w:val="28"/>
                <w:szCs w:val="28"/>
              </w:rPr>
              <w:t>)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E06B7" w14:textId="5CED47D3" w:rsidR="00074E66" w:rsidRPr="007A6EB4" w:rsidRDefault="00074E66" w:rsidP="007A6EB4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/>
              <w:jc w:val="center"/>
              <w:rPr>
                <w:sz w:val="28"/>
                <w:szCs w:val="28"/>
              </w:rPr>
            </w:pPr>
            <w:r w:rsidRPr="007A6EB4">
              <w:rPr>
                <w:sz w:val="28"/>
                <w:szCs w:val="28"/>
              </w:rPr>
              <w:t>1095-00</w:t>
            </w:r>
          </w:p>
        </w:tc>
      </w:tr>
      <w:tr w:rsidR="00074E66" w:rsidRPr="007A6EB4" w14:paraId="77587B61" w14:textId="77777777" w:rsidTr="00074E66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E4273" w14:textId="77777777" w:rsidR="00074E66" w:rsidRPr="007A6EB4" w:rsidRDefault="00074E66" w:rsidP="001359AB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/>
              <w:jc w:val="both"/>
              <w:rPr>
                <w:sz w:val="28"/>
                <w:szCs w:val="28"/>
              </w:rPr>
            </w:pPr>
            <w:r w:rsidRPr="007A6EB4">
              <w:rPr>
                <w:sz w:val="28"/>
                <w:szCs w:val="28"/>
              </w:rPr>
              <w:t>7</w:t>
            </w: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482C" w14:textId="7E408830" w:rsidR="00074E66" w:rsidRPr="007A6EB4" w:rsidRDefault="00074E66" w:rsidP="007A6EB4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/>
              <w:jc w:val="both"/>
              <w:rPr>
                <w:sz w:val="28"/>
                <w:szCs w:val="28"/>
              </w:rPr>
            </w:pPr>
            <w:r w:rsidRPr="007A6EB4">
              <w:rPr>
                <w:sz w:val="28"/>
                <w:szCs w:val="28"/>
              </w:rPr>
              <w:t>Макетирование документов (1лист)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07A80" w14:textId="34B47D92" w:rsidR="00074E66" w:rsidRPr="007A6EB4" w:rsidRDefault="00074E66" w:rsidP="007A6EB4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/>
              <w:jc w:val="center"/>
              <w:rPr>
                <w:sz w:val="28"/>
                <w:szCs w:val="28"/>
              </w:rPr>
            </w:pPr>
            <w:r w:rsidRPr="007A6EB4">
              <w:rPr>
                <w:sz w:val="28"/>
                <w:szCs w:val="28"/>
              </w:rPr>
              <w:t>355-00</w:t>
            </w:r>
          </w:p>
        </w:tc>
      </w:tr>
      <w:tr w:rsidR="001359AB" w:rsidRPr="007A6EB4" w14:paraId="78F96638" w14:textId="77777777" w:rsidTr="00074E66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3D20" w14:textId="1343A538" w:rsidR="001359AB" w:rsidRPr="007A6EB4" w:rsidRDefault="001359AB" w:rsidP="001359AB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 </w:t>
            </w: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E3D1" w14:textId="2AB4FBE4" w:rsidR="001359AB" w:rsidRPr="007A6EB4" w:rsidRDefault="001359AB" w:rsidP="007A6EB4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Библиографическая</w:t>
            </w:r>
            <w:r>
              <w:rPr>
                <w:sz w:val="28"/>
                <w:szCs w:val="28"/>
              </w:rPr>
              <w:t xml:space="preserve"> справка (1 лист)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B80B" w14:textId="6260542E" w:rsidR="001359AB" w:rsidRPr="007A6EB4" w:rsidRDefault="00676A4A" w:rsidP="007A6EB4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128-00</w:t>
            </w:r>
          </w:p>
        </w:tc>
      </w:tr>
      <w:tr w:rsidR="001359AB" w:rsidRPr="007A6EB4" w14:paraId="78BC2041" w14:textId="77777777" w:rsidTr="00074E66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5F5A" w14:textId="298A0DB0" w:rsidR="001359AB" w:rsidRPr="007A6EB4" w:rsidRDefault="001359AB" w:rsidP="001359AB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C3BB" w14:textId="1FEA3131" w:rsidR="001359AB" w:rsidRPr="007A6EB4" w:rsidRDefault="001359AB" w:rsidP="007A6EB4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Тематическая справка </w:t>
            </w:r>
            <w:r>
              <w:rPr>
                <w:sz w:val="28"/>
                <w:szCs w:val="28"/>
              </w:rPr>
              <w:t>(1 лист)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B413" w14:textId="760E20B2" w:rsidR="001359AB" w:rsidRPr="007A6EB4" w:rsidRDefault="00676A4A" w:rsidP="007A6EB4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128-00</w:t>
            </w:r>
          </w:p>
        </w:tc>
      </w:tr>
      <w:tr w:rsidR="001359AB" w:rsidRPr="007A6EB4" w14:paraId="0CD62307" w14:textId="77777777" w:rsidTr="00074E66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9392" w14:textId="053FA097" w:rsidR="001359AB" w:rsidRPr="007A6EB4" w:rsidRDefault="001359AB" w:rsidP="001359AB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0C4C" w14:textId="62F88021" w:rsidR="001359AB" w:rsidRPr="007A6EB4" w:rsidRDefault="001359AB" w:rsidP="007A6EB4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Фактографическая справка </w:t>
            </w:r>
            <w:r>
              <w:rPr>
                <w:sz w:val="28"/>
                <w:szCs w:val="28"/>
              </w:rPr>
              <w:t>(1 лист)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ABA9" w14:textId="22C346CB" w:rsidR="001359AB" w:rsidRPr="007A6EB4" w:rsidRDefault="00676A4A" w:rsidP="007A6EB4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128-00</w:t>
            </w:r>
          </w:p>
        </w:tc>
      </w:tr>
      <w:tr w:rsidR="001359AB" w:rsidRPr="007A6EB4" w14:paraId="7F5D6E9E" w14:textId="77777777" w:rsidTr="00074E66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FABC" w14:textId="301C544A" w:rsidR="001359AB" w:rsidRPr="007A6EB4" w:rsidRDefault="001359AB" w:rsidP="001359AB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DA03" w14:textId="0C7B3CD7" w:rsidR="001359AB" w:rsidRPr="007A6EB4" w:rsidRDefault="001359AB" w:rsidP="007A6EB4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Составление библиографических списков литературы (20 источников)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6528" w14:textId="34CC9A02" w:rsidR="001359AB" w:rsidRPr="007A6EB4" w:rsidRDefault="00676A4A" w:rsidP="007A6EB4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128-00</w:t>
            </w:r>
          </w:p>
        </w:tc>
      </w:tr>
      <w:tr w:rsidR="001359AB" w:rsidRPr="007A6EB4" w14:paraId="1A514A74" w14:textId="77777777" w:rsidTr="00074E66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C16B" w14:textId="5BE238B5" w:rsidR="001359AB" w:rsidRPr="007A6EB4" w:rsidRDefault="001359AB" w:rsidP="001359AB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E8A3" w14:textId="72FF0E45" w:rsidR="001359AB" w:rsidRPr="007A6EB4" w:rsidRDefault="001359AB" w:rsidP="007A6EB4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Поиск информации в сети интернет 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62A0" w14:textId="0D5A2A3B" w:rsidR="001359AB" w:rsidRPr="007A6EB4" w:rsidRDefault="00676A4A" w:rsidP="007A6EB4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67-00</w:t>
            </w:r>
          </w:p>
        </w:tc>
      </w:tr>
      <w:tr w:rsidR="001359AB" w:rsidRPr="007A6EB4" w14:paraId="4CEC8D68" w14:textId="77777777" w:rsidTr="00074E66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DFB1" w14:textId="58753BCD" w:rsidR="001359AB" w:rsidRPr="007A6EB4" w:rsidRDefault="001359AB" w:rsidP="001359AB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8B4D" w14:textId="660352B8" w:rsidR="001359AB" w:rsidRPr="007A6EB4" w:rsidRDefault="001359AB" w:rsidP="007A6EB4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Библиографическое описание документов (1 документ)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E882" w14:textId="6F588508" w:rsidR="001359AB" w:rsidRPr="007A6EB4" w:rsidRDefault="00676A4A" w:rsidP="007A6EB4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60-00</w:t>
            </w:r>
          </w:p>
        </w:tc>
      </w:tr>
      <w:tr w:rsidR="001359AB" w:rsidRPr="007A6EB4" w14:paraId="21288E8F" w14:textId="77777777" w:rsidTr="00074E66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56BA" w14:textId="7AB40362" w:rsidR="001359AB" w:rsidRPr="007A6EB4" w:rsidRDefault="001359AB" w:rsidP="001359AB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C489" w14:textId="3442ED96" w:rsidR="001359AB" w:rsidRDefault="001359AB" w:rsidP="007A6EB4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Электронная доставка документа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80A2" w14:textId="12BC64D8" w:rsidR="001359AB" w:rsidRPr="007A6EB4" w:rsidRDefault="00676A4A" w:rsidP="007A6EB4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30-00</w:t>
            </w:r>
          </w:p>
        </w:tc>
      </w:tr>
      <w:tr w:rsidR="001359AB" w:rsidRPr="007A6EB4" w14:paraId="5F2323F0" w14:textId="77777777" w:rsidTr="00074E66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1F0E" w14:textId="07B98181" w:rsidR="001359AB" w:rsidRPr="007A6EB4" w:rsidRDefault="001359AB" w:rsidP="001359AB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3541" w14:textId="64AA363C" w:rsidR="001359AB" w:rsidRDefault="001359AB" w:rsidP="007A6EB4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Выдача периодических изданий (1 издание)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B7EE" w14:textId="1881DA90" w:rsidR="001359AB" w:rsidRPr="007A6EB4" w:rsidRDefault="00676A4A" w:rsidP="007A6EB4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75-00</w:t>
            </w:r>
          </w:p>
        </w:tc>
      </w:tr>
      <w:tr w:rsidR="001359AB" w:rsidRPr="007A6EB4" w14:paraId="54558153" w14:textId="77777777" w:rsidTr="00074E66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1B13" w14:textId="7BCFE0C4" w:rsidR="001359AB" w:rsidRPr="007A6EB4" w:rsidRDefault="001359AB" w:rsidP="001359AB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886A" w14:textId="22EB8B38" w:rsidR="001359AB" w:rsidRDefault="001359AB" w:rsidP="007A6EB4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совместных мероприятий (1 час)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FC2F" w14:textId="3CA97773" w:rsidR="001359AB" w:rsidRPr="007A6EB4" w:rsidRDefault="00676A4A" w:rsidP="007A6EB4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1245-00</w:t>
            </w:r>
          </w:p>
        </w:tc>
      </w:tr>
      <w:tr w:rsidR="001359AB" w:rsidRPr="007A6EB4" w14:paraId="47D2CD72" w14:textId="77777777" w:rsidTr="00074E66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BAA2" w14:textId="61C90D69" w:rsidR="001359AB" w:rsidRDefault="001359AB" w:rsidP="001359AB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81A6" w14:textId="41661B30" w:rsidR="001359AB" w:rsidRDefault="001359AB" w:rsidP="001359AB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 на компьютере (1 час)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A69E" w14:textId="6C05C5BD" w:rsidR="001359AB" w:rsidRPr="007A6EB4" w:rsidRDefault="00676A4A" w:rsidP="001359AB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24-00</w:t>
            </w:r>
          </w:p>
        </w:tc>
      </w:tr>
      <w:tr w:rsidR="001359AB" w:rsidRPr="007A6EB4" w14:paraId="5D2AD2B8" w14:textId="77777777" w:rsidTr="00074E66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6001" w14:textId="79146CBA" w:rsidR="001359AB" w:rsidRPr="007A6EB4" w:rsidRDefault="001359AB" w:rsidP="001359AB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AFCD" w14:textId="77A620BA" w:rsidR="001359AB" w:rsidRPr="001359AB" w:rsidRDefault="001359AB" w:rsidP="001359AB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Запись информации на </w:t>
            </w:r>
            <w:r>
              <w:rPr>
                <w:sz w:val="28"/>
                <w:szCs w:val="28"/>
                <w:lang w:val="en-US"/>
              </w:rPr>
              <w:t>CD</w:t>
            </w:r>
            <w:r w:rsidRPr="001359AB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>R</w:t>
            </w:r>
            <w:r>
              <w:rPr>
                <w:sz w:val="28"/>
                <w:szCs w:val="28"/>
              </w:rPr>
              <w:t>,</w:t>
            </w:r>
            <w:r w:rsidRPr="001359A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DVD</w:t>
            </w:r>
            <w:r w:rsidRPr="001359AB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>R</w:t>
            </w:r>
            <w:r>
              <w:rPr>
                <w:sz w:val="28"/>
                <w:szCs w:val="28"/>
              </w:rPr>
              <w:t xml:space="preserve"> пользователя 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101B" w14:textId="7DE58D68" w:rsidR="001359AB" w:rsidRPr="007A6EB4" w:rsidRDefault="00676A4A" w:rsidP="001359AB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65-00</w:t>
            </w:r>
          </w:p>
        </w:tc>
      </w:tr>
      <w:tr w:rsidR="001359AB" w:rsidRPr="007A6EB4" w14:paraId="47150295" w14:textId="77777777" w:rsidTr="00074E66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0689" w14:textId="1F9C17E1" w:rsidR="001359AB" w:rsidRPr="007A6EB4" w:rsidRDefault="001359AB" w:rsidP="001359AB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7828" w14:textId="2FEAC415" w:rsidR="001359AB" w:rsidRDefault="001359AB" w:rsidP="001359AB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Перевод текстового файла на дискету или </w:t>
            </w:r>
            <w:proofErr w:type="spellStart"/>
            <w:r>
              <w:rPr>
                <w:sz w:val="28"/>
                <w:szCs w:val="28"/>
              </w:rPr>
              <w:t>флеш</w:t>
            </w:r>
            <w:proofErr w:type="spellEnd"/>
            <w:r>
              <w:rPr>
                <w:sz w:val="28"/>
                <w:szCs w:val="28"/>
              </w:rPr>
              <w:t xml:space="preserve">-карту </w:t>
            </w:r>
            <w:r>
              <w:rPr>
                <w:sz w:val="28"/>
                <w:szCs w:val="28"/>
              </w:rPr>
              <w:t>пользователя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6DD3" w14:textId="3DA26C11" w:rsidR="001359AB" w:rsidRPr="007A6EB4" w:rsidRDefault="00676A4A" w:rsidP="001359AB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44-00</w:t>
            </w:r>
          </w:p>
        </w:tc>
      </w:tr>
      <w:tr w:rsidR="001359AB" w:rsidRPr="007A6EB4" w14:paraId="1643AE7B" w14:textId="77777777" w:rsidTr="001359AB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11F6" w14:textId="424CD367" w:rsidR="001359AB" w:rsidRPr="007A6EB4" w:rsidRDefault="001359AB" w:rsidP="001359AB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C79B" w14:textId="2C3D56E4" w:rsidR="001359AB" w:rsidRPr="007A6EB4" w:rsidRDefault="001359AB" w:rsidP="001359AB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/>
              <w:jc w:val="both"/>
              <w:rPr>
                <w:sz w:val="28"/>
                <w:szCs w:val="28"/>
              </w:rPr>
            </w:pPr>
            <w:r w:rsidRPr="007A6EB4">
              <w:rPr>
                <w:sz w:val="28"/>
                <w:szCs w:val="28"/>
              </w:rPr>
              <w:t>Переплет до (30листов)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87F97" w14:textId="5709B5AC" w:rsidR="001359AB" w:rsidRPr="007A6EB4" w:rsidRDefault="001359AB" w:rsidP="001359AB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/>
              <w:jc w:val="center"/>
              <w:rPr>
                <w:sz w:val="28"/>
                <w:szCs w:val="28"/>
              </w:rPr>
            </w:pPr>
            <w:r w:rsidRPr="007A6EB4">
              <w:rPr>
                <w:sz w:val="28"/>
                <w:szCs w:val="28"/>
              </w:rPr>
              <w:t>50-00</w:t>
            </w:r>
          </w:p>
        </w:tc>
      </w:tr>
      <w:tr w:rsidR="001359AB" w:rsidRPr="007A6EB4" w14:paraId="0DF71DAD" w14:textId="77777777" w:rsidTr="001359AB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6A5E" w14:textId="3DB6538B" w:rsidR="001359AB" w:rsidRPr="007A6EB4" w:rsidRDefault="001359AB" w:rsidP="001359AB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26F24" w14:textId="2414D052" w:rsidR="001359AB" w:rsidRPr="007A6EB4" w:rsidRDefault="001359AB" w:rsidP="001359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6EB4">
              <w:rPr>
                <w:rFonts w:ascii="Times New Roman" w:hAnsi="Times New Roman" w:cs="Times New Roman"/>
                <w:sz w:val="28"/>
                <w:szCs w:val="28"/>
              </w:rPr>
              <w:t>Переплет (от 30 до 150 листов)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E8D7F" w14:textId="43351B64" w:rsidR="001359AB" w:rsidRPr="007A6EB4" w:rsidRDefault="001359AB" w:rsidP="001359AB">
            <w:pPr>
              <w:pStyle w:val="3"/>
              <w:tabs>
                <w:tab w:val="left" w:pos="540"/>
                <w:tab w:val="left" w:pos="720"/>
                <w:tab w:val="left" w:pos="1440"/>
              </w:tabs>
              <w:spacing w:after="0"/>
              <w:jc w:val="center"/>
              <w:rPr>
                <w:sz w:val="28"/>
                <w:szCs w:val="28"/>
              </w:rPr>
            </w:pPr>
            <w:r w:rsidRPr="007A6EB4">
              <w:rPr>
                <w:sz w:val="28"/>
                <w:szCs w:val="28"/>
              </w:rPr>
              <w:t>300-00</w:t>
            </w:r>
            <w:bookmarkStart w:id="0" w:name="_GoBack"/>
            <w:bookmarkEnd w:id="0"/>
          </w:p>
        </w:tc>
      </w:tr>
    </w:tbl>
    <w:p w14:paraId="729B40E6" w14:textId="77777777" w:rsidR="007969B9" w:rsidRDefault="007969B9" w:rsidP="007969B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4915B1EA" w14:textId="77777777" w:rsidR="007969B9" w:rsidRDefault="007969B9" w:rsidP="007969B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14:paraId="6057294F" w14:textId="77777777" w:rsidR="007969B9" w:rsidRDefault="007969B9" w:rsidP="007969B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6385351A" w14:textId="052DEAEB" w:rsidR="00B51E74" w:rsidRPr="001359AB" w:rsidRDefault="007969B9" w:rsidP="001359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О.В.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Дяденко</w:t>
      </w:r>
      <w:proofErr w:type="spellEnd"/>
    </w:p>
    <w:sectPr w:rsidR="00B51E74" w:rsidRPr="001359AB" w:rsidSect="00FE4A9A">
      <w:headerReference w:type="default" r:id="rId7"/>
      <w:pgSz w:w="11906" w:h="16838"/>
      <w:pgMar w:top="1418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E7E497" w14:textId="77777777" w:rsidR="000629D0" w:rsidRDefault="000629D0" w:rsidP="007969B9">
      <w:pPr>
        <w:spacing w:after="0" w:line="240" w:lineRule="auto"/>
      </w:pPr>
      <w:r>
        <w:separator/>
      </w:r>
    </w:p>
  </w:endnote>
  <w:endnote w:type="continuationSeparator" w:id="0">
    <w:p w14:paraId="6F06116F" w14:textId="77777777" w:rsidR="000629D0" w:rsidRDefault="000629D0" w:rsidP="007969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44924C" w14:textId="77777777" w:rsidR="000629D0" w:rsidRDefault="000629D0" w:rsidP="007969B9">
      <w:pPr>
        <w:spacing w:after="0" w:line="240" w:lineRule="auto"/>
      </w:pPr>
      <w:r>
        <w:separator/>
      </w:r>
    </w:p>
  </w:footnote>
  <w:footnote w:type="continuationSeparator" w:id="0">
    <w:p w14:paraId="105E7B2B" w14:textId="77777777" w:rsidR="000629D0" w:rsidRDefault="000629D0" w:rsidP="007969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70707857"/>
      <w:docPartObj>
        <w:docPartGallery w:val="Page Numbers (Top of Page)"/>
        <w:docPartUnique/>
      </w:docPartObj>
    </w:sdtPr>
    <w:sdtEndPr/>
    <w:sdtContent>
      <w:p w14:paraId="1B2B462A" w14:textId="461786B3" w:rsidR="007969B9" w:rsidRDefault="007969B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2A55459" w14:textId="77777777" w:rsidR="007969B9" w:rsidRDefault="007969B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707D34"/>
    <w:multiLevelType w:val="hybridMultilevel"/>
    <w:tmpl w:val="F2C4D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399"/>
    <w:rsid w:val="000629D0"/>
    <w:rsid w:val="00074E66"/>
    <w:rsid w:val="001359AB"/>
    <w:rsid w:val="00327A64"/>
    <w:rsid w:val="003927D8"/>
    <w:rsid w:val="00527399"/>
    <w:rsid w:val="00676A4A"/>
    <w:rsid w:val="007969B9"/>
    <w:rsid w:val="007A6EB4"/>
    <w:rsid w:val="008211FA"/>
    <w:rsid w:val="008971E2"/>
    <w:rsid w:val="009A439C"/>
    <w:rsid w:val="00A37965"/>
    <w:rsid w:val="00B71256"/>
    <w:rsid w:val="00FE4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55C77"/>
  <w15:chartTrackingRefBased/>
  <w15:docId w15:val="{E88660C0-B078-4652-99B2-79B3B3F00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969B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unhideWhenUsed/>
    <w:rsid w:val="007969B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7969B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7969B9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rsid w:val="007969B9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969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969B9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7969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969B9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59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Екатерина</cp:lastModifiedBy>
  <cp:revision>7</cp:revision>
  <cp:lastPrinted>2018-08-23T08:35:00Z</cp:lastPrinted>
  <dcterms:created xsi:type="dcterms:W3CDTF">2018-08-10T06:05:00Z</dcterms:created>
  <dcterms:modified xsi:type="dcterms:W3CDTF">2018-08-23T08:35:00Z</dcterms:modified>
</cp:coreProperties>
</file>