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4F2E08" w:rsidRPr="004F2E08" w:rsidRDefault="004F2E08" w:rsidP="004F2E08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F2E0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F2E08" w:rsidRPr="004F2E08" w:rsidRDefault="004F2E08" w:rsidP="004F2E08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F2E0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2E08" w:rsidRPr="004F2E08" w:rsidRDefault="004F2E08" w:rsidP="004F2E08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F2E0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2E08" w:rsidRPr="004F2E08" w:rsidRDefault="004F2E08" w:rsidP="004F2E08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F2E0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44EE4" w:rsidRDefault="004F2E08" w:rsidP="004F2E08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F2E08">
        <w:rPr>
          <w:rFonts w:ascii="Times New Roman" w:hAnsi="Times New Roman" w:cs="Times New Roman"/>
          <w:sz w:val="28"/>
          <w:szCs w:val="28"/>
        </w:rPr>
        <w:t>от________________№________</w:t>
      </w:r>
    </w:p>
    <w:p w:rsidR="004F2E08" w:rsidRDefault="004F2E08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noProof/>
          <w:sz w:val="16"/>
          <w:szCs w:val="28"/>
          <w:lang w:eastAsia="ru-RU"/>
        </w:rPr>
        <w:drawing>
          <wp:inline distT="0" distB="0" distL="0" distR="0">
            <wp:extent cx="4991814" cy="6848475"/>
            <wp:effectExtent l="0" t="0" r="0" b="0"/>
            <wp:docPr id="1" name="Рисунок 1" descr="C:\Users\Turlyun\Desktop\дормломопмбомолмопмолпмомодрм\мое\Курчанка_водопровод\пс\чертеж планиров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rlyun\Desktop\дормломопмбомолмопмолпмомодрм\мое\Курчанка_водопровод\пс\чертеж планиров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6" t="3744" r="2182" b="3634"/>
                    <a:stretch/>
                  </pic:blipFill>
                  <pic:spPr bwMode="auto">
                    <a:xfrm>
                      <a:off x="0" y="0"/>
                      <a:ext cx="4996052" cy="685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2E08" w:rsidRPr="00E3064B" w:rsidRDefault="004F2E08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6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</w:t>
      </w:r>
      <w:r w:rsidR="004F2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F2E08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376" w:rsidRDefault="00E41376" w:rsidP="005D1CDF">
      <w:pPr>
        <w:spacing w:after="0" w:line="240" w:lineRule="auto"/>
      </w:pPr>
      <w:r>
        <w:separator/>
      </w:r>
    </w:p>
  </w:endnote>
  <w:endnote w:type="continuationSeparator" w:id="0">
    <w:p w:rsidR="00E41376" w:rsidRDefault="00E41376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376" w:rsidRDefault="00E41376" w:rsidP="005D1CDF">
      <w:pPr>
        <w:spacing w:after="0" w:line="240" w:lineRule="auto"/>
      </w:pPr>
      <w:r>
        <w:separator/>
      </w:r>
    </w:p>
  </w:footnote>
  <w:footnote w:type="continuationSeparator" w:id="0">
    <w:p w:rsidR="00E41376" w:rsidRDefault="00E41376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0D2259"/>
    <w:rsid w:val="00395DAE"/>
    <w:rsid w:val="004661FB"/>
    <w:rsid w:val="004758DF"/>
    <w:rsid w:val="004F2E08"/>
    <w:rsid w:val="0059186C"/>
    <w:rsid w:val="005D1CDF"/>
    <w:rsid w:val="00615E14"/>
    <w:rsid w:val="006B53E3"/>
    <w:rsid w:val="007365B8"/>
    <w:rsid w:val="00754AD1"/>
    <w:rsid w:val="008A34C9"/>
    <w:rsid w:val="00A00ADA"/>
    <w:rsid w:val="00A23E58"/>
    <w:rsid w:val="00B56952"/>
    <w:rsid w:val="00C40868"/>
    <w:rsid w:val="00C97BF6"/>
    <w:rsid w:val="00CB6FE2"/>
    <w:rsid w:val="00CF02C5"/>
    <w:rsid w:val="00CF7DD8"/>
    <w:rsid w:val="00D016EE"/>
    <w:rsid w:val="00D84009"/>
    <w:rsid w:val="00DB6C0F"/>
    <w:rsid w:val="00E3064B"/>
    <w:rsid w:val="00E41376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Turlyn</dc:creator>
  <cp:lastModifiedBy>Turlyun</cp:lastModifiedBy>
  <cp:revision>3</cp:revision>
  <cp:lastPrinted>2020-06-01T13:32:00Z</cp:lastPrinted>
  <dcterms:created xsi:type="dcterms:W3CDTF">2020-03-12T15:17:00Z</dcterms:created>
  <dcterms:modified xsi:type="dcterms:W3CDTF">2020-06-01T13:33:00Z</dcterms:modified>
</cp:coreProperties>
</file>