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1233C5" w:rsidTr="008D5D87">
        <w:trPr>
          <w:trHeight w:val="2103"/>
        </w:trPr>
        <w:tc>
          <w:tcPr>
            <w:tcW w:w="5211" w:type="dxa"/>
          </w:tcPr>
          <w:p w:rsid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ПРИЛОЖЕНИЕ</w:t>
            </w:r>
            <w:r w:rsidR="00A5285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</w:p>
          <w:p w:rsidR="00ED4054" w:rsidRDefault="00ED4054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к постановлению администрации </w:t>
            </w:r>
          </w:p>
          <w:p w:rsidR="00ED4054" w:rsidRDefault="00ED4054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9F6913" w:rsidRDefault="009F6913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Темрюкский район </w:t>
            </w:r>
          </w:p>
          <w:p w:rsidR="007B6C59" w:rsidRDefault="007B6C59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от ______________ № ________</w:t>
            </w:r>
          </w:p>
          <w:p w:rsidR="007B6C59" w:rsidRDefault="007B6C59" w:rsidP="007B6C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7B6C59" w:rsidRDefault="007B6C59" w:rsidP="007B6C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«ПРИЛОЖЕНИЕ № 1</w:t>
            </w:r>
          </w:p>
          <w:p w:rsidR="007B6C59" w:rsidRDefault="007B6C59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5D39CE" w:rsidRPr="001233C5" w:rsidRDefault="005D39CE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УТВЕРЖДЕН</w:t>
            </w:r>
          </w:p>
          <w:p w:rsidR="001233C5" w:rsidRPr="001233C5" w:rsidRDefault="001E6909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постановлением</w:t>
            </w:r>
            <w:r w:rsidR="001233C5"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администрации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Темрюкский район</w:t>
            </w:r>
          </w:p>
          <w:p w:rsidR="001233C5" w:rsidRDefault="00972EFC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от 20.03.2012 года № 480</w:t>
            </w:r>
          </w:p>
          <w:p w:rsidR="007B6C59" w:rsidRDefault="007B6C59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(в редакции постановления </w:t>
            </w:r>
            <w:proofErr w:type="gramEnd"/>
          </w:p>
          <w:p w:rsidR="007B6C59" w:rsidRDefault="007B6C59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администрации</w:t>
            </w:r>
          </w:p>
          <w:p w:rsidR="007B6C59" w:rsidRDefault="007B6C59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7B6C59" w:rsidRDefault="007B6C59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Темрюкский район </w:t>
            </w:r>
          </w:p>
          <w:p w:rsidR="007B6C59" w:rsidRPr="001233C5" w:rsidRDefault="007B6C59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от ____________ № _________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233C5" w:rsidRDefault="001233C5" w:rsidP="005D39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</w:tbl>
    <w:p w:rsidR="001948AD" w:rsidRPr="00A96DA2" w:rsidRDefault="001948AD" w:rsidP="001948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DA2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EC7973" w:rsidRDefault="00EC7973" w:rsidP="001948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комиссии по опеке и попечительству </w:t>
      </w:r>
    </w:p>
    <w:p w:rsidR="001948AD" w:rsidRPr="00A96DA2" w:rsidRDefault="00EC7973" w:rsidP="001948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Темрюкский район  </w:t>
      </w:r>
    </w:p>
    <w:tbl>
      <w:tblPr>
        <w:tblpPr w:leftFromText="180" w:rightFromText="180" w:vertAnchor="text" w:tblpY="1"/>
        <w:tblOverlap w:val="never"/>
        <w:tblW w:w="9747" w:type="dxa"/>
        <w:tblLook w:val="04A0" w:firstRow="1" w:lastRow="0" w:firstColumn="1" w:lastColumn="0" w:noHBand="0" w:noVBand="1"/>
      </w:tblPr>
      <w:tblGrid>
        <w:gridCol w:w="3936"/>
        <w:gridCol w:w="5811"/>
      </w:tblGrid>
      <w:tr w:rsidR="003377B3" w:rsidRPr="00551D41" w:rsidTr="00D04776">
        <w:trPr>
          <w:trHeight w:val="375"/>
        </w:trPr>
        <w:tc>
          <w:tcPr>
            <w:tcW w:w="3936" w:type="dxa"/>
          </w:tcPr>
          <w:p w:rsidR="00326894" w:rsidRPr="00B43EF5" w:rsidRDefault="00326894" w:rsidP="0075799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894" w:rsidRPr="00B43EF5" w:rsidRDefault="00326894" w:rsidP="0075799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B3" w:rsidRPr="00B43EF5" w:rsidRDefault="003377B3" w:rsidP="0075799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3EF5">
              <w:rPr>
                <w:rFonts w:ascii="Times New Roman" w:hAnsi="Times New Roman" w:cs="Times New Roman"/>
                <w:sz w:val="28"/>
                <w:szCs w:val="28"/>
              </w:rPr>
              <w:t>Дяденко</w:t>
            </w:r>
            <w:proofErr w:type="spellEnd"/>
          </w:p>
          <w:p w:rsidR="003377B3" w:rsidRPr="00B43EF5" w:rsidRDefault="003377B3" w:rsidP="0075799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43EF5"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  <w:p w:rsidR="003377B3" w:rsidRPr="00B43EF5" w:rsidRDefault="003377B3" w:rsidP="0075799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326894" w:rsidRDefault="00326894" w:rsidP="0075799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326894" w:rsidRPr="00166EED" w:rsidRDefault="00326894" w:rsidP="0075799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3377B3" w:rsidRPr="00551D41" w:rsidRDefault="003377B3" w:rsidP="0075799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1D41"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="00D04776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главы муниципального           </w:t>
            </w:r>
            <w:r w:rsidRPr="00551D41">
              <w:rPr>
                <w:rFonts w:ascii="Times New Roman" w:hAnsi="Times New Roman" w:cs="Times New Roman"/>
                <w:sz w:val="28"/>
                <w:szCs w:val="28"/>
              </w:rPr>
              <w:t>образования Темрюкский район,</w:t>
            </w:r>
            <w:r w:rsidR="00DD59D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FD60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1D41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комиссии;</w:t>
            </w:r>
          </w:p>
          <w:p w:rsidR="00326894" w:rsidRPr="003755BB" w:rsidRDefault="00326894" w:rsidP="0075799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7B3" w:rsidRPr="00551D41" w:rsidTr="00D04776">
        <w:trPr>
          <w:trHeight w:val="423"/>
        </w:trPr>
        <w:tc>
          <w:tcPr>
            <w:tcW w:w="3936" w:type="dxa"/>
          </w:tcPr>
          <w:p w:rsidR="003377B3" w:rsidRPr="00B43EF5" w:rsidRDefault="003377B3" w:rsidP="0075799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43EF5">
              <w:rPr>
                <w:rFonts w:ascii="Times New Roman" w:hAnsi="Times New Roman" w:cs="Times New Roman"/>
                <w:sz w:val="28"/>
                <w:szCs w:val="28"/>
              </w:rPr>
              <w:t>Сафарова</w:t>
            </w:r>
          </w:p>
          <w:p w:rsidR="003377B3" w:rsidRPr="00B43EF5" w:rsidRDefault="003377B3" w:rsidP="0075799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43EF5">
              <w:rPr>
                <w:rFonts w:ascii="Times New Roman" w:hAnsi="Times New Roman" w:cs="Times New Roman"/>
                <w:sz w:val="28"/>
                <w:szCs w:val="28"/>
              </w:rPr>
              <w:t>Светлана Викторовна</w:t>
            </w:r>
          </w:p>
          <w:p w:rsidR="003377B3" w:rsidRPr="00B43EF5" w:rsidRDefault="003377B3" w:rsidP="0075799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3377B3" w:rsidRPr="00551D41" w:rsidRDefault="003377B3" w:rsidP="00D0477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1D41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управления по вопросам </w:t>
            </w:r>
            <w:r w:rsidR="00FD60ED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D047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60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59D4">
              <w:rPr>
                <w:rFonts w:ascii="Times New Roman" w:hAnsi="Times New Roman" w:cs="Times New Roman"/>
                <w:sz w:val="28"/>
                <w:szCs w:val="28"/>
              </w:rPr>
              <w:t>семьи и детства администрации</w:t>
            </w:r>
            <w:r w:rsidR="00D0477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551D4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район, заместитель председателя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  <w:r w:rsidRPr="00551D4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377B3" w:rsidRPr="00551D41" w:rsidTr="00D04776">
        <w:trPr>
          <w:trHeight w:val="195"/>
        </w:trPr>
        <w:tc>
          <w:tcPr>
            <w:tcW w:w="3936" w:type="dxa"/>
          </w:tcPr>
          <w:p w:rsidR="003377B3" w:rsidRPr="00B43EF5" w:rsidRDefault="003377B3" w:rsidP="00EC797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EC7973" w:rsidRPr="003755BB" w:rsidRDefault="00EC7973" w:rsidP="004A6097">
            <w:pPr>
              <w:pStyle w:val="a3"/>
              <w:tabs>
                <w:tab w:val="left" w:pos="406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7B3" w:rsidRPr="00551D41" w:rsidTr="00D04776">
        <w:trPr>
          <w:trHeight w:val="482"/>
        </w:trPr>
        <w:tc>
          <w:tcPr>
            <w:tcW w:w="3936" w:type="dxa"/>
          </w:tcPr>
          <w:p w:rsidR="00907D0D" w:rsidRPr="00B43EF5" w:rsidRDefault="00955A73" w:rsidP="00907D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3EF5">
              <w:rPr>
                <w:rFonts w:ascii="Times New Roman" w:hAnsi="Times New Roman" w:cs="Times New Roman"/>
                <w:sz w:val="28"/>
                <w:szCs w:val="28"/>
              </w:rPr>
              <w:t>Носкова</w:t>
            </w:r>
            <w:proofErr w:type="spellEnd"/>
            <w:r w:rsidRPr="00B43E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55A73" w:rsidRPr="00B43EF5" w:rsidRDefault="00955A73" w:rsidP="00907D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43EF5">
              <w:rPr>
                <w:rFonts w:ascii="Times New Roman" w:hAnsi="Times New Roman" w:cs="Times New Roman"/>
                <w:sz w:val="28"/>
                <w:szCs w:val="28"/>
              </w:rPr>
              <w:t xml:space="preserve">Яна Александровна </w:t>
            </w:r>
          </w:p>
        </w:tc>
        <w:tc>
          <w:tcPr>
            <w:tcW w:w="5811" w:type="dxa"/>
          </w:tcPr>
          <w:p w:rsidR="003377B3" w:rsidRPr="00347383" w:rsidRDefault="003377B3" w:rsidP="00061FC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1D4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94FE4"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="00061FCA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управления </w:t>
            </w:r>
            <w:r w:rsidRPr="00551D41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061FCA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551D41">
              <w:rPr>
                <w:rFonts w:ascii="Times New Roman" w:hAnsi="Times New Roman" w:cs="Times New Roman"/>
                <w:sz w:val="28"/>
                <w:szCs w:val="28"/>
              </w:rPr>
              <w:t xml:space="preserve">вопросам семьи и детства администрации </w:t>
            </w:r>
            <w:r w:rsidR="00B43EF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51D4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район, секретарь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5681B" w:rsidRDefault="0045681B" w:rsidP="00E32B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55BB" w:rsidRPr="003755BB" w:rsidRDefault="003755BB" w:rsidP="003755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55BB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8769C8" w:rsidRDefault="008769C8" w:rsidP="00E32B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747" w:type="dxa"/>
        <w:tblLook w:val="04A0" w:firstRow="1" w:lastRow="0" w:firstColumn="1" w:lastColumn="0" w:noHBand="0" w:noVBand="1"/>
      </w:tblPr>
      <w:tblGrid>
        <w:gridCol w:w="3936"/>
        <w:gridCol w:w="5811"/>
      </w:tblGrid>
      <w:tr w:rsidR="00E32BD3" w:rsidRPr="006A0973" w:rsidTr="0054750E">
        <w:trPr>
          <w:trHeight w:val="1174"/>
        </w:trPr>
        <w:tc>
          <w:tcPr>
            <w:tcW w:w="3936" w:type="dxa"/>
          </w:tcPr>
          <w:p w:rsidR="008769C8" w:rsidRDefault="008769C8" w:rsidP="008769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Богданова </w:t>
            </w:r>
          </w:p>
          <w:p w:rsidR="008769C8" w:rsidRDefault="008769C8" w:rsidP="008769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Ольга Геннадьевна </w:t>
            </w:r>
          </w:p>
          <w:p w:rsidR="008769C8" w:rsidRDefault="008769C8" w:rsidP="008769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69C8" w:rsidRDefault="008769C8" w:rsidP="008769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69C8" w:rsidRDefault="008769C8" w:rsidP="008769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69C8" w:rsidRDefault="008769C8" w:rsidP="008769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Болткова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769C8" w:rsidRDefault="008769C8" w:rsidP="008769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Ирина Николаевна </w:t>
            </w:r>
          </w:p>
          <w:p w:rsidR="008769C8" w:rsidRDefault="008769C8" w:rsidP="008833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69C8" w:rsidRDefault="008769C8" w:rsidP="008833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69C8" w:rsidRDefault="008769C8" w:rsidP="008833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BD3" w:rsidRPr="006A0973" w:rsidRDefault="00155CF6" w:rsidP="008833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0973">
              <w:rPr>
                <w:rFonts w:ascii="Times New Roman" w:hAnsi="Times New Roman" w:cs="Times New Roman"/>
                <w:sz w:val="28"/>
                <w:szCs w:val="28"/>
              </w:rPr>
              <w:t>Бызова</w:t>
            </w:r>
            <w:proofErr w:type="spellEnd"/>
            <w:r w:rsidR="00883385"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3385" w:rsidRPr="006A097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32BD3" w:rsidRPr="006A0973" w:rsidRDefault="00155CF6" w:rsidP="00D4246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>Светлана Викторовна</w:t>
            </w:r>
          </w:p>
          <w:p w:rsidR="00E32BD3" w:rsidRPr="006A0973" w:rsidRDefault="00E32BD3" w:rsidP="00D4246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9C5" w:rsidRPr="006A0973" w:rsidRDefault="00BF59C5" w:rsidP="00E32BD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4D21" w:rsidRPr="006A0973" w:rsidRDefault="00B14D21" w:rsidP="00E32BD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81B" w:rsidRPr="006A0973" w:rsidRDefault="0045681B" w:rsidP="00456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Головченко  </w:t>
            </w:r>
          </w:p>
          <w:p w:rsidR="0045681B" w:rsidRDefault="0045681B" w:rsidP="00456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>Павел Павлович</w:t>
            </w:r>
          </w:p>
          <w:p w:rsidR="0045681B" w:rsidRDefault="0045681B" w:rsidP="00E32BD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81B" w:rsidRDefault="0045681B" w:rsidP="00E32BD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66" w:rsidRDefault="00EB0166" w:rsidP="00E32BD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Гулякова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0166" w:rsidRDefault="00EB0166" w:rsidP="00E32BD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Сирануш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Сираровна</w:t>
            </w:r>
            <w:proofErr w:type="spellEnd"/>
          </w:p>
          <w:p w:rsidR="00EB0166" w:rsidRDefault="00EB0166" w:rsidP="00E32BD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7B3B" w:rsidRDefault="00237B3B" w:rsidP="00E32BD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681B" w:rsidRPr="00BC34D1" w:rsidRDefault="0045681B" w:rsidP="00E32BD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7B3B" w:rsidRPr="006A0973" w:rsidRDefault="00237B3B" w:rsidP="00237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Пастернак </w:t>
            </w:r>
          </w:p>
          <w:p w:rsidR="00237B3B" w:rsidRPr="006A0973" w:rsidRDefault="00237B3B" w:rsidP="00237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Ольга Владимировна </w:t>
            </w:r>
          </w:p>
          <w:p w:rsidR="00237B3B" w:rsidRDefault="00237B3B" w:rsidP="00E32BD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7B3B" w:rsidRDefault="00237B3B" w:rsidP="00E32BD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7B3B" w:rsidRDefault="00237B3B" w:rsidP="00E32BD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7B3B" w:rsidRPr="006A0973" w:rsidRDefault="00237B3B" w:rsidP="00237B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Руденко </w:t>
            </w:r>
          </w:p>
          <w:p w:rsidR="00237B3B" w:rsidRDefault="00237B3B" w:rsidP="00237B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Елена Владимировна </w:t>
            </w:r>
          </w:p>
          <w:p w:rsidR="00237B3B" w:rsidRDefault="00237B3B" w:rsidP="00237B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7B3B" w:rsidRPr="00BC34D1" w:rsidRDefault="00237B3B" w:rsidP="00237B3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7B3B" w:rsidRPr="00BD1CE5" w:rsidRDefault="00237B3B" w:rsidP="00237B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D1CE5">
              <w:rPr>
                <w:rFonts w:ascii="Times New Roman" w:hAnsi="Times New Roman" w:cs="Times New Roman"/>
                <w:sz w:val="28"/>
                <w:szCs w:val="28"/>
              </w:rPr>
              <w:t>Рябко</w:t>
            </w:r>
          </w:p>
          <w:p w:rsidR="00237B3B" w:rsidRDefault="00237B3B" w:rsidP="00237B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D1CE5">
              <w:rPr>
                <w:rFonts w:ascii="Times New Roman" w:hAnsi="Times New Roman" w:cs="Times New Roman"/>
                <w:sz w:val="28"/>
                <w:szCs w:val="28"/>
              </w:rPr>
              <w:t>Елена Владимировна</w:t>
            </w:r>
          </w:p>
          <w:p w:rsidR="00237B3B" w:rsidRDefault="00237B3B" w:rsidP="00237B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7B3B" w:rsidRDefault="00237B3B" w:rsidP="00237B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7B3B" w:rsidRPr="00BC34D1" w:rsidRDefault="00237B3B" w:rsidP="00237B3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7B3B" w:rsidRPr="009B403D" w:rsidRDefault="00237B3B" w:rsidP="00237B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403D">
              <w:rPr>
                <w:rFonts w:ascii="Times New Roman" w:hAnsi="Times New Roman" w:cs="Times New Roman"/>
                <w:sz w:val="28"/>
                <w:szCs w:val="28"/>
              </w:rPr>
              <w:t>Сайгашкина</w:t>
            </w:r>
            <w:proofErr w:type="spellEnd"/>
            <w:r w:rsidRPr="009B40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7B3B" w:rsidRPr="009B403D" w:rsidRDefault="00237B3B" w:rsidP="00237B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B403D">
              <w:rPr>
                <w:rFonts w:ascii="Times New Roman" w:hAnsi="Times New Roman" w:cs="Times New Roman"/>
                <w:sz w:val="28"/>
                <w:szCs w:val="28"/>
              </w:rPr>
              <w:t xml:space="preserve">Елена Викторовна </w:t>
            </w:r>
          </w:p>
          <w:p w:rsidR="00237B3B" w:rsidRDefault="00237B3B" w:rsidP="00E32BD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7B3B" w:rsidRDefault="00237B3B" w:rsidP="00E32BD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7B3B" w:rsidRPr="00BC34D1" w:rsidRDefault="00237B3B" w:rsidP="00E32BD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E02A6" w:rsidRPr="009B403D" w:rsidRDefault="00FE02A6" w:rsidP="00FE02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B403D">
              <w:rPr>
                <w:rFonts w:ascii="Times New Roman" w:hAnsi="Times New Roman" w:cs="Times New Roman"/>
                <w:sz w:val="28"/>
                <w:szCs w:val="28"/>
              </w:rPr>
              <w:t xml:space="preserve">Ткач </w:t>
            </w:r>
          </w:p>
          <w:p w:rsidR="00FE02A6" w:rsidRPr="009B403D" w:rsidRDefault="00FE02A6" w:rsidP="00FE02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B403D">
              <w:rPr>
                <w:rFonts w:ascii="Times New Roman" w:hAnsi="Times New Roman" w:cs="Times New Roman"/>
                <w:sz w:val="28"/>
                <w:szCs w:val="28"/>
              </w:rPr>
              <w:t xml:space="preserve">Ольга Васильевна </w:t>
            </w:r>
          </w:p>
          <w:p w:rsidR="00237B3B" w:rsidRDefault="00237B3B" w:rsidP="00E32BD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2A6" w:rsidRDefault="00FE02A6" w:rsidP="00E32BD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2A6" w:rsidRDefault="00FE02A6" w:rsidP="00E32BD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681B" w:rsidRDefault="0045681B" w:rsidP="00E32BD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681B" w:rsidRPr="00BC34D1" w:rsidRDefault="0045681B" w:rsidP="00E32BD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E02A6" w:rsidRDefault="00FE02A6" w:rsidP="00FE02A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Шаталин </w:t>
            </w:r>
          </w:p>
          <w:p w:rsidR="00FE02A6" w:rsidRPr="006A0973" w:rsidRDefault="00FE02A6" w:rsidP="00FE02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Владимирович</w:t>
            </w:r>
          </w:p>
        </w:tc>
        <w:tc>
          <w:tcPr>
            <w:tcW w:w="5811" w:type="dxa"/>
          </w:tcPr>
          <w:p w:rsidR="00E32BD3" w:rsidRPr="006A0973" w:rsidRDefault="00883385" w:rsidP="004B216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004CB1" w:rsidRPr="006A0973">
              <w:rPr>
                <w:rFonts w:ascii="Times New Roman" w:hAnsi="Times New Roman" w:cs="Times New Roman"/>
                <w:sz w:val="28"/>
                <w:szCs w:val="28"/>
              </w:rPr>
              <w:t>ведущий специалист управления</w:t>
            </w:r>
            <w:r w:rsidR="00B14D21"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4CB1"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B14D21"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004CB1" w:rsidRPr="006A0973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  <w:r w:rsidR="00B14D21" w:rsidRPr="006A0973">
              <w:rPr>
                <w:rFonts w:ascii="Times New Roman" w:hAnsi="Times New Roman" w:cs="Times New Roman"/>
                <w:sz w:val="28"/>
                <w:szCs w:val="28"/>
              </w:rPr>
              <w:t>м семьи и детства</w:t>
            </w:r>
            <w:r w:rsidR="00DD59D4"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5CF6" w:rsidRPr="006A0973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B14D21"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477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04CB1" w:rsidRPr="006A0973"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r w:rsidR="00B14D21"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ниципального </w:t>
            </w:r>
            <w:r w:rsidR="00004CB1" w:rsidRPr="006A0973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 w:rsidR="004B2162"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="00004CB1" w:rsidRPr="006A0973">
              <w:rPr>
                <w:rFonts w:ascii="Times New Roman" w:hAnsi="Times New Roman" w:cs="Times New Roman"/>
                <w:sz w:val="28"/>
                <w:szCs w:val="28"/>
              </w:rPr>
              <w:t>Темрюкский район;</w:t>
            </w:r>
          </w:p>
          <w:p w:rsidR="00B14D21" w:rsidRPr="006A0973" w:rsidRDefault="00B14D21" w:rsidP="004B216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69C8" w:rsidRDefault="008769C8" w:rsidP="008769C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- ведущий специалист управления по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вопросам семьи и детства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A0620" w:rsidRDefault="008A0620" w:rsidP="008769C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620" w:rsidRDefault="008A0620" w:rsidP="008A062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</w:t>
            </w: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по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вопросам семьи и детства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A0620" w:rsidRPr="00BC34D1" w:rsidRDefault="008A0620" w:rsidP="00DD167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681B" w:rsidRDefault="0045681B" w:rsidP="004568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>делам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 молодежи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  <w:p w:rsidR="0045681B" w:rsidRDefault="0045681B" w:rsidP="004568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>ия Темрюкский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681B" w:rsidRPr="00EB0166" w:rsidRDefault="0045681B" w:rsidP="004568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166" w:rsidRDefault="00EB0166" w:rsidP="00EB016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- ведущий специалист управления по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>вопросам семьи и детства администрации            муниципального образования Темрюкский район;</w:t>
            </w:r>
          </w:p>
          <w:p w:rsidR="00237B3B" w:rsidRPr="00BC34D1" w:rsidRDefault="00237B3B" w:rsidP="00DD167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7B3B" w:rsidRDefault="00237B3B" w:rsidP="00237B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- главный специалист </w:t>
            </w:r>
            <w:proofErr w:type="gramStart"/>
            <w:r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отдела юридического обеспечения правового 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ного </w:t>
            </w: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proofErr w:type="gramEnd"/>
            <w:r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район; </w:t>
            </w:r>
          </w:p>
          <w:p w:rsidR="00237B3B" w:rsidRDefault="00237B3B" w:rsidP="00237B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7B3B" w:rsidRDefault="00237B3B" w:rsidP="00237B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образованием             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министрации муниципального </w:t>
            </w: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>образования  Темрюкский район;</w:t>
            </w:r>
          </w:p>
          <w:p w:rsidR="00237B3B" w:rsidRPr="00BC34D1" w:rsidRDefault="00237B3B" w:rsidP="00237B3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7B3B" w:rsidRDefault="00237B3B" w:rsidP="00237B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- ведущий специалист управления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вопросам семьи и детства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Темрюкский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</w:t>
            </w: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>он;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7B3B" w:rsidRPr="00BC34D1" w:rsidRDefault="00237B3B" w:rsidP="00237B3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7B3B" w:rsidRDefault="00237B3B" w:rsidP="00237B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ведущий специалист управления по            вопросам семьи и детства администрации  муниципального образования Темрюкский район; </w:t>
            </w:r>
          </w:p>
          <w:p w:rsidR="00FE02A6" w:rsidRPr="00BC34D1" w:rsidRDefault="00FE02A6" w:rsidP="00FE02A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E02A6" w:rsidRDefault="00117EBD" w:rsidP="00FE02A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по </w:t>
            </w:r>
            <w:r w:rsidR="00FE02A6">
              <w:rPr>
                <w:rFonts w:ascii="Times New Roman" w:hAnsi="Times New Roman" w:cs="Times New Roman"/>
                <w:sz w:val="28"/>
                <w:szCs w:val="28"/>
              </w:rPr>
              <w:t xml:space="preserve">делам                       несовершеннолетних   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FE02A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район;</w:t>
            </w:r>
          </w:p>
          <w:p w:rsidR="00FE02A6" w:rsidRDefault="00FE02A6" w:rsidP="00FE02A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681B" w:rsidRDefault="0045681B" w:rsidP="00FE02A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681B" w:rsidRPr="00BC34D1" w:rsidRDefault="0045681B" w:rsidP="00FE02A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E02A6" w:rsidRPr="006A0973" w:rsidRDefault="00FE02A6" w:rsidP="00ED1931">
            <w:pPr>
              <w:pStyle w:val="a3"/>
              <w:tabs>
                <w:tab w:val="left" w:pos="15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  <w:r w:rsidR="00EB5B5C">
              <w:rPr>
                <w:rFonts w:ascii="Times New Roman" w:hAnsi="Times New Roman" w:cs="Times New Roman"/>
                <w:sz w:val="28"/>
                <w:szCs w:val="28"/>
              </w:rPr>
              <w:t xml:space="preserve"> ГБУЗ «Темрюкская </w:t>
            </w:r>
            <w:r w:rsidR="00BC34D1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EB5B5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  <w:r w:rsidR="00EB5B5C" w:rsidRPr="005E6B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2844" w:rsidRPr="005E6BA6">
              <w:rPr>
                <w:rFonts w:ascii="Times New Roman" w:hAnsi="Times New Roman" w:cs="Times New Roman"/>
                <w:sz w:val="28"/>
                <w:szCs w:val="28"/>
              </w:rPr>
              <w:t>районная</w:t>
            </w:r>
            <w:r w:rsidR="002728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5B5C">
              <w:rPr>
                <w:rFonts w:ascii="Times New Roman" w:hAnsi="Times New Roman" w:cs="Times New Roman"/>
                <w:sz w:val="28"/>
                <w:szCs w:val="28"/>
              </w:rPr>
              <w:t xml:space="preserve">больница» </w:t>
            </w:r>
            <w:r w:rsidR="00A528D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EB5B5C">
              <w:rPr>
                <w:rFonts w:ascii="Times New Roman" w:hAnsi="Times New Roman" w:cs="Times New Roman"/>
                <w:sz w:val="28"/>
                <w:szCs w:val="28"/>
              </w:rPr>
              <w:t>министерства</w:t>
            </w:r>
            <w:r w:rsidR="00ED19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5B5C">
              <w:rPr>
                <w:rFonts w:ascii="Times New Roman" w:hAnsi="Times New Roman" w:cs="Times New Roman"/>
                <w:sz w:val="28"/>
                <w:szCs w:val="28"/>
              </w:rPr>
              <w:t>здравоохранения Краснода</w:t>
            </w:r>
            <w:r w:rsidR="00EB5B5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528D0">
              <w:rPr>
                <w:rFonts w:ascii="Times New Roman" w:hAnsi="Times New Roman" w:cs="Times New Roman"/>
                <w:sz w:val="28"/>
                <w:szCs w:val="28"/>
              </w:rPr>
              <w:t>ского края</w:t>
            </w:r>
            <w:r w:rsidR="00DD7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5B5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proofErr w:type="gramStart"/>
            <w:r w:rsidR="00EB5B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A097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  <w:r w:rsidRPr="006A09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1590B" w:rsidRDefault="0081590B" w:rsidP="00C96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39CE" w:rsidRDefault="005D39CE" w:rsidP="00C96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1A45" w:rsidRPr="006A0973" w:rsidRDefault="00581A45" w:rsidP="00C96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97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81A45" w:rsidRPr="006A0973" w:rsidRDefault="00581A45" w:rsidP="00C96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97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32BD3" w:rsidRPr="003377B3" w:rsidRDefault="00581A45" w:rsidP="00C96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973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E32BD3" w:rsidRPr="006A0973">
        <w:rPr>
          <w:rFonts w:ascii="Times New Roman" w:hAnsi="Times New Roman" w:cs="Times New Roman"/>
          <w:sz w:val="28"/>
          <w:szCs w:val="28"/>
        </w:rPr>
        <w:tab/>
      </w:r>
      <w:r w:rsidR="00E32BD3" w:rsidRPr="006A0973">
        <w:rPr>
          <w:rFonts w:ascii="Times New Roman" w:hAnsi="Times New Roman" w:cs="Times New Roman"/>
          <w:sz w:val="28"/>
          <w:szCs w:val="28"/>
        </w:rPr>
        <w:tab/>
      </w:r>
      <w:r w:rsidR="008E79A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B4518">
        <w:rPr>
          <w:rFonts w:ascii="Times New Roman" w:hAnsi="Times New Roman" w:cs="Times New Roman"/>
          <w:sz w:val="28"/>
          <w:szCs w:val="28"/>
        </w:rPr>
        <w:t xml:space="preserve">                                                  О.В. </w:t>
      </w:r>
      <w:proofErr w:type="spellStart"/>
      <w:r w:rsidR="00EB4518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  <w:r w:rsidR="00EB451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32BD3" w:rsidRPr="003377B3" w:rsidSect="00957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030" w:rsidRDefault="00471030" w:rsidP="005A4EC2">
      <w:pPr>
        <w:pStyle w:val="a3"/>
      </w:pPr>
      <w:r>
        <w:separator/>
      </w:r>
    </w:p>
  </w:endnote>
  <w:endnote w:type="continuationSeparator" w:id="0">
    <w:p w:rsidR="00471030" w:rsidRDefault="00471030" w:rsidP="005A4EC2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548" w:rsidRDefault="0017054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548" w:rsidRDefault="0017054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548" w:rsidRDefault="0017054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030" w:rsidRDefault="00471030" w:rsidP="005A4EC2">
      <w:pPr>
        <w:pStyle w:val="a3"/>
      </w:pPr>
      <w:r>
        <w:separator/>
      </w:r>
    </w:p>
  </w:footnote>
  <w:footnote w:type="continuationSeparator" w:id="0">
    <w:p w:rsidR="00471030" w:rsidRDefault="00471030" w:rsidP="005A4EC2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C01" w:rsidRDefault="00625CFF" w:rsidP="000C6C01">
    <w:pPr>
      <w:pStyle w:val="a4"/>
      <w:jc w:val="center"/>
    </w:pPr>
    <w:r>
      <w:t>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39126"/>
    </w:sdtPr>
    <w:sdtEndPr>
      <w:rPr>
        <w:rFonts w:ascii="Times New Roman" w:hAnsi="Times New Roman" w:cs="Times New Roman"/>
        <w:sz w:val="28"/>
        <w:szCs w:val="28"/>
      </w:rPr>
    </w:sdtEndPr>
    <w:sdtContent>
      <w:p w:rsidR="008D11E9" w:rsidRPr="00170548" w:rsidRDefault="007468E7" w:rsidP="00170548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7054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A68D9" w:rsidRPr="0017054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7054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07AA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70548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0EA" w:rsidRDefault="003C70EA">
    <w:pPr>
      <w:pStyle w:val="a4"/>
      <w:jc w:val="center"/>
    </w:pPr>
  </w:p>
  <w:p w:rsidR="000C6C01" w:rsidRDefault="000C6C0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48AD"/>
    <w:rsid w:val="00001451"/>
    <w:rsid w:val="00001E49"/>
    <w:rsid w:val="00004CB1"/>
    <w:rsid w:val="00004F4E"/>
    <w:rsid w:val="000055E3"/>
    <w:rsid w:val="00006846"/>
    <w:rsid w:val="000070E2"/>
    <w:rsid w:val="00011CB2"/>
    <w:rsid w:val="00015758"/>
    <w:rsid w:val="0002511C"/>
    <w:rsid w:val="0003272D"/>
    <w:rsid w:val="000356C2"/>
    <w:rsid w:val="000372FC"/>
    <w:rsid w:val="00054267"/>
    <w:rsid w:val="00054EC6"/>
    <w:rsid w:val="00057372"/>
    <w:rsid w:val="00060A41"/>
    <w:rsid w:val="00061A3D"/>
    <w:rsid w:val="00061FCA"/>
    <w:rsid w:val="00082B80"/>
    <w:rsid w:val="00083205"/>
    <w:rsid w:val="00084467"/>
    <w:rsid w:val="000856ED"/>
    <w:rsid w:val="00091117"/>
    <w:rsid w:val="00092A12"/>
    <w:rsid w:val="000966E8"/>
    <w:rsid w:val="000A1CBE"/>
    <w:rsid w:val="000A4CF5"/>
    <w:rsid w:val="000B16D5"/>
    <w:rsid w:val="000C4585"/>
    <w:rsid w:val="000C6C01"/>
    <w:rsid w:val="000C77F0"/>
    <w:rsid w:val="000D064C"/>
    <w:rsid w:val="000D7CDD"/>
    <w:rsid w:val="000E7F90"/>
    <w:rsid w:val="000F7960"/>
    <w:rsid w:val="00110CB7"/>
    <w:rsid w:val="00117EBD"/>
    <w:rsid w:val="00122F94"/>
    <w:rsid w:val="001233C5"/>
    <w:rsid w:val="00127B57"/>
    <w:rsid w:val="00136352"/>
    <w:rsid w:val="0014438D"/>
    <w:rsid w:val="00151FE1"/>
    <w:rsid w:val="00152BC5"/>
    <w:rsid w:val="00155CF6"/>
    <w:rsid w:val="00163B5A"/>
    <w:rsid w:val="00166EED"/>
    <w:rsid w:val="00167205"/>
    <w:rsid w:val="00170548"/>
    <w:rsid w:val="00180F22"/>
    <w:rsid w:val="00186982"/>
    <w:rsid w:val="00186CCF"/>
    <w:rsid w:val="001948AD"/>
    <w:rsid w:val="001B642D"/>
    <w:rsid w:val="001C26D6"/>
    <w:rsid w:val="001D5340"/>
    <w:rsid w:val="001D67F6"/>
    <w:rsid w:val="001E6909"/>
    <w:rsid w:val="001F462E"/>
    <w:rsid w:val="001F7AD5"/>
    <w:rsid w:val="002035F5"/>
    <w:rsid w:val="002219BD"/>
    <w:rsid w:val="00222096"/>
    <w:rsid w:val="00232A47"/>
    <w:rsid w:val="00232C55"/>
    <w:rsid w:val="00237B3B"/>
    <w:rsid w:val="002414C2"/>
    <w:rsid w:val="00241B90"/>
    <w:rsid w:val="002420B4"/>
    <w:rsid w:val="002421AE"/>
    <w:rsid w:val="00243AE2"/>
    <w:rsid w:val="002476B2"/>
    <w:rsid w:val="0025143C"/>
    <w:rsid w:val="00266633"/>
    <w:rsid w:val="002706B3"/>
    <w:rsid w:val="00272844"/>
    <w:rsid w:val="00273EB5"/>
    <w:rsid w:val="00286206"/>
    <w:rsid w:val="00291221"/>
    <w:rsid w:val="00291A96"/>
    <w:rsid w:val="002967A6"/>
    <w:rsid w:val="002A7255"/>
    <w:rsid w:val="002B21BF"/>
    <w:rsid w:val="002B253A"/>
    <w:rsid w:val="002C048D"/>
    <w:rsid w:val="002C68CC"/>
    <w:rsid w:val="002D4A31"/>
    <w:rsid w:val="002E0618"/>
    <w:rsid w:val="002F6ADF"/>
    <w:rsid w:val="002F74C0"/>
    <w:rsid w:val="003130BC"/>
    <w:rsid w:val="00315FBC"/>
    <w:rsid w:val="00321EED"/>
    <w:rsid w:val="00324470"/>
    <w:rsid w:val="00326894"/>
    <w:rsid w:val="00326D25"/>
    <w:rsid w:val="003357B4"/>
    <w:rsid w:val="003377B3"/>
    <w:rsid w:val="00340182"/>
    <w:rsid w:val="003435CB"/>
    <w:rsid w:val="00347383"/>
    <w:rsid w:val="003566B8"/>
    <w:rsid w:val="00356BDA"/>
    <w:rsid w:val="0036314C"/>
    <w:rsid w:val="003755BB"/>
    <w:rsid w:val="00376F4D"/>
    <w:rsid w:val="0038300C"/>
    <w:rsid w:val="0039045A"/>
    <w:rsid w:val="003970C0"/>
    <w:rsid w:val="003A69EF"/>
    <w:rsid w:val="003A6ABF"/>
    <w:rsid w:val="003B3F91"/>
    <w:rsid w:val="003B55B6"/>
    <w:rsid w:val="003C498C"/>
    <w:rsid w:val="003C70EA"/>
    <w:rsid w:val="003F3320"/>
    <w:rsid w:val="003F4749"/>
    <w:rsid w:val="003F795F"/>
    <w:rsid w:val="00402219"/>
    <w:rsid w:val="00403F5B"/>
    <w:rsid w:val="00420BE8"/>
    <w:rsid w:val="00430532"/>
    <w:rsid w:val="004308AD"/>
    <w:rsid w:val="00430B1A"/>
    <w:rsid w:val="0043273B"/>
    <w:rsid w:val="00434437"/>
    <w:rsid w:val="00436DFB"/>
    <w:rsid w:val="00437DC7"/>
    <w:rsid w:val="0045631E"/>
    <w:rsid w:val="0045681B"/>
    <w:rsid w:val="00460050"/>
    <w:rsid w:val="004700DF"/>
    <w:rsid w:val="004703B1"/>
    <w:rsid w:val="00471030"/>
    <w:rsid w:val="0047620F"/>
    <w:rsid w:val="00490D06"/>
    <w:rsid w:val="00491D3A"/>
    <w:rsid w:val="004943C6"/>
    <w:rsid w:val="004A03CB"/>
    <w:rsid w:val="004A5056"/>
    <w:rsid w:val="004A6097"/>
    <w:rsid w:val="004B2162"/>
    <w:rsid w:val="004C22F3"/>
    <w:rsid w:val="004C44C6"/>
    <w:rsid w:val="004C4A51"/>
    <w:rsid w:val="004D2A2C"/>
    <w:rsid w:val="004D4E4A"/>
    <w:rsid w:val="004F6486"/>
    <w:rsid w:val="005039CC"/>
    <w:rsid w:val="00515691"/>
    <w:rsid w:val="00522783"/>
    <w:rsid w:val="0052383F"/>
    <w:rsid w:val="00527281"/>
    <w:rsid w:val="005377D5"/>
    <w:rsid w:val="00544956"/>
    <w:rsid w:val="00546481"/>
    <w:rsid w:val="0054750E"/>
    <w:rsid w:val="00551097"/>
    <w:rsid w:val="005560BC"/>
    <w:rsid w:val="005735B6"/>
    <w:rsid w:val="00581A45"/>
    <w:rsid w:val="00582A50"/>
    <w:rsid w:val="00583821"/>
    <w:rsid w:val="005839D8"/>
    <w:rsid w:val="00586B7F"/>
    <w:rsid w:val="005A1D8C"/>
    <w:rsid w:val="005A4A43"/>
    <w:rsid w:val="005A4EC2"/>
    <w:rsid w:val="005A663C"/>
    <w:rsid w:val="005B0D85"/>
    <w:rsid w:val="005B1924"/>
    <w:rsid w:val="005C14FD"/>
    <w:rsid w:val="005C390E"/>
    <w:rsid w:val="005D39CE"/>
    <w:rsid w:val="005E37E9"/>
    <w:rsid w:val="005E6BA6"/>
    <w:rsid w:val="005F0C5D"/>
    <w:rsid w:val="0060070E"/>
    <w:rsid w:val="00603846"/>
    <w:rsid w:val="00604D87"/>
    <w:rsid w:val="006160B8"/>
    <w:rsid w:val="00625CFF"/>
    <w:rsid w:val="00630AC4"/>
    <w:rsid w:val="00631056"/>
    <w:rsid w:val="0064552A"/>
    <w:rsid w:val="00667EA2"/>
    <w:rsid w:val="00673D9F"/>
    <w:rsid w:val="00691006"/>
    <w:rsid w:val="006A0973"/>
    <w:rsid w:val="006A2020"/>
    <w:rsid w:val="006A49FB"/>
    <w:rsid w:val="006A7DB1"/>
    <w:rsid w:val="006C0389"/>
    <w:rsid w:val="006D5459"/>
    <w:rsid w:val="006E7346"/>
    <w:rsid w:val="006F147D"/>
    <w:rsid w:val="007017A2"/>
    <w:rsid w:val="00703593"/>
    <w:rsid w:val="00705CDB"/>
    <w:rsid w:val="00713F6F"/>
    <w:rsid w:val="00715581"/>
    <w:rsid w:val="0072179F"/>
    <w:rsid w:val="00725A96"/>
    <w:rsid w:val="007330D3"/>
    <w:rsid w:val="00742FAB"/>
    <w:rsid w:val="007468E7"/>
    <w:rsid w:val="0075686C"/>
    <w:rsid w:val="0075799C"/>
    <w:rsid w:val="00757A24"/>
    <w:rsid w:val="00774214"/>
    <w:rsid w:val="0079299B"/>
    <w:rsid w:val="00793231"/>
    <w:rsid w:val="00794FE4"/>
    <w:rsid w:val="007971BD"/>
    <w:rsid w:val="00797D69"/>
    <w:rsid w:val="007A143F"/>
    <w:rsid w:val="007A3DA4"/>
    <w:rsid w:val="007A68D9"/>
    <w:rsid w:val="007B1495"/>
    <w:rsid w:val="007B3C77"/>
    <w:rsid w:val="007B6C59"/>
    <w:rsid w:val="007B7212"/>
    <w:rsid w:val="007C271F"/>
    <w:rsid w:val="007D0A8B"/>
    <w:rsid w:val="007D148E"/>
    <w:rsid w:val="007E35E6"/>
    <w:rsid w:val="007E751C"/>
    <w:rsid w:val="007F5AC5"/>
    <w:rsid w:val="007F682C"/>
    <w:rsid w:val="00805DFD"/>
    <w:rsid w:val="00810B57"/>
    <w:rsid w:val="008143E1"/>
    <w:rsid w:val="0081590B"/>
    <w:rsid w:val="00822711"/>
    <w:rsid w:val="008303C2"/>
    <w:rsid w:val="00832461"/>
    <w:rsid w:val="008415C4"/>
    <w:rsid w:val="00842169"/>
    <w:rsid w:val="00846E94"/>
    <w:rsid w:val="00850BB7"/>
    <w:rsid w:val="00856980"/>
    <w:rsid w:val="00856AAF"/>
    <w:rsid w:val="008637AC"/>
    <w:rsid w:val="008705F7"/>
    <w:rsid w:val="008769C8"/>
    <w:rsid w:val="00883385"/>
    <w:rsid w:val="00887C04"/>
    <w:rsid w:val="008964C1"/>
    <w:rsid w:val="008A0620"/>
    <w:rsid w:val="008B5A22"/>
    <w:rsid w:val="008C036C"/>
    <w:rsid w:val="008C138C"/>
    <w:rsid w:val="008C78E9"/>
    <w:rsid w:val="008D11E9"/>
    <w:rsid w:val="008D39E9"/>
    <w:rsid w:val="008D5D87"/>
    <w:rsid w:val="008E1761"/>
    <w:rsid w:val="008E1CB9"/>
    <w:rsid w:val="008E53E5"/>
    <w:rsid w:val="008E61DA"/>
    <w:rsid w:val="008E79A3"/>
    <w:rsid w:val="008F3784"/>
    <w:rsid w:val="00907D0D"/>
    <w:rsid w:val="0092126D"/>
    <w:rsid w:val="00924614"/>
    <w:rsid w:val="00930123"/>
    <w:rsid w:val="009377EC"/>
    <w:rsid w:val="009413CC"/>
    <w:rsid w:val="00943D32"/>
    <w:rsid w:val="009449C7"/>
    <w:rsid w:val="00955A73"/>
    <w:rsid w:val="0095796A"/>
    <w:rsid w:val="00961CFE"/>
    <w:rsid w:val="00962CDE"/>
    <w:rsid w:val="00971391"/>
    <w:rsid w:val="00972EFC"/>
    <w:rsid w:val="00974996"/>
    <w:rsid w:val="00975063"/>
    <w:rsid w:val="00980996"/>
    <w:rsid w:val="00980D90"/>
    <w:rsid w:val="00991AD2"/>
    <w:rsid w:val="009A42A2"/>
    <w:rsid w:val="009A6319"/>
    <w:rsid w:val="009A6C9A"/>
    <w:rsid w:val="009A7783"/>
    <w:rsid w:val="009B403D"/>
    <w:rsid w:val="009B4E83"/>
    <w:rsid w:val="009D765A"/>
    <w:rsid w:val="009D7A71"/>
    <w:rsid w:val="009F05A1"/>
    <w:rsid w:val="009F2F2E"/>
    <w:rsid w:val="009F6913"/>
    <w:rsid w:val="00A123E9"/>
    <w:rsid w:val="00A20D06"/>
    <w:rsid w:val="00A341CA"/>
    <w:rsid w:val="00A46A6F"/>
    <w:rsid w:val="00A5285D"/>
    <w:rsid w:val="00A528D0"/>
    <w:rsid w:val="00A533C1"/>
    <w:rsid w:val="00A5715D"/>
    <w:rsid w:val="00A57CA2"/>
    <w:rsid w:val="00A63217"/>
    <w:rsid w:val="00A6355C"/>
    <w:rsid w:val="00A700DE"/>
    <w:rsid w:val="00A749DC"/>
    <w:rsid w:val="00A75406"/>
    <w:rsid w:val="00A95F76"/>
    <w:rsid w:val="00A96DA2"/>
    <w:rsid w:val="00AB0AE4"/>
    <w:rsid w:val="00AB2A1E"/>
    <w:rsid w:val="00AB4A5A"/>
    <w:rsid w:val="00AB7AF8"/>
    <w:rsid w:val="00AD398D"/>
    <w:rsid w:val="00AE69E8"/>
    <w:rsid w:val="00AF04FE"/>
    <w:rsid w:val="00AF1EDC"/>
    <w:rsid w:val="00AF364B"/>
    <w:rsid w:val="00AF483D"/>
    <w:rsid w:val="00B059A8"/>
    <w:rsid w:val="00B07AAB"/>
    <w:rsid w:val="00B14D21"/>
    <w:rsid w:val="00B31D4C"/>
    <w:rsid w:val="00B3798D"/>
    <w:rsid w:val="00B43EF5"/>
    <w:rsid w:val="00B46839"/>
    <w:rsid w:val="00B50645"/>
    <w:rsid w:val="00B560D9"/>
    <w:rsid w:val="00B66540"/>
    <w:rsid w:val="00B70FBE"/>
    <w:rsid w:val="00B766CE"/>
    <w:rsid w:val="00B84440"/>
    <w:rsid w:val="00B8494A"/>
    <w:rsid w:val="00B8558C"/>
    <w:rsid w:val="00BA1153"/>
    <w:rsid w:val="00BA12AC"/>
    <w:rsid w:val="00BB409C"/>
    <w:rsid w:val="00BB43DC"/>
    <w:rsid w:val="00BB4F0A"/>
    <w:rsid w:val="00BC34D1"/>
    <w:rsid w:val="00BC543D"/>
    <w:rsid w:val="00BC5C94"/>
    <w:rsid w:val="00BD1CE5"/>
    <w:rsid w:val="00BD3952"/>
    <w:rsid w:val="00BD5239"/>
    <w:rsid w:val="00BE0F96"/>
    <w:rsid w:val="00BE54FE"/>
    <w:rsid w:val="00BE7425"/>
    <w:rsid w:val="00BF59C5"/>
    <w:rsid w:val="00C10CB9"/>
    <w:rsid w:val="00C12F7B"/>
    <w:rsid w:val="00C222CE"/>
    <w:rsid w:val="00C320C1"/>
    <w:rsid w:val="00C321D8"/>
    <w:rsid w:val="00C5003E"/>
    <w:rsid w:val="00C6019F"/>
    <w:rsid w:val="00C612B6"/>
    <w:rsid w:val="00C616FC"/>
    <w:rsid w:val="00C65F95"/>
    <w:rsid w:val="00C77705"/>
    <w:rsid w:val="00C86B94"/>
    <w:rsid w:val="00C90ABE"/>
    <w:rsid w:val="00C9162A"/>
    <w:rsid w:val="00C95445"/>
    <w:rsid w:val="00C96D33"/>
    <w:rsid w:val="00CA794C"/>
    <w:rsid w:val="00CB7409"/>
    <w:rsid w:val="00CD41E4"/>
    <w:rsid w:val="00CE165C"/>
    <w:rsid w:val="00CE1B28"/>
    <w:rsid w:val="00CE5312"/>
    <w:rsid w:val="00CF2F9C"/>
    <w:rsid w:val="00CF49F3"/>
    <w:rsid w:val="00CF65F5"/>
    <w:rsid w:val="00CF7A2A"/>
    <w:rsid w:val="00D04776"/>
    <w:rsid w:val="00D07DB6"/>
    <w:rsid w:val="00D1428C"/>
    <w:rsid w:val="00D15137"/>
    <w:rsid w:val="00D30BFE"/>
    <w:rsid w:val="00D411FE"/>
    <w:rsid w:val="00D50204"/>
    <w:rsid w:val="00D624CE"/>
    <w:rsid w:val="00D63393"/>
    <w:rsid w:val="00D672FD"/>
    <w:rsid w:val="00D71BF6"/>
    <w:rsid w:val="00D73DF3"/>
    <w:rsid w:val="00D772DF"/>
    <w:rsid w:val="00D77EFF"/>
    <w:rsid w:val="00D81672"/>
    <w:rsid w:val="00D85480"/>
    <w:rsid w:val="00D875CC"/>
    <w:rsid w:val="00D9023C"/>
    <w:rsid w:val="00D93743"/>
    <w:rsid w:val="00DA5D15"/>
    <w:rsid w:val="00DA7F2A"/>
    <w:rsid w:val="00DB24CC"/>
    <w:rsid w:val="00DB66D6"/>
    <w:rsid w:val="00DC40C7"/>
    <w:rsid w:val="00DC50B1"/>
    <w:rsid w:val="00DD0515"/>
    <w:rsid w:val="00DD167D"/>
    <w:rsid w:val="00DD59D4"/>
    <w:rsid w:val="00DD7F4A"/>
    <w:rsid w:val="00DE0448"/>
    <w:rsid w:val="00DE22B9"/>
    <w:rsid w:val="00DE4304"/>
    <w:rsid w:val="00E11811"/>
    <w:rsid w:val="00E12512"/>
    <w:rsid w:val="00E14536"/>
    <w:rsid w:val="00E14765"/>
    <w:rsid w:val="00E21647"/>
    <w:rsid w:val="00E24254"/>
    <w:rsid w:val="00E24E0B"/>
    <w:rsid w:val="00E261BB"/>
    <w:rsid w:val="00E32BD3"/>
    <w:rsid w:val="00E737A9"/>
    <w:rsid w:val="00E756D7"/>
    <w:rsid w:val="00E76F4C"/>
    <w:rsid w:val="00E860E6"/>
    <w:rsid w:val="00E87DF3"/>
    <w:rsid w:val="00E9670A"/>
    <w:rsid w:val="00EA53CD"/>
    <w:rsid w:val="00EA65E1"/>
    <w:rsid w:val="00EB0166"/>
    <w:rsid w:val="00EB226F"/>
    <w:rsid w:val="00EB4518"/>
    <w:rsid w:val="00EB48A8"/>
    <w:rsid w:val="00EB4F1D"/>
    <w:rsid w:val="00EB5B5C"/>
    <w:rsid w:val="00EC214B"/>
    <w:rsid w:val="00EC46E8"/>
    <w:rsid w:val="00EC7973"/>
    <w:rsid w:val="00ED0EA0"/>
    <w:rsid w:val="00ED1931"/>
    <w:rsid w:val="00ED4054"/>
    <w:rsid w:val="00EE3B6D"/>
    <w:rsid w:val="00F0205A"/>
    <w:rsid w:val="00F045D1"/>
    <w:rsid w:val="00F078BA"/>
    <w:rsid w:val="00F2285F"/>
    <w:rsid w:val="00F310F9"/>
    <w:rsid w:val="00F31DA5"/>
    <w:rsid w:val="00F340CB"/>
    <w:rsid w:val="00F3517F"/>
    <w:rsid w:val="00F35A9F"/>
    <w:rsid w:val="00F36082"/>
    <w:rsid w:val="00F40660"/>
    <w:rsid w:val="00F424F2"/>
    <w:rsid w:val="00F442FF"/>
    <w:rsid w:val="00F44788"/>
    <w:rsid w:val="00F472A1"/>
    <w:rsid w:val="00F54A65"/>
    <w:rsid w:val="00F6294C"/>
    <w:rsid w:val="00F671DC"/>
    <w:rsid w:val="00F751EC"/>
    <w:rsid w:val="00F84A9A"/>
    <w:rsid w:val="00F857FA"/>
    <w:rsid w:val="00F9076B"/>
    <w:rsid w:val="00F90A72"/>
    <w:rsid w:val="00F91CF7"/>
    <w:rsid w:val="00FA2466"/>
    <w:rsid w:val="00FA531D"/>
    <w:rsid w:val="00FC3FEC"/>
    <w:rsid w:val="00FC70BC"/>
    <w:rsid w:val="00FD25F1"/>
    <w:rsid w:val="00FD60ED"/>
    <w:rsid w:val="00FD619F"/>
    <w:rsid w:val="00FD6BCE"/>
    <w:rsid w:val="00FE02A6"/>
    <w:rsid w:val="00FF6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48A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A4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4EC2"/>
  </w:style>
  <w:style w:type="paragraph" w:styleId="a6">
    <w:name w:val="footer"/>
    <w:basedOn w:val="a"/>
    <w:link w:val="a7"/>
    <w:uiPriority w:val="99"/>
    <w:unhideWhenUsed/>
    <w:rsid w:val="005A4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4EC2"/>
  </w:style>
  <w:style w:type="paragraph" w:styleId="a8">
    <w:name w:val="Balloon Text"/>
    <w:basedOn w:val="a"/>
    <w:link w:val="a9"/>
    <w:uiPriority w:val="99"/>
    <w:semiHidden/>
    <w:unhideWhenUsed/>
    <w:rsid w:val="000C7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77F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D39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48A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A4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4EC2"/>
  </w:style>
  <w:style w:type="paragraph" w:styleId="a6">
    <w:name w:val="footer"/>
    <w:basedOn w:val="a"/>
    <w:link w:val="a7"/>
    <w:uiPriority w:val="99"/>
    <w:unhideWhenUsed/>
    <w:rsid w:val="005A4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4EC2"/>
  </w:style>
  <w:style w:type="paragraph" w:styleId="a8">
    <w:name w:val="Balloon Text"/>
    <w:basedOn w:val="a"/>
    <w:link w:val="a9"/>
    <w:uiPriority w:val="99"/>
    <w:semiHidden/>
    <w:unhideWhenUsed/>
    <w:rsid w:val="000C7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77F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D39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F42E9-7BC7-4750-9427-2F2E4BA59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3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Admin27</cp:lastModifiedBy>
  <cp:revision>276</cp:revision>
  <cp:lastPrinted>2020-07-14T11:27:00Z</cp:lastPrinted>
  <dcterms:created xsi:type="dcterms:W3CDTF">2017-01-13T12:40:00Z</dcterms:created>
  <dcterms:modified xsi:type="dcterms:W3CDTF">2020-07-14T12:02:00Z</dcterms:modified>
</cp:coreProperties>
</file>