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</w:t>
      </w:r>
      <w:r w:rsidR="00F8215F" w:rsidRPr="00CF02C5">
        <w:rPr>
          <w:rFonts w:ascii="Times New Roman" w:hAnsi="Times New Roman" w:cs="Times New Roman"/>
          <w:sz w:val="28"/>
          <w:szCs w:val="28"/>
        </w:rPr>
        <w:t>____</w:t>
      </w:r>
      <w:r w:rsidRPr="00CF02C5">
        <w:rPr>
          <w:rFonts w:ascii="Times New Roman" w:hAnsi="Times New Roman" w:cs="Times New Roman"/>
          <w:sz w:val="28"/>
          <w:szCs w:val="28"/>
        </w:rPr>
        <w:t>__№_______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00636C" w:rsidRDefault="0000636C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301074" w:rsidRDefault="0000636C" w:rsidP="0000636C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BD71EFE" wp14:editId="66CCCFBC">
            <wp:extent cx="5584898" cy="7806520"/>
            <wp:effectExtent l="0" t="0" r="0" b="4445"/>
            <wp:docPr id="5" name="Рисунок 5" descr="F:\doc05838020200922113912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doc05838020200922113912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0" t="3643" r="3350" b="4189"/>
                    <a:stretch/>
                  </pic:blipFill>
                  <pic:spPr bwMode="auto">
                    <a:xfrm>
                      <a:off x="0" y="0"/>
                      <a:ext cx="5590675" cy="781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02C5" w:rsidRDefault="0000636C" w:rsidP="0000636C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7426" cy="7378361"/>
            <wp:effectExtent l="76200" t="57150" r="81280" b="51435"/>
            <wp:docPr id="6" name="Рисунок 6" descr="F:\doc05838120200922113938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doc05838120200922113938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81" t="3279" r="2590" b="15684"/>
                    <a:stretch/>
                  </pic:blipFill>
                  <pic:spPr bwMode="auto">
                    <a:xfrm rot="60000">
                      <a:off x="0" y="0"/>
                      <a:ext cx="5802433" cy="7423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F8B" w:rsidRDefault="00525F8B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15F" w:rsidRPr="00F8215F" w:rsidRDefault="0000636C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8215F" w:rsidRPr="00F821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8215F" w:rsidRPr="00F8215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главн</w:t>
      </w:r>
      <w:r w:rsidR="0000636C">
        <w:rPr>
          <w:rFonts w:ascii="Times New Roman" w:hAnsi="Times New Roman" w:cs="Times New Roman"/>
          <w:sz w:val="28"/>
          <w:szCs w:val="28"/>
        </w:rPr>
        <w:t>ый</w:t>
      </w:r>
      <w:r w:rsidRPr="00F8215F">
        <w:rPr>
          <w:rFonts w:ascii="Times New Roman" w:hAnsi="Times New Roman" w:cs="Times New Roman"/>
          <w:sz w:val="28"/>
          <w:szCs w:val="28"/>
        </w:rPr>
        <w:t xml:space="preserve"> архитектор</w:t>
      </w:r>
    </w:p>
    <w:p w:rsidR="00F8215F" w:rsidRPr="00F8215F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F8215F" w:rsidP="00F821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215F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00636C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00636C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00636C">
      <w:headerReference w:type="default" r:id="rId10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02" w:rsidRDefault="00B25502" w:rsidP="005D1CDF">
      <w:pPr>
        <w:spacing w:after="0" w:line="240" w:lineRule="auto"/>
      </w:pPr>
      <w:r>
        <w:separator/>
      </w:r>
    </w:p>
  </w:endnote>
  <w:endnote w:type="continuationSeparator" w:id="0">
    <w:p w:rsidR="00B25502" w:rsidRDefault="00B25502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02" w:rsidRDefault="00B25502" w:rsidP="005D1CDF">
      <w:pPr>
        <w:spacing w:after="0" w:line="240" w:lineRule="auto"/>
      </w:pPr>
      <w:r>
        <w:separator/>
      </w:r>
    </w:p>
  </w:footnote>
  <w:footnote w:type="continuationSeparator" w:id="0">
    <w:p w:rsidR="00B25502" w:rsidRDefault="00B25502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7600181"/>
      <w:docPartObj>
        <w:docPartGallery w:val="Page Numbers (Top of Page)"/>
        <w:docPartUnique/>
      </w:docPartObj>
    </w:sdtPr>
    <w:sdtEndPr/>
    <w:sdtContent>
      <w:p w:rsidR="00301074" w:rsidRDefault="00301074">
        <w:pPr>
          <w:pStyle w:val="a6"/>
          <w:jc w:val="center"/>
        </w:pPr>
        <w:r w:rsidRPr="00301074">
          <w:rPr>
            <w:rFonts w:ascii="Times New Roman" w:hAnsi="Times New Roman" w:cs="Times New Roman"/>
            <w:sz w:val="28"/>
          </w:rPr>
          <w:fldChar w:fldCharType="begin"/>
        </w:r>
        <w:r w:rsidRPr="00301074">
          <w:rPr>
            <w:rFonts w:ascii="Times New Roman" w:hAnsi="Times New Roman" w:cs="Times New Roman"/>
            <w:sz w:val="28"/>
          </w:rPr>
          <w:instrText>PAGE   \* MERGEFORMAT</w:instrText>
        </w:r>
        <w:r w:rsidRPr="00301074">
          <w:rPr>
            <w:rFonts w:ascii="Times New Roman" w:hAnsi="Times New Roman" w:cs="Times New Roman"/>
            <w:sz w:val="28"/>
          </w:rPr>
          <w:fldChar w:fldCharType="separate"/>
        </w:r>
        <w:r w:rsidR="0000636C">
          <w:rPr>
            <w:rFonts w:ascii="Times New Roman" w:hAnsi="Times New Roman" w:cs="Times New Roman"/>
            <w:noProof/>
            <w:sz w:val="28"/>
          </w:rPr>
          <w:t>2</w:t>
        </w:r>
        <w:r w:rsidRPr="0030107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D7029" w:rsidRPr="005D1CDF" w:rsidRDefault="009D7029" w:rsidP="005D1CDF">
    <w:pPr>
      <w:pStyle w:val="a6"/>
      <w:jc w:val="center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B8"/>
    <w:rsid w:val="0000636C"/>
    <w:rsid w:val="00301074"/>
    <w:rsid w:val="00307EE1"/>
    <w:rsid w:val="004661FB"/>
    <w:rsid w:val="004758DF"/>
    <w:rsid w:val="00525F8B"/>
    <w:rsid w:val="005D1CDF"/>
    <w:rsid w:val="007365B8"/>
    <w:rsid w:val="008A34C9"/>
    <w:rsid w:val="009D7029"/>
    <w:rsid w:val="00A00ADA"/>
    <w:rsid w:val="00A23E58"/>
    <w:rsid w:val="00A965AC"/>
    <w:rsid w:val="00B25502"/>
    <w:rsid w:val="00B56952"/>
    <w:rsid w:val="00C40868"/>
    <w:rsid w:val="00CB6FE2"/>
    <w:rsid w:val="00CF02C5"/>
    <w:rsid w:val="00CF7DD8"/>
    <w:rsid w:val="00D016EE"/>
    <w:rsid w:val="00D84009"/>
    <w:rsid w:val="00DB6C0F"/>
    <w:rsid w:val="00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5C2BC-AA77-4172-B665-448B029D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Turlyn</dc:creator>
  <cp:lastModifiedBy>Turlyun</cp:lastModifiedBy>
  <cp:revision>2</cp:revision>
  <cp:lastPrinted>2020-05-18T07:22:00Z</cp:lastPrinted>
  <dcterms:created xsi:type="dcterms:W3CDTF">2020-09-28T08:45:00Z</dcterms:created>
  <dcterms:modified xsi:type="dcterms:W3CDTF">2020-09-28T08:45:00Z</dcterms:modified>
</cp:coreProperties>
</file>