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685" w:rsidRPr="00A46685" w:rsidRDefault="00A46685" w:rsidP="00F95482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46685" w:rsidRDefault="007048AE" w:rsidP="00F95482">
      <w:pPr>
        <w:spacing w:after="0"/>
        <w:ind w:left="5245" w:firstLine="524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A46685">
        <w:rPr>
          <w:rFonts w:ascii="Times New Roman" w:hAnsi="Times New Roman" w:cs="Times New Roman"/>
          <w:sz w:val="28"/>
          <w:szCs w:val="28"/>
        </w:rPr>
        <w:t>Порядку</w:t>
      </w:r>
      <w:proofErr w:type="spellEnd"/>
      <w:r w:rsidR="00A46685">
        <w:rPr>
          <w:rFonts w:ascii="Times New Roman" w:hAnsi="Times New Roman" w:cs="Times New Roman"/>
          <w:sz w:val="28"/>
          <w:szCs w:val="28"/>
        </w:rPr>
        <w:t xml:space="preserve"> </w:t>
      </w:r>
      <w:r w:rsidR="00A46685" w:rsidRPr="00A46685">
        <w:rPr>
          <w:rFonts w:ascii="Times New Roman" w:hAnsi="Times New Roman" w:cs="Times New Roman"/>
          <w:sz w:val="28"/>
          <w:szCs w:val="28"/>
        </w:rPr>
        <w:t xml:space="preserve">предоставления единовременной выплаты членам семей отдельных категорий граждан, принимающих (принимавших) участие в специальной военной операции, проживающим на территории муниципального образования Темрюкский район </w:t>
      </w:r>
    </w:p>
    <w:p w:rsidR="00F95482" w:rsidRDefault="00F95482" w:rsidP="00A46685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F95482" w:rsidRDefault="00F95482" w:rsidP="00A46685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F95482" w:rsidRDefault="00F95482" w:rsidP="00A46685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F95482" w:rsidRDefault="00F95482" w:rsidP="00F954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95482" w:rsidRDefault="00F95482" w:rsidP="00F95482">
      <w:pPr>
        <w:spacing w:after="0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оказании </w:t>
      </w:r>
      <w:r>
        <w:rPr>
          <w:rFonts w:ascii="Times New Roman" w:hAnsi="Times New Roman" w:cs="Times New Roman"/>
          <w:spacing w:val="-4"/>
          <w:sz w:val="28"/>
          <w:szCs w:val="28"/>
        </w:rPr>
        <w:t>адресной материальной помощи</w:t>
      </w:r>
    </w:p>
    <w:p w:rsidR="00F95482" w:rsidRDefault="00F95482" w:rsidP="00F95482">
      <w:pPr>
        <w:spacing w:after="0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F95482" w:rsidRDefault="00F95482" w:rsidP="00F95482">
      <w:pPr>
        <w:spacing w:after="0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F95482" w:rsidRDefault="00F95482" w:rsidP="00F95482">
      <w:pPr>
        <w:spacing w:after="0"/>
        <w:ind w:left="5529" w:hanging="426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В администрацию муниципального</w:t>
      </w:r>
    </w:p>
    <w:p w:rsidR="00F95482" w:rsidRPr="00A46685" w:rsidRDefault="00F95482" w:rsidP="00F95482">
      <w:pPr>
        <w:spacing w:after="0"/>
        <w:ind w:left="5103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образования Темрюкский район</w:t>
      </w:r>
    </w:p>
    <w:p w:rsidR="00F95482" w:rsidRDefault="00F95482" w:rsidP="00F95482">
      <w:pPr>
        <w:jc w:val="both"/>
      </w:pPr>
    </w:p>
    <w:p w:rsidR="00F95482" w:rsidRDefault="00F95482" w:rsidP="00F95482">
      <w:pPr>
        <w:jc w:val="both"/>
      </w:pPr>
    </w:p>
    <w:p w:rsidR="006905BE" w:rsidRDefault="00F95482" w:rsidP="006905BE">
      <w:pPr>
        <w:shd w:val="clear" w:color="auto" w:fill="FFFFFF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95482">
        <w:rPr>
          <w:rFonts w:ascii="Times New Roman" w:hAnsi="Times New Roman" w:cs="Times New Roman"/>
          <w:sz w:val="28"/>
          <w:szCs w:val="28"/>
        </w:rPr>
        <w:t>Прошу</w:t>
      </w:r>
      <w:r>
        <w:rPr>
          <w:rFonts w:ascii="Times New Roman" w:hAnsi="Times New Roman" w:cs="Times New Roman"/>
          <w:sz w:val="28"/>
          <w:szCs w:val="28"/>
        </w:rPr>
        <w:t xml:space="preserve"> предоставить </w:t>
      </w:r>
      <w:r w:rsidR="006905BE">
        <w:rPr>
          <w:rFonts w:ascii="Times New Roman" w:hAnsi="Times New Roman" w:cs="Times New Roman"/>
          <w:sz w:val="28"/>
          <w:szCs w:val="28"/>
        </w:rPr>
        <w:t xml:space="preserve">единовременную материальную помощь </w:t>
      </w:r>
      <w:r w:rsidR="006905BE" w:rsidRPr="00473543">
        <w:rPr>
          <w:rFonts w:ascii="Times New Roman" w:hAnsi="Times New Roman" w:cs="Times New Roman"/>
          <w:spacing w:val="-2"/>
          <w:sz w:val="28"/>
          <w:szCs w:val="28"/>
        </w:rPr>
        <w:t>на приобретение:</w:t>
      </w:r>
      <w:r w:rsidR="006905BE">
        <w:rPr>
          <w:rFonts w:ascii="Times New Roman" w:hAnsi="Times New Roman" w:cs="Times New Roman"/>
          <w:spacing w:val="-2"/>
          <w:sz w:val="28"/>
          <w:szCs w:val="28"/>
        </w:rPr>
        <w:t xml:space="preserve"> ______________________________________________________</w:t>
      </w:r>
    </w:p>
    <w:p w:rsidR="006905BE" w:rsidRDefault="006905BE" w:rsidP="006905BE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___________________________________________________________________</w:t>
      </w:r>
    </w:p>
    <w:p w:rsidR="00CC05BA" w:rsidRPr="00473543" w:rsidRDefault="00CC05BA" w:rsidP="006905BE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95482" w:rsidRDefault="00CC05BA" w:rsidP="00CC05BA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C05BA" w:rsidTr="00507BB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C05BA" w:rsidRDefault="00CC05BA" w:rsidP="00ED4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4673" w:type="dxa"/>
            <w:tcBorders>
              <w:top w:val="nil"/>
              <w:left w:val="nil"/>
              <w:right w:val="single" w:sz="4" w:space="0" w:color="auto"/>
            </w:tcBorders>
          </w:tcPr>
          <w:p w:rsidR="00CC05BA" w:rsidRDefault="00CC05BA" w:rsidP="00A466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5BA" w:rsidTr="00507BB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C05BA" w:rsidRDefault="00CC05BA" w:rsidP="00ED4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4673" w:type="dxa"/>
            <w:tcBorders>
              <w:left w:val="nil"/>
              <w:right w:val="nil"/>
            </w:tcBorders>
          </w:tcPr>
          <w:p w:rsidR="00CC05BA" w:rsidRDefault="00CC05BA" w:rsidP="00A466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5BA" w:rsidTr="00507BB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C05BA" w:rsidRDefault="00CC05BA" w:rsidP="00ED4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 (</w:t>
            </w:r>
            <w:r w:rsidRPr="00ED4CED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673" w:type="dxa"/>
            <w:tcBorders>
              <w:left w:val="nil"/>
              <w:right w:val="nil"/>
            </w:tcBorders>
          </w:tcPr>
          <w:p w:rsidR="00CC05BA" w:rsidRDefault="00CC05BA" w:rsidP="00A466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5BA" w:rsidTr="00507BB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C05BA" w:rsidRDefault="00CC05BA" w:rsidP="00ED4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4673" w:type="dxa"/>
            <w:tcBorders>
              <w:left w:val="nil"/>
              <w:right w:val="nil"/>
            </w:tcBorders>
          </w:tcPr>
          <w:p w:rsidR="00CC05BA" w:rsidRDefault="00CC05BA" w:rsidP="00A466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5BA" w:rsidTr="00507BB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F7B49" w:rsidRDefault="00CC05BA" w:rsidP="00ED4C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документе, удостоверяющем личность </w:t>
            </w:r>
          </w:p>
          <w:p w:rsidR="00CC05BA" w:rsidRDefault="00CC05BA" w:rsidP="00ED4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F7B49">
              <w:rPr>
                <w:rFonts w:ascii="Times New Roman" w:hAnsi="Times New Roman" w:cs="Times New Roman"/>
                <w:sz w:val="24"/>
                <w:szCs w:val="24"/>
              </w:rPr>
              <w:t xml:space="preserve">вид, дата выдачи, </w:t>
            </w:r>
            <w:r w:rsidR="00CF7B49" w:rsidRPr="00CF7B49">
              <w:rPr>
                <w:rFonts w:ascii="Times New Roman" w:hAnsi="Times New Roman" w:cs="Times New Roman"/>
                <w:sz w:val="24"/>
                <w:szCs w:val="24"/>
              </w:rPr>
              <w:t>серия, номер, код подразделения, наименование органа, выдавшего</w:t>
            </w:r>
            <w:r w:rsidR="00CF7B49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673" w:type="dxa"/>
            <w:tcBorders>
              <w:left w:val="nil"/>
              <w:right w:val="nil"/>
            </w:tcBorders>
          </w:tcPr>
          <w:p w:rsidR="00CC05BA" w:rsidRDefault="00CC05BA" w:rsidP="00A466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5BA" w:rsidTr="00507BB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C05BA" w:rsidRDefault="00CC05BA" w:rsidP="00ED4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 (</w:t>
            </w:r>
            <w:proofErr w:type="spellStart"/>
            <w:r w:rsidRPr="00ED4CED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673" w:type="dxa"/>
            <w:tcBorders>
              <w:left w:val="nil"/>
              <w:right w:val="nil"/>
            </w:tcBorders>
          </w:tcPr>
          <w:p w:rsidR="00CC05BA" w:rsidRDefault="00CC05BA" w:rsidP="00A466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5BA" w:rsidTr="00507BB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C05BA" w:rsidRDefault="00CC05BA" w:rsidP="00ED4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рождения</w:t>
            </w:r>
          </w:p>
        </w:tc>
        <w:tc>
          <w:tcPr>
            <w:tcW w:w="4673" w:type="dxa"/>
            <w:tcBorders>
              <w:left w:val="nil"/>
              <w:right w:val="nil"/>
            </w:tcBorders>
          </w:tcPr>
          <w:p w:rsidR="00CC05BA" w:rsidRDefault="00CC05BA" w:rsidP="00A466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5BA" w:rsidTr="00507BB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C05BA" w:rsidRDefault="00CC05BA" w:rsidP="00ED4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</w:t>
            </w:r>
          </w:p>
        </w:tc>
        <w:tc>
          <w:tcPr>
            <w:tcW w:w="4673" w:type="dxa"/>
            <w:tcBorders>
              <w:left w:val="nil"/>
              <w:right w:val="nil"/>
            </w:tcBorders>
          </w:tcPr>
          <w:p w:rsidR="00CC05BA" w:rsidRDefault="00CC05BA" w:rsidP="00A466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5BA" w:rsidTr="00507BB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C05BA" w:rsidRDefault="00507BBB" w:rsidP="00ED4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по месту пребывания</w:t>
            </w:r>
          </w:p>
        </w:tc>
        <w:tc>
          <w:tcPr>
            <w:tcW w:w="4673" w:type="dxa"/>
            <w:tcBorders>
              <w:left w:val="nil"/>
              <w:right w:val="nil"/>
            </w:tcBorders>
          </w:tcPr>
          <w:p w:rsidR="00CC05BA" w:rsidRDefault="00CC05BA" w:rsidP="00A466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5BA" w:rsidTr="00507BB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CC05BA" w:rsidRDefault="00507BBB" w:rsidP="00ED4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Контактные данные (</w:t>
            </w:r>
            <w:r w:rsidRPr="00ED4CED"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телефона, </w:t>
            </w:r>
            <w:r w:rsidRPr="00ED4C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электронной почты</w:t>
            </w:r>
            <w:r w:rsidR="00ED4C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673" w:type="dxa"/>
            <w:tcBorders>
              <w:left w:val="nil"/>
              <w:right w:val="nil"/>
            </w:tcBorders>
          </w:tcPr>
          <w:p w:rsidR="00CC05BA" w:rsidRDefault="00CC05BA" w:rsidP="00A466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05BA" w:rsidRDefault="00CC05BA" w:rsidP="00A46685">
      <w:pPr>
        <w:rPr>
          <w:rFonts w:ascii="Times New Roman" w:hAnsi="Times New Roman" w:cs="Times New Roman"/>
          <w:sz w:val="28"/>
          <w:szCs w:val="28"/>
        </w:rPr>
      </w:pPr>
    </w:p>
    <w:p w:rsidR="00507BBB" w:rsidRDefault="00507BBB" w:rsidP="00507BB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200267">
        <w:rPr>
          <w:rFonts w:ascii="Times New Roman" w:hAnsi="Times New Roman" w:cs="Times New Roman"/>
          <w:sz w:val="28"/>
          <w:szCs w:val="28"/>
        </w:rPr>
        <w:t>родственнике</w:t>
      </w:r>
      <w:r w:rsidR="00CF7B49">
        <w:rPr>
          <w:rFonts w:ascii="Times New Roman" w:hAnsi="Times New Roman" w:cs="Times New Roman"/>
          <w:sz w:val="28"/>
          <w:szCs w:val="28"/>
        </w:rPr>
        <w:t>, принимающем (принимавшем) участие в специальной военной операции</w:t>
      </w:r>
    </w:p>
    <w:p w:rsidR="00507BBB" w:rsidRPr="00507BBB" w:rsidRDefault="00507BBB" w:rsidP="00507BBB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38"/>
        <w:gridCol w:w="4139"/>
      </w:tblGrid>
      <w:tr w:rsidR="00507BBB" w:rsidTr="003A4384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:rsidR="00507BBB" w:rsidRDefault="00507BBB" w:rsidP="00507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4139" w:type="dxa"/>
            <w:tcBorders>
              <w:top w:val="nil"/>
              <w:left w:val="nil"/>
              <w:right w:val="nil"/>
            </w:tcBorders>
          </w:tcPr>
          <w:p w:rsidR="00507BBB" w:rsidRDefault="00507BBB" w:rsidP="00507B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BBB" w:rsidTr="003A4384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:rsidR="00507BBB" w:rsidRDefault="00507BBB" w:rsidP="00507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4139" w:type="dxa"/>
            <w:tcBorders>
              <w:left w:val="nil"/>
              <w:right w:val="nil"/>
            </w:tcBorders>
          </w:tcPr>
          <w:p w:rsidR="00507BBB" w:rsidRDefault="00507BBB" w:rsidP="00507B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BBB" w:rsidTr="003A4384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:rsidR="00507BBB" w:rsidRDefault="00507BBB" w:rsidP="00507B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 (при наличии)</w:t>
            </w:r>
          </w:p>
        </w:tc>
        <w:tc>
          <w:tcPr>
            <w:tcW w:w="4139" w:type="dxa"/>
            <w:tcBorders>
              <w:left w:val="nil"/>
              <w:right w:val="nil"/>
            </w:tcBorders>
          </w:tcPr>
          <w:p w:rsidR="00507BBB" w:rsidRDefault="00507BBB" w:rsidP="00507B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BBB" w:rsidTr="003A4384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:rsidR="00507BBB" w:rsidRDefault="00507BBB" w:rsidP="00507B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 (</w:t>
            </w:r>
            <w:proofErr w:type="spellStart"/>
            <w:r w:rsidRPr="00ED4CED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39" w:type="dxa"/>
            <w:tcBorders>
              <w:left w:val="nil"/>
              <w:right w:val="nil"/>
            </w:tcBorders>
          </w:tcPr>
          <w:p w:rsidR="00507BBB" w:rsidRDefault="00507BBB" w:rsidP="00507B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7BBB" w:rsidRPr="00507BBB" w:rsidRDefault="00507BBB" w:rsidP="00507BBB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CC05BA" w:rsidRDefault="003A4384" w:rsidP="003A43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Ранее в 2023 году единовременную материальную помощь не получал(а). </w:t>
      </w:r>
      <w:r w:rsidR="00F90172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="00FC5375">
        <w:rPr>
          <w:rFonts w:ascii="Times New Roman" w:hAnsi="Times New Roman" w:cs="Times New Roman"/>
          <w:sz w:val="28"/>
          <w:szCs w:val="28"/>
        </w:rPr>
        <w:t>подтверждающие необходимость расходов, прилагаю.</w:t>
      </w:r>
      <w:r w:rsidR="00F90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Несу ответственность за достоверность представленных сведений и поставлен(а) в известность о том, что администрация муниципального образования Темрюкский район имеет право проверить достоверность представленных мною сведений. </w:t>
      </w:r>
    </w:p>
    <w:p w:rsidR="003A4384" w:rsidRPr="00ED4CED" w:rsidRDefault="003A4384" w:rsidP="00ED4CE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D4CED">
        <w:rPr>
          <w:rFonts w:ascii="Times New Roman" w:hAnsi="Times New Roman" w:cs="Times New Roman"/>
          <w:sz w:val="28"/>
          <w:szCs w:val="28"/>
        </w:rPr>
        <w:t>Сведения для осуществления единовременной материальной помощи через кредитную организацию:</w:t>
      </w:r>
    </w:p>
    <w:p w:rsidR="003A4384" w:rsidRDefault="003A4384" w:rsidP="003A4384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4683"/>
      </w:tblGrid>
      <w:tr w:rsidR="003A4384" w:rsidTr="003A4384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3A4384" w:rsidRDefault="003A4384" w:rsidP="003A43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кредитной организации</w:t>
            </w:r>
          </w:p>
        </w:tc>
        <w:tc>
          <w:tcPr>
            <w:tcW w:w="4683" w:type="dxa"/>
            <w:tcBorders>
              <w:top w:val="nil"/>
              <w:left w:val="nil"/>
              <w:right w:val="nil"/>
            </w:tcBorders>
          </w:tcPr>
          <w:p w:rsidR="003A4384" w:rsidRDefault="003A4384" w:rsidP="003A43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384" w:rsidTr="003A4384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3A4384" w:rsidRDefault="003A4384" w:rsidP="003A43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кредитной организации</w:t>
            </w:r>
          </w:p>
        </w:tc>
        <w:tc>
          <w:tcPr>
            <w:tcW w:w="4683" w:type="dxa"/>
            <w:tcBorders>
              <w:left w:val="nil"/>
              <w:right w:val="nil"/>
            </w:tcBorders>
          </w:tcPr>
          <w:p w:rsidR="003A4384" w:rsidRDefault="003A4384" w:rsidP="003A43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384" w:rsidTr="003A4384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3A4384" w:rsidRDefault="003A4384" w:rsidP="003A43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счета заявителя</w:t>
            </w:r>
          </w:p>
        </w:tc>
        <w:tc>
          <w:tcPr>
            <w:tcW w:w="4683" w:type="dxa"/>
            <w:tcBorders>
              <w:left w:val="nil"/>
              <w:right w:val="nil"/>
            </w:tcBorders>
          </w:tcPr>
          <w:p w:rsidR="003A4384" w:rsidRDefault="003A4384" w:rsidP="003A43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4CED" w:rsidRDefault="00ED4CED" w:rsidP="003A438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D4CED" w:rsidRDefault="00ED4CED" w:rsidP="003A438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ED4CED" w:rsidRDefault="00ED4CED" w:rsidP="003A438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«____» _______________20__г.                  Заявителя ________________</w:t>
      </w:r>
    </w:p>
    <w:p w:rsidR="00ED4CED" w:rsidRDefault="00ED4CED" w:rsidP="003A438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D4CED" w:rsidRDefault="00ED4CED" w:rsidP="00ED4CE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Расписка-уведомление</w:t>
      </w:r>
    </w:p>
    <w:p w:rsidR="00ED4CED" w:rsidRDefault="00ED4CED" w:rsidP="00ED4CE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D4CED" w:rsidRDefault="00ED4CED" w:rsidP="00ED4CE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и документы</w:t>
      </w:r>
    </w:p>
    <w:p w:rsidR="00ED4CED" w:rsidRDefault="00ED4CED" w:rsidP="00ED4CE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гр. ________________________________________________________________</w:t>
      </w:r>
    </w:p>
    <w:p w:rsidR="00ED4CED" w:rsidRDefault="00ED4CED" w:rsidP="00ED4CE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D4CED" w:rsidTr="00ED4CED">
        <w:trPr>
          <w:trHeight w:val="395"/>
        </w:trPr>
        <w:tc>
          <w:tcPr>
            <w:tcW w:w="9345" w:type="dxa"/>
            <w:gridSpan w:val="2"/>
          </w:tcPr>
          <w:p w:rsidR="00ED4CED" w:rsidRPr="00ED4CED" w:rsidRDefault="00ED4CED" w:rsidP="00ED4C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ED"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</w:tc>
      </w:tr>
      <w:tr w:rsidR="00ED4CED" w:rsidTr="00FC5375">
        <w:trPr>
          <w:trHeight w:val="349"/>
        </w:trPr>
        <w:tc>
          <w:tcPr>
            <w:tcW w:w="4672" w:type="dxa"/>
          </w:tcPr>
          <w:p w:rsidR="00ED4CED" w:rsidRPr="00ED4CED" w:rsidRDefault="00ED4CED" w:rsidP="00ED4C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ED">
              <w:rPr>
                <w:rFonts w:ascii="Times New Roman" w:hAnsi="Times New Roman" w:cs="Times New Roman"/>
                <w:sz w:val="24"/>
                <w:szCs w:val="24"/>
              </w:rPr>
              <w:t>Дата приема заявки</w:t>
            </w:r>
          </w:p>
        </w:tc>
        <w:tc>
          <w:tcPr>
            <w:tcW w:w="4673" w:type="dxa"/>
          </w:tcPr>
          <w:p w:rsidR="00ED4CED" w:rsidRPr="00ED4CED" w:rsidRDefault="00ED4CED" w:rsidP="00ED4C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ED">
              <w:rPr>
                <w:rFonts w:ascii="Times New Roman" w:hAnsi="Times New Roman" w:cs="Times New Roman"/>
                <w:sz w:val="24"/>
                <w:szCs w:val="24"/>
              </w:rPr>
              <w:t>Подпись специалиста</w:t>
            </w:r>
          </w:p>
        </w:tc>
      </w:tr>
      <w:tr w:rsidR="00ED4CED" w:rsidTr="00FC5375">
        <w:trPr>
          <w:trHeight w:val="357"/>
        </w:trPr>
        <w:tc>
          <w:tcPr>
            <w:tcW w:w="4672" w:type="dxa"/>
          </w:tcPr>
          <w:p w:rsidR="00ED4CED" w:rsidRDefault="00ED4CED" w:rsidP="00ED4CE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ED4CED" w:rsidRDefault="00ED4CED" w:rsidP="00ED4CE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5375" w:rsidRDefault="00FC5375" w:rsidP="00ED4CE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C5375" w:rsidRDefault="00FC5375" w:rsidP="00ED4CE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C5375" w:rsidRDefault="00FC5375" w:rsidP="00ED4CE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C5375" w:rsidRDefault="007048AE" w:rsidP="00ED4CE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bookmarkStart w:id="0" w:name="_GoBack"/>
      <w:bookmarkEnd w:id="0"/>
      <w:r w:rsidR="00FC5375">
        <w:rPr>
          <w:rFonts w:ascii="Times New Roman" w:hAnsi="Times New Roman" w:cs="Times New Roman"/>
          <w:sz w:val="28"/>
          <w:szCs w:val="28"/>
        </w:rPr>
        <w:t xml:space="preserve"> М.М. Погиба</w:t>
      </w:r>
    </w:p>
    <w:sectPr w:rsidR="00FC5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83CA6"/>
    <w:multiLevelType w:val="hybridMultilevel"/>
    <w:tmpl w:val="CDFA9474"/>
    <w:lvl w:ilvl="0" w:tplc="980233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C91"/>
    <w:rsid w:val="00200267"/>
    <w:rsid w:val="003A4384"/>
    <w:rsid w:val="00495C91"/>
    <w:rsid w:val="00507BBB"/>
    <w:rsid w:val="006905BE"/>
    <w:rsid w:val="007048AE"/>
    <w:rsid w:val="00A27E9B"/>
    <w:rsid w:val="00A46685"/>
    <w:rsid w:val="00CC05BA"/>
    <w:rsid w:val="00CF7B49"/>
    <w:rsid w:val="00ED4CED"/>
    <w:rsid w:val="00F90172"/>
    <w:rsid w:val="00F95482"/>
    <w:rsid w:val="00FC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5BA"/>
    <w:pPr>
      <w:ind w:left="720"/>
      <w:contextualSpacing/>
    </w:pPr>
  </w:style>
  <w:style w:type="table" w:styleId="a4">
    <w:name w:val="Table Grid"/>
    <w:basedOn w:val="a1"/>
    <w:uiPriority w:val="39"/>
    <w:rsid w:val="00CC0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5BA"/>
    <w:pPr>
      <w:ind w:left="720"/>
      <w:contextualSpacing/>
    </w:pPr>
  </w:style>
  <w:style w:type="table" w:styleId="a4">
    <w:name w:val="Table Grid"/>
    <w:basedOn w:val="a1"/>
    <w:uiPriority w:val="39"/>
    <w:rsid w:val="00CC0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C1551-A6DC-44ED-826A-E11C42FC4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Salivon Aleksandr Aleksandrovicj</cp:lastModifiedBy>
  <cp:revision>3</cp:revision>
  <cp:lastPrinted>2023-02-15T05:32:00Z</cp:lastPrinted>
  <dcterms:created xsi:type="dcterms:W3CDTF">2023-02-14T13:42:00Z</dcterms:created>
  <dcterms:modified xsi:type="dcterms:W3CDTF">2023-02-15T05:32:00Z</dcterms:modified>
</cp:coreProperties>
</file>