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3F14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4F96" w:rsidRDefault="00194F96" w:rsidP="003F14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64F7" w:rsidRDefault="00C864F7" w:rsidP="003F14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51D" w:rsidRDefault="008F751D" w:rsidP="00912DC8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EAA" w:rsidRDefault="00275EAA" w:rsidP="001A131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75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уполномоченного органа, ответственного за реализацию постановления главы администрации (губернатора) Краснодарского края          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 из их числа на праве собственности, по окончании пребывания в образовательных и иных учреждениях, в том числе в учреждениях социального обслуживания</w:t>
      </w:r>
      <w:proofErr w:type="gramEnd"/>
      <w:r w:rsidRPr="00275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населения, приёмных семьях, семьях опекунов (попечителей), а также по окончании службы </w:t>
      </w:r>
    </w:p>
    <w:p w:rsidR="00275EAA" w:rsidRDefault="00275EAA" w:rsidP="001A131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Вооруженных Силах Российской Федерации или по возращении </w:t>
      </w:r>
    </w:p>
    <w:p w:rsidR="00275EAA" w:rsidRDefault="00275EAA" w:rsidP="001A131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учреждений, исполняющих наказание в виде лишения свободы, </w:t>
      </w:r>
    </w:p>
    <w:p w:rsidR="005F4077" w:rsidRPr="005C17EF" w:rsidRDefault="00275EAA" w:rsidP="001A131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их возвращении в указанные жилые помещения</w:t>
      </w:r>
      <w:r w:rsidR="005C1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62F45" w:rsidRDefault="00862F45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3E51" w:rsidRPr="00A13833" w:rsidRDefault="00093E51" w:rsidP="0086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4077" w:rsidRPr="001E3EAA" w:rsidRDefault="005F4077" w:rsidP="00862F4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9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09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от 15 декабря </w:t>
      </w:r>
      <w:r w:rsidR="00C8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2004 года </w:t>
      </w:r>
      <w:r w:rsidR="003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крае», в целях реализации постановления 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(губернатора) Краснодарского края</w:t>
      </w:r>
      <w:proofErr w:type="gramEnd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сентября 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года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 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их числа на праве собственности, по окончании пребывания </w:t>
      </w:r>
      <w:r w:rsidR="005C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и иных учреждениях, в том числе в учреждениях социального обслуживания населения, приёмных семьях, семьях опекунов (попечителей), а также</w:t>
      </w:r>
      <w:r w:rsidR="0068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службы в Вооруженных</w:t>
      </w:r>
      <w:proofErr w:type="gramEnd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Силах Российской Федерации или</w:t>
      </w:r>
      <w:r w:rsidR="008F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возращении из учреждений, исполняющих наказание в виде лишения свободы</w:t>
      </w:r>
      <w:r w:rsidR="008F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их возвращении в указанные жилые помещения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</w:t>
      </w:r>
      <w:r w:rsidR="0056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4077" w:rsidRPr="001E3EAA" w:rsidRDefault="005F4077" w:rsidP="00E859D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уполномоченным органом, ответственным за реализацию постановления главы администрации (губернатора) Краснодарского края </w:t>
      </w:r>
      <w:r w:rsidR="00DA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 из их числа на праве собственности, по окончании пребывания в образовательных и иных учреждениях, в том числе в учреждениях социального обслуживания населения</w:t>
      </w:r>
      <w:proofErr w:type="gramEnd"/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приёмных семьях, семьях опекунов (попечителей), а также по окончании службы в Вооруженных Силах Российской Федерации или по возращении из учреждений, исполняющих наказание в виде лишения свободы</w:t>
      </w:r>
      <w:r w:rsidR="001B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их возвращении в указанные жилые помещения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управление по вопросам семьи и детства </w:t>
      </w:r>
      <w:r w:rsidR="00B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F6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E76C60" w:rsidRDefault="000E7AD2" w:rsidP="00E76C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6C60">
        <w:rPr>
          <w:rFonts w:ascii="Times New Roman" w:hAnsi="Times New Roman" w:cs="Times New Roman"/>
          <w:sz w:val="28"/>
          <w:szCs w:val="28"/>
        </w:rPr>
        <w:t xml:space="preserve">. </w:t>
      </w:r>
      <w:r w:rsidR="00E76C60" w:rsidRPr="00CE448C">
        <w:rPr>
          <w:rFonts w:ascii="Times New Roman" w:hAnsi="Times New Roman" w:cs="Times New Roman"/>
          <w:sz w:val="28"/>
          <w:szCs w:val="28"/>
        </w:rPr>
        <w:t>Отделу по взаимодействию со СМИ (</w:t>
      </w:r>
      <w:proofErr w:type="spellStart"/>
      <w:r w:rsidR="00E76C60" w:rsidRPr="00CE448C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="00E76C60" w:rsidRPr="00CE448C">
        <w:rPr>
          <w:rFonts w:ascii="Times New Roman" w:hAnsi="Times New Roman" w:cs="Times New Roman"/>
          <w:sz w:val="28"/>
          <w:szCs w:val="28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E76C60" w:rsidRPr="000571A6" w:rsidRDefault="000E7AD2" w:rsidP="00E76C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C60" w:rsidRPr="000571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60" w:rsidRPr="000571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C60" w:rsidRPr="000571A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F14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6C60" w:rsidRPr="000571A6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муниципального образования Темрюкский район</w:t>
      </w:r>
      <w:r w:rsidR="00E76C60">
        <w:rPr>
          <w:rFonts w:ascii="Times New Roman" w:hAnsi="Times New Roman" w:cs="Times New Roman"/>
          <w:sz w:val="28"/>
          <w:szCs w:val="28"/>
        </w:rPr>
        <w:t xml:space="preserve"> </w:t>
      </w:r>
      <w:r w:rsidR="007908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6C60" w:rsidRPr="000571A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E76C60" w:rsidRPr="000571A6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  <w:r w:rsidR="00E76C60" w:rsidRPr="000571A6">
        <w:rPr>
          <w:rFonts w:ascii="Times New Roman" w:hAnsi="Times New Roman" w:cs="Times New Roman"/>
          <w:sz w:val="28"/>
          <w:szCs w:val="28"/>
        </w:rPr>
        <w:t>.</w:t>
      </w:r>
    </w:p>
    <w:p w:rsidR="00F55BBA" w:rsidRPr="003A41A7" w:rsidRDefault="00E76C60" w:rsidP="003A41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7AD2">
        <w:rPr>
          <w:rFonts w:ascii="Times New Roman" w:hAnsi="Times New Roman" w:cs="Times New Roman"/>
          <w:sz w:val="28"/>
          <w:szCs w:val="28"/>
        </w:rPr>
        <w:t>4</w:t>
      </w:r>
      <w:r w:rsidRPr="003A41A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 опубликования</w:t>
      </w:r>
      <w:r w:rsidRPr="00CE448C">
        <w:rPr>
          <w:rFonts w:ascii="Times New Roman" w:hAnsi="Times New Roman" w:cs="Times New Roman"/>
          <w:sz w:val="28"/>
          <w:szCs w:val="28"/>
        </w:rPr>
        <w:t>.</w:t>
      </w:r>
    </w:p>
    <w:p w:rsidR="000E7AD2" w:rsidRDefault="000E7AD2" w:rsidP="001E3E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A7" w:rsidRDefault="003A41A7" w:rsidP="001E3E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BBA" w:rsidRDefault="005F4077" w:rsidP="001E3E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</w:t>
      </w:r>
      <w:r w:rsidR="00F5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</w:p>
    <w:p w:rsidR="0052125D" w:rsidRPr="007C02E0" w:rsidRDefault="00F55BBA" w:rsidP="007C02E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Темрюкский </w:t>
      </w:r>
      <w:r w:rsidR="005F4077" w:rsidRPr="001E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3A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Бабенков</w:t>
      </w:r>
      <w:proofErr w:type="spellEnd"/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29" w:rsidRDefault="00472629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28E" w:rsidRDefault="00F1028E" w:rsidP="00F102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13B" w:rsidRPr="00E47959" w:rsidRDefault="0020113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5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0113B" w:rsidRPr="00585031" w:rsidRDefault="0020113B" w:rsidP="0020113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113B" w:rsidRPr="00B63B66" w:rsidRDefault="0020113B" w:rsidP="002011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Темрюкский район</w:t>
      </w:r>
    </w:p>
    <w:p w:rsidR="0020113B" w:rsidRDefault="0020113B" w:rsidP="002011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от__________________ № _____________</w:t>
      </w:r>
    </w:p>
    <w:p w:rsidR="004D691B" w:rsidRPr="004D691B" w:rsidRDefault="0020113B" w:rsidP="004D691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91B">
        <w:rPr>
          <w:rFonts w:ascii="Times New Roman" w:hAnsi="Times New Roman" w:cs="Times New Roman"/>
          <w:sz w:val="28"/>
          <w:szCs w:val="28"/>
        </w:rPr>
        <w:t>«</w:t>
      </w:r>
      <w:r w:rsidR="004D691B"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уполномоченного органа, ответственного за реализацию постановления главы администрации (губернатора) Краснодарского края          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 из их числа на праве собственности, по окончании пребывания в образовательных и иных учреждениях, в том числе в учреждениях социального обслуживания</w:t>
      </w:r>
      <w:proofErr w:type="gramEnd"/>
      <w:r w:rsidR="004D691B"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 приёмных семьях, семьях опекунов (попечителей), а также по окончании службы в Вооруженных Силах Российской Федерации или по возращении из учреждений, исполняющих наказание в виде лишения свободы, </w:t>
      </w:r>
    </w:p>
    <w:p w:rsidR="0020113B" w:rsidRPr="004D691B" w:rsidRDefault="004D691B" w:rsidP="004D691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их возвращении в указанные жилые помещения</w:t>
      </w:r>
      <w:r w:rsidR="00E76C60"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61A7" w:rsidRDefault="005C61A7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C74" w:rsidRPr="00B63B66" w:rsidRDefault="00AC3C74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Управлением по вопросам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семьи и детства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</w:t>
      </w:r>
      <w:r w:rsidRPr="00B63B66">
        <w:rPr>
          <w:rFonts w:ascii="Times New Roman" w:hAnsi="Times New Roman" w:cs="Times New Roman"/>
          <w:sz w:val="28"/>
          <w:szCs w:val="28"/>
        </w:rPr>
        <w:t xml:space="preserve">   С.В. Сафарова</w:t>
      </w:r>
    </w:p>
    <w:p w:rsidR="0020113B" w:rsidRPr="00AC3C74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E76C60" w:rsidRDefault="0020113B" w:rsidP="0020113B">
      <w:pPr>
        <w:pStyle w:val="a3"/>
        <w:jc w:val="both"/>
        <w:rPr>
          <w:rFonts w:ascii="Times New Roman" w:hAnsi="Times New Roman" w:cs="Times New Roman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управления по вопросам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семьи и детства                                                 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66">
        <w:rPr>
          <w:rFonts w:ascii="Times New Roman" w:hAnsi="Times New Roman" w:cs="Times New Roman"/>
          <w:sz w:val="28"/>
          <w:szCs w:val="28"/>
        </w:rPr>
        <w:t xml:space="preserve"> Я.А. </w:t>
      </w:r>
      <w:proofErr w:type="spellStart"/>
      <w:r w:rsidRPr="00B63B66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B6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3B" w:rsidRPr="00AC3C74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E76C60" w:rsidRDefault="0020113B" w:rsidP="00201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3B66">
        <w:rPr>
          <w:rFonts w:ascii="Times New Roman" w:hAnsi="Times New Roman" w:cs="Times New Roman"/>
          <w:sz w:val="28"/>
          <w:szCs w:val="28"/>
        </w:rPr>
        <w:t xml:space="preserve">  О.В. </w:t>
      </w:r>
      <w:proofErr w:type="spellStart"/>
      <w:r w:rsidRPr="00B63B66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</w:p>
    <w:p w:rsidR="0020113B" w:rsidRPr="00AC3C74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8BE" w:rsidRPr="00AC3C74" w:rsidRDefault="000518BE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8BE" w:rsidRPr="00B63B66" w:rsidRDefault="000518BE" w:rsidP="00051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518BE" w:rsidRPr="00B63B66" w:rsidRDefault="000518BE" w:rsidP="00051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113B" w:rsidRPr="00E76C60" w:rsidRDefault="000518BE" w:rsidP="00051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3B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8BE" w:rsidRDefault="000518BE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8BE" w:rsidRDefault="000518BE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8C" w:rsidRDefault="0088248C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lastRenderedPageBreak/>
        <w:t>Заместитель главы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113B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61A7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5C61A7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</w:p>
    <w:p w:rsidR="00B52B2E" w:rsidRDefault="00B52B2E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B2E" w:rsidRPr="00137307" w:rsidRDefault="00B52B2E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3B4" w:rsidRDefault="00D553B4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0113B" w:rsidRPr="00137307" w:rsidRDefault="00D553B4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13B" w:rsidRPr="00B63B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13B" w:rsidRPr="00B63B66">
        <w:rPr>
          <w:rFonts w:ascii="Times New Roman" w:hAnsi="Times New Roman" w:cs="Times New Roman"/>
          <w:sz w:val="28"/>
          <w:szCs w:val="28"/>
        </w:rPr>
        <w:t xml:space="preserve"> правового управления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1A7">
        <w:rPr>
          <w:rFonts w:ascii="Times New Roman" w:hAnsi="Times New Roman" w:cs="Times New Roman"/>
          <w:sz w:val="28"/>
          <w:szCs w:val="28"/>
        </w:rPr>
        <w:t xml:space="preserve">                 О.В. </w:t>
      </w:r>
      <w:proofErr w:type="spellStart"/>
      <w:r w:rsidR="005C61A7">
        <w:rPr>
          <w:rFonts w:ascii="Times New Roman" w:hAnsi="Times New Roman" w:cs="Times New Roman"/>
          <w:sz w:val="28"/>
          <w:szCs w:val="28"/>
        </w:rPr>
        <w:t>Еруцкая</w:t>
      </w:r>
      <w:proofErr w:type="spellEnd"/>
      <w:r w:rsidR="005C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6C60" w:rsidRDefault="00E76C60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E9D" w:rsidRPr="00137307" w:rsidRDefault="00155E9D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1A7" w:rsidRDefault="005C61A7" w:rsidP="00E76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</w:t>
      </w:r>
    </w:p>
    <w:p w:rsidR="0020113B" w:rsidRPr="00E76C60" w:rsidRDefault="005C61A7" w:rsidP="00E76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13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13B">
        <w:rPr>
          <w:rFonts w:ascii="Times New Roman" w:hAnsi="Times New Roman" w:cs="Times New Roman"/>
          <w:sz w:val="28"/>
          <w:szCs w:val="28"/>
        </w:rPr>
        <w:t xml:space="preserve"> общего отд</w:t>
      </w:r>
      <w:r>
        <w:rPr>
          <w:rFonts w:ascii="Times New Roman" w:hAnsi="Times New Roman" w:cs="Times New Roman"/>
          <w:sz w:val="28"/>
          <w:szCs w:val="28"/>
        </w:rPr>
        <w:t xml:space="preserve">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Чижевская </w:t>
      </w:r>
      <w:r w:rsidR="004A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74" w:rsidRDefault="004A4174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74" w:rsidRDefault="004A4174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74" w:rsidRDefault="004A4174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74" w:rsidRDefault="004A4174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4D4" w:rsidRDefault="007914D4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FB" w:rsidRDefault="000F09F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FF" w:rsidRDefault="00D176FF" w:rsidP="00B56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0F7A" w:rsidRDefault="00C50F7A" w:rsidP="00B56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13B" w:rsidRPr="0086104E" w:rsidRDefault="0020113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4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0113B" w:rsidRPr="0086104E" w:rsidRDefault="0020113B" w:rsidP="0020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4E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20113B" w:rsidRPr="00B63B66" w:rsidRDefault="0020113B" w:rsidP="002011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от__________________ № _____________</w:t>
      </w:r>
    </w:p>
    <w:p w:rsidR="0020113B" w:rsidRPr="00B63B66" w:rsidRDefault="0020113B" w:rsidP="00897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897224" w:rsidRDefault="0020113B" w:rsidP="0089722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BE">
        <w:rPr>
          <w:rFonts w:ascii="Times New Roman" w:hAnsi="Times New Roman" w:cs="Times New Roman"/>
          <w:b/>
          <w:sz w:val="28"/>
          <w:szCs w:val="28"/>
        </w:rPr>
        <w:t xml:space="preserve">Наименование вопроса: </w:t>
      </w:r>
      <w:proofErr w:type="gramStart"/>
      <w:r w:rsidR="00897224" w:rsidRPr="004D691B">
        <w:rPr>
          <w:rFonts w:ascii="Times New Roman" w:hAnsi="Times New Roman" w:cs="Times New Roman"/>
          <w:sz w:val="28"/>
          <w:szCs w:val="28"/>
        </w:rPr>
        <w:t>«</w:t>
      </w:r>
      <w:r w:rsidR="00897224"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уполномоченного органа, ответственного за реализацию постановления главы администрации (губернатора) 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 из их числа на праве собственности, по окончании пребывания в образовательных и иных учреждениях, в том числе в учреждениях социального обслуживания</w:t>
      </w:r>
      <w:proofErr w:type="gramEnd"/>
      <w:r w:rsidR="00897224" w:rsidRPr="004D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 приёмных семьях, семьях опекунов (попечителей), а также по окончании службы в Вооруженных Силах Российской Федерации или по возращении из учреждений, исполняющих наказание в виде лишения свободы, при их возвращении в указанные жилые помещения»</w:t>
      </w:r>
    </w:p>
    <w:p w:rsidR="0020113B" w:rsidRDefault="0020113B" w:rsidP="00897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897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7B775E" w:rsidRDefault="0020113B" w:rsidP="00897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5E">
        <w:rPr>
          <w:rFonts w:ascii="Times New Roman" w:hAnsi="Times New Roman" w:cs="Times New Roman"/>
          <w:b/>
          <w:sz w:val="28"/>
          <w:szCs w:val="28"/>
        </w:rPr>
        <w:t xml:space="preserve">Проект внесён: </w:t>
      </w:r>
    </w:p>
    <w:p w:rsidR="0020113B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Управлением по вопросам семьи и детства.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7B775E" w:rsidRDefault="0020113B" w:rsidP="002011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5E">
        <w:rPr>
          <w:rFonts w:ascii="Times New Roman" w:hAnsi="Times New Roman" w:cs="Times New Roman"/>
          <w:b/>
          <w:sz w:val="28"/>
          <w:szCs w:val="28"/>
        </w:rPr>
        <w:t xml:space="preserve">Постановление разослать:  </w:t>
      </w:r>
    </w:p>
    <w:p w:rsidR="0020113B" w:rsidRPr="00DC35C6" w:rsidRDefault="0020113B" w:rsidP="0020113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C6">
        <w:rPr>
          <w:rFonts w:ascii="Times New Roman" w:hAnsi="Times New Roman" w:cs="Times New Roman"/>
          <w:sz w:val="28"/>
          <w:szCs w:val="28"/>
        </w:rPr>
        <w:t>Общий отдел – 1 экз.</w:t>
      </w:r>
    </w:p>
    <w:p w:rsidR="0020113B" w:rsidRDefault="0020113B" w:rsidP="0020113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C6">
        <w:rPr>
          <w:rFonts w:ascii="Times New Roman" w:hAnsi="Times New Roman" w:cs="Times New Roman"/>
          <w:sz w:val="28"/>
          <w:szCs w:val="28"/>
        </w:rPr>
        <w:t>Прокуратура – 1 экз.</w:t>
      </w:r>
    </w:p>
    <w:p w:rsidR="0020113B" w:rsidRPr="00DC35C6" w:rsidRDefault="0020113B" w:rsidP="0020113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C6">
        <w:rPr>
          <w:rFonts w:ascii="Times New Roman" w:hAnsi="Times New Roman" w:cs="Times New Roman"/>
          <w:sz w:val="28"/>
          <w:szCs w:val="28"/>
        </w:rPr>
        <w:t>Управление по вопросам семьи и детства – 3 экз.</w:t>
      </w:r>
    </w:p>
    <w:p w:rsidR="00D04F8C" w:rsidRDefault="0020113B" w:rsidP="00D04F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C6">
        <w:rPr>
          <w:rFonts w:ascii="Times New Roman" w:hAnsi="Times New Roman" w:cs="Times New Roman"/>
          <w:sz w:val="28"/>
          <w:szCs w:val="28"/>
        </w:rPr>
        <w:t>Отдел по взаимодействию со СМИ – 1 экз.</w:t>
      </w:r>
    </w:p>
    <w:p w:rsidR="009E0469" w:rsidRDefault="009E0469" w:rsidP="00D04F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F8C">
        <w:rPr>
          <w:rFonts w:ascii="Times New Roman" w:hAnsi="Times New Roman" w:cs="Times New Roman"/>
          <w:sz w:val="28"/>
          <w:szCs w:val="28"/>
        </w:rPr>
        <w:t>МКУ «Централизованная бухгалтерия» муниципального образования Темрюкский район – 1 экз.</w:t>
      </w:r>
    </w:p>
    <w:p w:rsidR="00533607" w:rsidRDefault="00533607" w:rsidP="0053360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607" w:rsidRPr="009E0469" w:rsidRDefault="00533607" w:rsidP="0053360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B66">
        <w:rPr>
          <w:rFonts w:ascii="Times New Roman" w:hAnsi="Times New Roman" w:cs="Times New Roman"/>
          <w:sz w:val="28"/>
          <w:szCs w:val="28"/>
        </w:rPr>
        <w:t>по вопросам семьи и детства                                                             С.В. Сафарова</w:t>
      </w: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3B" w:rsidRPr="00B63B66" w:rsidRDefault="0020113B" w:rsidP="00201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5C6" w:rsidRDefault="00DC35C6" w:rsidP="001E385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5C6" w:rsidRDefault="00DC35C6" w:rsidP="00DE279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A17" w:rsidRPr="001E3EAA" w:rsidRDefault="00D50A17" w:rsidP="001E3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0A17" w:rsidRPr="001E3EAA" w:rsidSect="00093E51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6D" w:rsidRDefault="0058646D" w:rsidP="002B5625">
      <w:pPr>
        <w:spacing w:after="0" w:line="240" w:lineRule="auto"/>
      </w:pPr>
      <w:r>
        <w:separator/>
      </w:r>
    </w:p>
  </w:endnote>
  <w:endnote w:type="continuationSeparator" w:id="0">
    <w:p w:rsidR="0058646D" w:rsidRDefault="0058646D" w:rsidP="002B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6D" w:rsidRDefault="0058646D" w:rsidP="002B5625">
      <w:pPr>
        <w:spacing w:after="0" w:line="240" w:lineRule="auto"/>
      </w:pPr>
      <w:r>
        <w:separator/>
      </w:r>
    </w:p>
  </w:footnote>
  <w:footnote w:type="continuationSeparator" w:id="0">
    <w:p w:rsidR="0058646D" w:rsidRDefault="0058646D" w:rsidP="002B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106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020F" w:rsidRPr="00AB020F" w:rsidRDefault="00AB020F" w:rsidP="00AB02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2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02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2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7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02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30D3" w:rsidRDefault="00243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0427"/>
    <w:multiLevelType w:val="hybridMultilevel"/>
    <w:tmpl w:val="595A4D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8"/>
    <w:rsid w:val="00016341"/>
    <w:rsid w:val="000167F6"/>
    <w:rsid w:val="0002438C"/>
    <w:rsid w:val="00026216"/>
    <w:rsid w:val="00027B61"/>
    <w:rsid w:val="0003547D"/>
    <w:rsid w:val="000514D4"/>
    <w:rsid w:val="000518BE"/>
    <w:rsid w:val="00055872"/>
    <w:rsid w:val="000832F8"/>
    <w:rsid w:val="00083E91"/>
    <w:rsid w:val="00093E51"/>
    <w:rsid w:val="000C696D"/>
    <w:rsid w:val="000E39AA"/>
    <w:rsid w:val="000E7AD2"/>
    <w:rsid w:val="000F09FB"/>
    <w:rsid w:val="000F25FE"/>
    <w:rsid w:val="00116823"/>
    <w:rsid w:val="0013245E"/>
    <w:rsid w:val="00137307"/>
    <w:rsid w:val="001557B7"/>
    <w:rsid w:val="00155E9D"/>
    <w:rsid w:val="00194F96"/>
    <w:rsid w:val="001A1316"/>
    <w:rsid w:val="001A389B"/>
    <w:rsid w:val="001B1F6B"/>
    <w:rsid w:val="001B696C"/>
    <w:rsid w:val="001E385C"/>
    <w:rsid w:val="001E3EAA"/>
    <w:rsid w:val="001F0E8A"/>
    <w:rsid w:val="001F15CB"/>
    <w:rsid w:val="001F563B"/>
    <w:rsid w:val="0020113B"/>
    <w:rsid w:val="002072E1"/>
    <w:rsid w:val="002164F7"/>
    <w:rsid w:val="00216AEE"/>
    <w:rsid w:val="002430D3"/>
    <w:rsid w:val="00244A41"/>
    <w:rsid w:val="00245729"/>
    <w:rsid w:val="002542EA"/>
    <w:rsid w:val="002656E5"/>
    <w:rsid w:val="0027435A"/>
    <w:rsid w:val="00275EAA"/>
    <w:rsid w:val="002805A6"/>
    <w:rsid w:val="002A63FD"/>
    <w:rsid w:val="002B1671"/>
    <w:rsid w:val="002B5625"/>
    <w:rsid w:val="002C1E6D"/>
    <w:rsid w:val="002D57DD"/>
    <w:rsid w:val="002E2B26"/>
    <w:rsid w:val="002E4DE7"/>
    <w:rsid w:val="00313B51"/>
    <w:rsid w:val="00315E04"/>
    <w:rsid w:val="0034348D"/>
    <w:rsid w:val="00344ACC"/>
    <w:rsid w:val="00351D5A"/>
    <w:rsid w:val="00356EBA"/>
    <w:rsid w:val="00356F2B"/>
    <w:rsid w:val="003665E5"/>
    <w:rsid w:val="0037417E"/>
    <w:rsid w:val="00375D75"/>
    <w:rsid w:val="003A41A7"/>
    <w:rsid w:val="003B2D80"/>
    <w:rsid w:val="003B7271"/>
    <w:rsid w:val="003E39CC"/>
    <w:rsid w:val="003E5915"/>
    <w:rsid w:val="003E72E3"/>
    <w:rsid w:val="003F144A"/>
    <w:rsid w:val="003F15EE"/>
    <w:rsid w:val="003F497A"/>
    <w:rsid w:val="00400E37"/>
    <w:rsid w:val="00401869"/>
    <w:rsid w:val="00420E17"/>
    <w:rsid w:val="004372C1"/>
    <w:rsid w:val="00455BFC"/>
    <w:rsid w:val="00466888"/>
    <w:rsid w:val="00472629"/>
    <w:rsid w:val="00483860"/>
    <w:rsid w:val="004A4174"/>
    <w:rsid w:val="004D22F7"/>
    <w:rsid w:val="004D5747"/>
    <w:rsid w:val="004D6219"/>
    <w:rsid w:val="004D691B"/>
    <w:rsid w:val="005034DF"/>
    <w:rsid w:val="005206CD"/>
    <w:rsid w:val="0052125D"/>
    <w:rsid w:val="005322E1"/>
    <w:rsid w:val="00532D12"/>
    <w:rsid w:val="00533607"/>
    <w:rsid w:val="00541725"/>
    <w:rsid w:val="00542E2A"/>
    <w:rsid w:val="00562913"/>
    <w:rsid w:val="005666AD"/>
    <w:rsid w:val="005671F5"/>
    <w:rsid w:val="005742AA"/>
    <w:rsid w:val="00576625"/>
    <w:rsid w:val="00585031"/>
    <w:rsid w:val="0058646D"/>
    <w:rsid w:val="005A14A0"/>
    <w:rsid w:val="005A568A"/>
    <w:rsid w:val="005B1DE5"/>
    <w:rsid w:val="005B5CE3"/>
    <w:rsid w:val="005C17EF"/>
    <w:rsid w:val="005C3076"/>
    <w:rsid w:val="005C61A7"/>
    <w:rsid w:val="005D4384"/>
    <w:rsid w:val="005E3704"/>
    <w:rsid w:val="005E4647"/>
    <w:rsid w:val="005F269D"/>
    <w:rsid w:val="005F4077"/>
    <w:rsid w:val="005F6499"/>
    <w:rsid w:val="00601620"/>
    <w:rsid w:val="00612329"/>
    <w:rsid w:val="00621110"/>
    <w:rsid w:val="00650484"/>
    <w:rsid w:val="00660DCD"/>
    <w:rsid w:val="00661CC8"/>
    <w:rsid w:val="006771A2"/>
    <w:rsid w:val="00683B61"/>
    <w:rsid w:val="006B0942"/>
    <w:rsid w:val="006F07F7"/>
    <w:rsid w:val="0070163B"/>
    <w:rsid w:val="00702BE4"/>
    <w:rsid w:val="0071397A"/>
    <w:rsid w:val="00734D70"/>
    <w:rsid w:val="007419D9"/>
    <w:rsid w:val="0074291D"/>
    <w:rsid w:val="007545BD"/>
    <w:rsid w:val="007732AC"/>
    <w:rsid w:val="00775348"/>
    <w:rsid w:val="00790876"/>
    <w:rsid w:val="007914D4"/>
    <w:rsid w:val="00795A43"/>
    <w:rsid w:val="007A3BED"/>
    <w:rsid w:val="007B12DD"/>
    <w:rsid w:val="007B5DE0"/>
    <w:rsid w:val="007C02E0"/>
    <w:rsid w:val="007D09B7"/>
    <w:rsid w:val="007E629E"/>
    <w:rsid w:val="007F3279"/>
    <w:rsid w:val="007F3FD0"/>
    <w:rsid w:val="007F76A8"/>
    <w:rsid w:val="00800445"/>
    <w:rsid w:val="00800C21"/>
    <w:rsid w:val="0080241E"/>
    <w:rsid w:val="0083443B"/>
    <w:rsid w:val="0084360C"/>
    <w:rsid w:val="00852F74"/>
    <w:rsid w:val="008533AE"/>
    <w:rsid w:val="00862F45"/>
    <w:rsid w:val="00866504"/>
    <w:rsid w:val="008677FC"/>
    <w:rsid w:val="0088248C"/>
    <w:rsid w:val="008846CD"/>
    <w:rsid w:val="008944CA"/>
    <w:rsid w:val="00897224"/>
    <w:rsid w:val="008A35AD"/>
    <w:rsid w:val="008A5009"/>
    <w:rsid w:val="008D0BC3"/>
    <w:rsid w:val="008D6CC7"/>
    <w:rsid w:val="008F06DE"/>
    <w:rsid w:val="008F71AD"/>
    <w:rsid w:val="008F751D"/>
    <w:rsid w:val="008F762C"/>
    <w:rsid w:val="0090112E"/>
    <w:rsid w:val="009033E8"/>
    <w:rsid w:val="00907D65"/>
    <w:rsid w:val="00912DC8"/>
    <w:rsid w:val="00917A44"/>
    <w:rsid w:val="009325CC"/>
    <w:rsid w:val="009433C1"/>
    <w:rsid w:val="00947A16"/>
    <w:rsid w:val="00967D3D"/>
    <w:rsid w:val="00986661"/>
    <w:rsid w:val="00995544"/>
    <w:rsid w:val="009A3DC5"/>
    <w:rsid w:val="009B1671"/>
    <w:rsid w:val="009B4B11"/>
    <w:rsid w:val="009C0B87"/>
    <w:rsid w:val="009E0469"/>
    <w:rsid w:val="00A0015A"/>
    <w:rsid w:val="00A11499"/>
    <w:rsid w:val="00A11AC4"/>
    <w:rsid w:val="00A13833"/>
    <w:rsid w:val="00A20623"/>
    <w:rsid w:val="00A24C30"/>
    <w:rsid w:val="00A25085"/>
    <w:rsid w:val="00A26DC3"/>
    <w:rsid w:val="00A3190A"/>
    <w:rsid w:val="00A34412"/>
    <w:rsid w:val="00A435B3"/>
    <w:rsid w:val="00A50588"/>
    <w:rsid w:val="00A56AAD"/>
    <w:rsid w:val="00A64C2B"/>
    <w:rsid w:val="00A705D6"/>
    <w:rsid w:val="00A81F38"/>
    <w:rsid w:val="00A840B7"/>
    <w:rsid w:val="00A909A7"/>
    <w:rsid w:val="00AA61F8"/>
    <w:rsid w:val="00AA77E9"/>
    <w:rsid w:val="00AB020F"/>
    <w:rsid w:val="00AC3C74"/>
    <w:rsid w:val="00AC765E"/>
    <w:rsid w:val="00AD09F6"/>
    <w:rsid w:val="00AE3113"/>
    <w:rsid w:val="00AF014D"/>
    <w:rsid w:val="00B02399"/>
    <w:rsid w:val="00B025ED"/>
    <w:rsid w:val="00B0557B"/>
    <w:rsid w:val="00B31643"/>
    <w:rsid w:val="00B37EC4"/>
    <w:rsid w:val="00B472F5"/>
    <w:rsid w:val="00B52B2E"/>
    <w:rsid w:val="00B5332D"/>
    <w:rsid w:val="00B56F30"/>
    <w:rsid w:val="00B740DB"/>
    <w:rsid w:val="00BC2FD2"/>
    <w:rsid w:val="00BC3719"/>
    <w:rsid w:val="00BC5C07"/>
    <w:rsid w:val="00BD571F"/>
    <w:rsid w:val="00BD7E90"/>
    <w:rsid w:val="00BE01F5"/>
    <w:rsid w:val="00BE11C3"/>
    <w:rsid w:val="00C1792F"/>
    <w:rsid w:val="00C22B0A"/>
    <w:rsid w:val="00C23E34"/>
    <w:rsid w:val="00C24D4D"/>
    <w:rsid w:val="00C3260A"/>
    <w:rsid w:val="00C37022"/>
    <w:rsid w:val="00C47AE2"/>
    <w:rsid w:val="00C50F7A"/>
    <w:rsid w:val="00C62596"/>
    <w:rsid w:val="00C71C2C"/>
    <w:rsid w:val="00C80D26"/>
    <w:rsid w:val="00C864F7"/>
    <w:rsid w:val="00C86C92"/>
    <w:rsid w:val="00C90268"/>
    <w:rsid w:val="00C961DF"/>
    <w:rsid w:val="00CA2C0B"/>
    <w:rsid w:val="00CD2C7D"/>
    <w:rsid w:val="00CF5843"/>
    <w:rsid w:val="00CF7BF8"/>
    <w:rsid w:val="00D04F8C"/>
    <w:rsid w:val="00D06CF8"/>
    <w:rsid w:val="00D1203F"/>
    <w:rsid w:val="00D14446"/>
    <w:rsid w:val="00D176FF"/>
    <w:rsid w:val="00D345D7"/>
    <w:rsid w:val="00D35ABF"/>
    <w:rsid w:val="00D50A17"/>
    <w:rsid w:val="00D51E65"/>
    <w:rsid w:val="00D553B4"/>
    <w:rsid w:val="00D55EDC"/>
    <w:rsid w:val="00D66DF9"/>
    <w:rsid w:val="00D71400"/>
    <w:rsid w:val="00D760D7"/>
    <w:rsid w:val="00D81E25"/>
    <w:rsid w:val="00D83B61"/>
    <w:rsid w:val="00D92895"/>
    <w:rsid w:val="00D97586"/>
    <w:rsid w:val="00DA5A2C"/>
    <w:rsid w:val="00DA6F02"/>
    <w:rsid w:val="00DC35C6"/>
    <w:rsid w:val="00DD2D74"/>
    <w:rsid w:val="00DD3DE3"/>
    <w:rsid w:val="00DE2790"/>
    <w:rsid w:val="00DE3980"/>
    <w:rsid w:val="00E01165"/>
    <w:rsid w:val="00E142BF"/>
    <w:rsid w:val="00E163B1"/>
    <w:rsid w:val="00E24D97"/>
    <w:rsid w:val="00E327CB"/>
    <w:rsid w:val="00E358F5"/>
    <w:rsid w:val="00E40423"/>
    <w:rsid w:val="00E63D93"/>
    <w:rsid w:val="00E65421"/>
    <w:rsid w:val="00E665D5"/>
    <w:rsid w:val="00E76C60"/>
    <w:rsid w:val="00E859DC"/>
    <w:rsid w:val="00E93A23"/>
    <w:rsid w:val="00E9595F"/>
    <w:rsid w:val="00EA1C81"/>
    <w:rsid w:val="00EB0140"/>
    <w:rsid w:val="00EB0F0B"/>
    <w:rsid w:val="00EC6B3F"/>
    <w:rsid w:val="00ED014C"/>
    <w:rsid w:val="00ED51D4"/>
    <w:rsid w:val="00EF37B6"/>
    <w:rsid w:val="00F1028E"/>
    <w:rsid w:val="00F14553"/>
    <w:rsid w:val="00F27015"/>
    <w:rsid w:val="00F45828"/>
    <w:rsid w:val="00F55BBA"/>
    <w:rsid w:val="00F62380"/>
    <w:rsid w:val="00F6518E"/>
    <w:rsid w:val="00F713B2"/>
    <w:rsid w:val="00F91B1E"/>
    <w:rsid w:val="00FC1825"/>
    <w:rsid w:val="00FC39A8"/>
    <w:rsid w:val="00FD1E8D"/>
    <w:rsid w:val="00FE1D9F"/>
    <w:rsid w:val="00FE7A95"/>
    <w:rsid w:val="00FF57DD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625"/>
  </w:style>
  <w:style w:type="paragraph" w:styleId="a6">
    <w:name w:val="footer"/>
    <w:basedOn w:val="a"/>
    <w:link w:val="a7"/>
    <w:uiPriority w:val="99"/>
    <w:unhideWhenUsed/>
    <w:rsid w:val="002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625"/>
  </w:style>
  <w:style w:type="paragraph" w:styleId="a8">
    <w:name w:val="Balloon Text"/>
    <w:basedOn w:val="a"/>
    <w:link w:val="a9"/>
    <w:uiPriority w:val="99"/>
    <w:semiHidden/>
    <w:unhideWhenUsed/>
    <w:rsid w:val="00FE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625"/>
  </w:style>
  <w:style w:type="paragraph" w:styleId="a6">
    <w:name w:val="footer"/>
    <w:basedOn w:val="a"/>
    <w:link w:val="a7"/>
    <w:uiPriority w:val="99"/>
    <w:unhideWhenUsed/>
    <w:rsid w:val="002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625"/>
  </w:style>
  <w:style w:type="paragraph" w:styleId="a8">
    <w:name w:val="Balloon Text"/>
    <w:basedOn w:val="a"/>
    <w:link w:val="a9"/>
    <w:uiPriority w:val="99"/>
    <w:semiHidden/>
    <w:unhideWhenUsed/>
    <w:rsid w:val="00FE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96F7-C300-433E-98EE-8DC6DB27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opeka87</dc:creator>
  <cp:keywords/>
  <dc:description/>
  <cp:lastModifiedBy>Admin27</cp:lastModifiedBy>
  <cp:revision>318</cp:revision>
  <cp:lastPrinted>2017-07-19T13:51:00Z</cp:lastPrinted>
  <dcterms:created xsi:type="dcterms:W3CDTF">2017-03-22T13:59:00Z</dcterms:created>
  <dcterms:modified xsi:type="dcterms:W3CDTF">2017-07-20T12:08:00Z</dcterms:modified>
</cp:coreProperties>
</file>