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E5EBBC8" w14:textId="77777777" w:rsidR="0007645E" w:rsidRDefault="0007645E" w:rsidP="0007645E">
      <w:pPr>
        <w:spacing w:line="276" w:lineRule="auto"/>
        <w:rPr>
          <w:bCs/>
          <w:sz w:val="28"/>
          <w:szCs w:val="28"/>
        </w:rPr>
      </w:pPr>
    </w:p>
    <w:p w14:paraId="5356BBCD" w14:textId="77777777" w:rsidR="0007645E" w:rsidRPr="00935639" w:rsidRDefault="0007645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ПРИЛОЖЕНИЕ №</w:t>
      </w:r>
      <w:r w:rsidR="001B6376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3</w:t>
      </w:r>
    </w:p>
    <w:p w14:paraId="416F80A3" w14:textId="77777777" w:rsidR="0007645E" w:rsidRPr="00935639" w:rsidRDefault="0007645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к постановлению администрации</w:t>
      </w:r>
    </w:p>
    <w:p w14:paraId="6DA6CCE5" w14:textId="77777777" w:rsidR="0007645E" w:rsidRPr="00935639" w:rsidRDefault="0007645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муниципального образования</w:t>
      </w:r>
    </w:p>
    <w:p w14:paraId="330F6BAC" w14:textId="77777777" w:rsidR="0007645E" w:rsidRPr="00935639" w:rsidRDefault="0007645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Темрюкский район</w:t>
      </w:r>
    </w:p>
    <w:p w14:paraId="71A27056" w14:textId="77777777" w:rsidR="0007645E" w:rsidRPr="002E096B" w:rsidRDefault="0007645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от______________№_______</w:t>
      </w:r>
    </w:p>
    <w:p w14:paraId="7FBC7EB0" w14:textId="77777777" w:rsidR="0007645E" w:rsidRPr="001C3ED9" w:rsidRDefault="0007645E" w:rsidP="0007645E">
      <w:pPr>
        <w:spacing w:line="276" w:lineRule="auto"/>
        <w:ind w:firstLine="142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60A4F73F" wp14:editId="33AE27AB">
            <wp:extent cx="4610100" cy="4284701"/>
            <wp:effectExtent l="0" t="0" r="0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9784" cy="4293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5120E" w14:textId="77777777" w:rsidR="0007645E" w:rsidRDefault="0007645E" w:rsidP="0007645E">
      <w:pPr>
        <w:jc w:val="both"/>
        <w:rPr>
          <w:sz w:val="28"/>
          <w:szCs w:val="28"/>
        </w:rPr>
      </w:pPr>
      <w:r>
        <w:rPr>
          <w:sz w:val="28"/>
          <w:szCs w:val="28"/>
        </w:rPr>
        <w:t>Заместитель главы</w:t>
      </w:r>
    </w:p>
    <w:p w14:paraId="43A2A77C" w14:textId="77777777" w:rsidR="0007645E" w:rsidRDefault="0007645E" w:rsidP="0007645E">
      <w:pPr>
        <w:jc w:val="both"/>
        <w:rPr>
          <w:sz w:val="28"/>
          <w:szCs w:val="28"/>
        </w:rPr>
      </w:pPr>
      <w:r>
        <w:rPr>
          <w:sz w:val="28"/>
          <w:szCs w:val="28"/>
        </w:rPr>
        <w:t>муниципального образования</w:t>
      </w:r>
    </w:p>
    <w:p w14:paraId="52001863" w14:textId="77777777" w:rsidR="0007645E" w:rsidRDefault="0007645E" w:rsidP="0007645E">
      <w:pPr>
        <w:jc w:val="both"/>
        <w:rPr>
          <w:sz w:val="28"/>
          <w:szCs w:val="28"/>
        </w:rPr>
      </w:pPr>
      <w:r>
        <w:rPr>
          <w:sz w:val="28"/>
          <w:szCs w:val="28"/>
        </w:rPr>
        <w:t>Темрюкский район,</w:t>
      </w:r>
    </w:p>
    <w:p w14:paraId="68B46DB9" w14:textId="77777777" w:rsidR="0007645E" w:rsidRDefault="0007645E" w:rsidP="0007645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главный архитектор </w:t>
      </w:r>
    </w:p>
    <w:p w14:paraId="6CE2314A" w14:textId="77777777" w:rsidR="0007645E" w:rsidRDefault="0007645E" w:rsidP="0007645E">
      <w:pPr>
        <w:tabs>
          <w:tab w:val="left" w:pos="5025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муниципального образования </w:t>
      </w:r>
      <w:r>
        <w:rPr>
          <w:sz w:val="28"/>
          <w:szCs w:val="28"/>
        </w:rPr>
        <w:tab/>
      </w:r>
    </w:p>
    <w:p w14:paraId="3C89D0FB" w14:textId="77777777" w:rsidR="0007645E" w:rsidRPr="002E55B2" w:rsidRDefault="0007645E" w:rsidP="00C44890">
      <w:pPr>
        <w:ind w:right="2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Темрюкский район                                                                                                                                     </w:t>
      </w:r>
      <w:r w:rsidR="00C44890">
        <w:rPr>
          <w:sz w:val="28"/>
          <w:szCs w:val="28"/>
        </w:rPr>
        <w:t xml:space="preserve">          </w:t>
      </w:r>
      <w:r>
        <w:rPr>
          <w:sz w:val="28"/>
          <w:szCs w:val="28"/>
        </w:rPr>
        <w:t xml:space="preserve">                 </w:t>
      </w:r>
      <w:r w:rsidR="007618B2">
        <w:rPr>
          <w:sz w:val="28"/>
          <w:szCs w:val="28"/>
        </w:rPr>
        <w:t xml:space="preserve">      </w:t>
      </w:r>
      <w:r>
        <w:rPr>
          <w:sz w:val="28"/>
          <w:szCs w:val="28"/>
        </w:rPr>
        <w:t>И.В. Турлюн</w:t>
      </w:r>
    </w:p>
    <w:p w14:paraId="0E22F2A5" w14:textId="77777777" w:rsidR="0007645E" w:rsidRDefault="0007645E" w:rsidP="002E096B">
      <w:pPr>
        <w:spacing w:line="276" w:lineRule="auto"/>
        <w:ind w:left="5670" w:firstLine="5954"/>
        <w:jc w:val="center"/>
        <w:rPr>
          <w:bCs/>
          <w:sz w:val="28"/>
          <w:szCs w:val="28"/>
        </w:rPr>
      </w:pPr>
    </w:p>
    <w:p w14:paraId="6DC36607" w14:textId="77777777" w:rsidR="001B6376" w:rsidRPr="00935639" w:rsidRDefault="001B6376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ПРИЛОЖЕНИЕ №</w:t>
      </w:r>
      <w:r>
        <w:rPr>
          <w:bCs/>
          <w:sz w:val="28"/>
          <w:szCs w:val="28"/>
        </w:rPr>
        <w:t xml:space="preserve"> 4</w:t>
      </w:r>
    </w:p>
    <w:p w14:paraId="7C2DFC52" w14:textId="77777777" w:rsidR="001B6376" w:rsidRPr="00935639" w:rsidRDefault="001B6376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к постановлению администрации</w:t>
      </w:r>
    </w:p>
    <w:p w14:paraId="0B35D7A5" w14:textId="77777777" w:rsidR="001B6376" w:rsidRPr="00935639" w:rsidRDefault="001B6376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муниципального образования</w:t>
      </w:r>
    </w:p>
    <w:p w14:paraId="2B9E802D" w14:textId="77777777" w:rsidR="001B6376" w:rsidRPr="00935639" w:rsidRDefault="001B6376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Темрюкский район</w:t>
      </w:r>
    </w:p>
    <w:p w14:paraId="7AA810C4" w14:textId="77777777" w:rsidR="001B6376" w:rsidRPr="002E096B" w:rsidRDefault="001B6376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от______________№_______</w:t>
      </w:r>
    </w:p>
    <w:p w14:paraId="1C9827EA" w14:textId="77777777" w:rsidR="001B6376" w:rsidRPr="001C3ED9" w:rsidRDefault="001B6376" w:rsidP="001B6376">
      <w:pPr>
        <w:spacing w:line="276" w:lineRule="auto"/>
        <w:ind w:firstLine="142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3B34A7A8" wp14:editId="6E10BE61">
            <wp:extent cx="7559440" cy="4305300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5705" cy="4320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00777" w14:textId="77777777" w:rsidR="001B6376" w:rsidRDefault="001B6376" w:rsidP="001B6376">
      <w:pPr>
        <w:jc w:val="both"/>
        <w:rPr>
          <w:sz w:val="28"/>
          <w:szCs w:val="28"/>
        </w:rPr>
      </w:pPr>
      <w:r>
        <w:rPr>
          <w:sz w:val="28"/>
          <w:szCs w:val="28"/>
        </w:rPr>
        <w:t>Заместитель главы</w:t>
      </w:r>
    </w:p>
    <w:p w14:paraId="776B1055" w14:textId="77777777" w:rsidR="001B6376" w:rsidRDefault="001B6376" w:rsidP="001B6376">
      <w:pPr>
        <w:jc w:val="both"/>
        <w:rPr>
          <w:sz w:val="28"/>
          <w:szCs w:val="28"/>
        </w:rPr>
      </w:pPr>
      <w:r>
        <w:rPr>
          <w:sz w:val="28"/>
          <w:szCs w:val="28"/>
        </w:rPr>
        <w:t>муниципального образования</w:t>
      </w:r>
    </w:p>
    <w:p w14:paraId="615E7E3E" w14:textId="77777777" w:rsidR="001B6376" w:rsidRDefault="001B6376" w:rsidP="001B6376">
      <w:pPr>
        <w:jc w:val="both"/>
        <w:rPr>
          <w:sz w:val="28"/>
          <w:szCs w:val="28"/>
        </w:rPr>
      </w:pPr>
      <w:r>
        <w:rPr>
          <w:sz w:val="28"/>
          <w:szCs w:val="28"/>
        </w:rPr>
        <w:t>Темрюкский район,</w:t>
      </w:r>
    </w:p>
    <w:p w14:paraId="011E09FD" w14:textId="77777777" w:rsidR="001B6376" w:rsidRDefault="001B6376" w:rsidP="001B637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главный архитектор </w:t>
      </w:r>
    </w:p>
    <w:p w14:paraId="7871CCE1" w14:textId="77777777" w:rsidR="001B6376" w:rsidRDefault="001B6376" w:rsidP="001B6376">
      <w:pPr>
        <w:tabs>
          <w:tab w:val="left" w:pos="5025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муниципального образования </w:t>
      </w:r>
      <w:r>
        <w:rPr>
          <w:sz w:val="28"/>
          <w:szCs w:val="28"/>
        </w:rPr>
        <w:tab/>
      </w:r>
    </w:p>
    <w:p w14:paraId="40CDC6C1" w14:textId="77777777" w:rsidR="0007645E" w:rsidRPr="001B6376" w:rsidRDefault="001B6376" w:rsidP="001B637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Темрюкский район                                                                                                                                                       </w:t>
      </w:r>
      <w:r w:rsidR="00C44890">
        <w:rPr>
          <w:sz w:val="28"/>
          <w:szCs w:val="28"/>
        </w:rPr>
        <w:t xml:space="preserve">             </w:t>
      </w:r>
      <w:r>
        <w:rPr>
          <w:sz w:val="28"/>
          <w:szCs w:val="28"/>
        </w:rPr>
        <w:t xml:space="preserve">    И.В. Турлюн</w:t>
      </w:r>
    </w:p>
    <w:p w14:paraId="314EB899" w14:textId="77777777" w:rsidR="001B6376" w:rsidRDefault="001B6376" w:rsidP="002E55B2">
      <w:pPr>
        <w:spacing w:line="276" w:lineRule="auto"/>
        <w:rPr>
          <w:bCs/>
          <w:sz w:val="28"/>
          <w:szCs w:val="28"/>
        </w:rPr>
      </w:pPr>
    </w:p>
    <w:p w14:paraId="340CA14C" w14:textId="77777777" w:rsidR="002E096B" w:rsidRPr="00935639" w:rsidRDefault="002E096B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ПРИЛОЖЕНИЕ №</w:t>
      </w:r>
      <w:r w:rsidR="001B6376">
        <w:rPr>
          <w:bCs/>
          <w:sz w:val="28"/>
          <w:szCs w:val="28"/>
        </w:rPr>
        <w:t xml:space="preserve"> 5</w:t>
      </w:r>
    </w:p>
    <w:p w14:paraId="6394A0AC" w14:textId="77777777" w:rsidR="002E096B" w:rsidRPr="00935639" w:rsidRDefault="002E096B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к постановлению администрации</w:t>
      </w:r>
    </w:p>
    <w:p w14:paraId="57E4CBF0" w14:textId="77777777" w:rsidR="002E096B" w:rsidRPr="00935639" w:rsidRDefault="002E096B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муниципального образования</w:t>
      </w:r>
    </w:p>
    <w:p w14:paraId="7F708DC6" w14:textId="77777777" w:rsidR="002E096B" w:rsidRPr="00935639" w:rsidRDefault="002E096B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Темрюкский район</w:t>
      </w:r>
    </w:p>
    <w:p w14:paraId="1BFBF219" w14:textId="77777777" w:rsidR="002E096B" w:rsidRPr="002E096B" w:rsidRDefault="002E096B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от______________№_______</w:t>
      </w:r>
    </w:p>
    <w:p w14:paraId="2B8364A7" w14:textId="77777777" w:rsidR="002E096B" w:rsidRPr="001C3ED9" w:rsidRDefault="002E096B" w:rsidP="002E096B">
      <w:pPr>
        <w:spacing w:line="276" w:lineRule="auto"/>
        <w:ind w:firstLine="142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13649417" wp14:editId="1491EBC8">
            <wp:extent cx="6829425" cy="4323700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9219" cy="4342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91DA7" w14:textId="77777777" w:rsidR="002E096B" w:rsidRDefault="002E096B" w:rsidP="002E096B">
      <w:pPr>
        <w:jc w:val="both"/>
        <w:rPr>
          <w:sz w:val="28"/>
          <w:szCs w:val="28"/>
        </w:rPr>
      </w:pPr>
      <w:r>
        <w:rPr>
          <w:sz w:val="28"/>
          <w:szCs w:val="28"/>
        </w:rPr>
        <w:t>Заместитель главы</w:t>
      </w:r>
    </w:p>
    <w:p w14:paraId="5AB37857" w14:textId="77777777" w:rsidR="002E096B" w:rsidRDefault="002E096B" w:rsidP="002E096B">
      <w:pPr>
        <w:jc w:val="both"/>
        <w:rPr>
          <w:sz w:val="28"/>
          <w:szCs w:val="28"/>
        </w:rPr>
      </w:pPr>
      <w:r>
        <w:rPr>
          <w:sz w:val="28"/>
          <w:szCs w:val="28"/>
        </w:rPr>
        <w:t>муниципального образования</w:t>
      </w:r>
    </w:p>
    <w:p w14:paraId="321C984B" w14:textId="77777777" w:rsidR="002E096B" w:rsidRDefault="002E096B" w:rsidP="002E096B">
      <w:pPr>
        <w:jc w:val="both"/>
        <w:rPr>
          <w:sz w:val="28"/>
          <w:szCs w:val="28"/>
        </w:rPr>
      </w:pPr>
      <w:r>
        <w:rPr>
          <w:sz w:val="28"/>
          <w:szCs w:val="28"/>
        </w:rPr>
        <w:t>Темрюкский район,</w:t>
      </w:r>
    </w:p>
    <w:p w14:paraId="0E0B444C" w14:textId="77777777" w:rsidR="002E096B" w:rsidRDefault="002E096B" w:rsidP="002E096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главный архитектор </w:t>
      </w:r>
    </w:p>
    <w:p w14:paraId="6147E349" w14:textId="77777777" w:rsidR="002E096B" w:rsidRDefault="002E096B" w:rsidP="002E096B">
      <w:pPr>
        <w:tabs>
          <w:tab w:val="left" w:pos="5025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муниципального образования </w:t>
      </w:r>
      <w:r>
        <w:rPr>
          <w:sz w:val="28"/>
          <w:szCs w:val="28"/>
        </w:rPr>
        <w:tab/>
      </w:r>
    </w:p>
    <w:p w14:paraId="1DE752E5" w14:textId="77777777" w:rsidR="002E096B" w:rsidRPr="00D41815" w:rsidRDefault="002E096B" w:rsidP="002E096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Темрюкский район                                                                                                                     </w:t>
      </w:r>
      <w:r w:rsidR="00C44890">
        <w:rPr>
          <w:sz w:val="28"/>
          <w:szCs w:val="28"/>
        </w:rPr>
        <w:t xml:space="preserve">                                           </w:t>
      </w:r>
      <w:r>
        <w:rPr>
          <w:sz w:val="28"/>
          <w:szCs w:val="28"/>
        </w:rPr>
        <w:t xml:space="preserve">      И.В. Турлюн</w:t>
      </w:r>
    </w:p>
    <w:p w14:paraId="4E63D9D5" w14:textId="77777777" w:rsidR="001B6376" w:rsidRDefault="001B6376" w:rsidP="00293825">
      <w:pPr>
        <w:spacing w:line="276" w:lineRule="auto"/>
        <w:ind w:left="5670" w:firstLine="5954"/>
        <w:jc w:val="center"/>
        <w:rPr>
          <w:bCs/>
          <w:sz w:val="28"/>
          <w:szCs w:val="28"/>
        </w:rPr>
      </w:pPr>
    </w:p>
    <w:p w14:paraId="67A89485" w14:textId="77777777" w:rsidR="00293825" w:rsidRPr="00935639" w:rsidRDefault="00293825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ПРИЛОЖЕНИЕ №</w:t>
      </w:r>
      <w:r w:rsidR="001B6376">
        <w:rPr>
          <w:bCs/>
          <w:sz w:val="28"/>
          <w:szCs w:val="28"/>
        </w:rPr>
        <w:t xml:space="preserve"> 6</w:t>
      </w:r>
    </w:p>
    <w:p w14:paraId="4956B1D8" w14:textId="77777777" w:rsidR="00293825" w:rsidRPr="00935639" w:rsidRDefault="00293825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к постановлению администрации</w:t>
      </w:r>
    </w:p>
    <w:p w14:paraId="1DF18B28" w14:textId="77777777" w:rsidR="00293825" w:rsidRPr="00935639" w:rsidRDefault="00293825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муниципального образования</w:t>
      </w:r>
    </w:p>
    <w:p w14:paraId="56742F48" w14:textId="77777777" w:rsidR="00293825" w:rsidRPr="00935639" w:rsidRDefault="00293825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Темрюкский район</w:t>
      </w:r>
    </w:p>
    <w:p w14:paraId="4246CE60" w14:textId="77777777" w:rsidR="00293825" w:rsidRPr="00293825" w:rsidRDefault="00293825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от______________№_______</w:t>
      </w:r>
    </w:p>
    <w:p w14:paraId="3167FDF6" w14:textId="77777777" w:rsidR="00293825" w:rsidRPr="001C3ED9" w:rsidRDefault="00293825" w:rsidP="00293825">
      <w:pPr>
        <w:spacing w:line="276" w:lineRule="auto"/>
        <w:ind w:firstLine="142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3D0F1EB0" wp14:editId="08192746">
            <wp:extent cx="6610350" cy="4302651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2896" cy="4304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68BF9" w14:textId="77777777" w:rsidR="00293825" w:rsidRDefault="00293825" w:rsidP="00293825">
      <w:pPr>
        <w:jc w:val="both"/>
        <w:rPr>
          <w:sz w:val="28"/>
          <w:szCs w:val="28"/>
        </w:rPr>
      </w:pPr>
      <w:r>
        <w:rPr>
          <w:sz w:val="28"/>
          <w:szCs w:val="28"/>
        </w:rPr>
        <w:t>Заместитель главы</w:t>
      </w:r>
    </w:p>
    <w:p w14:paraId="2DB4C5D8" w14:textId="77777777" w:rsidR="00293825" w:rsidRDefault="00293825" w:rsidP="00293825">
      <w:pPr>
        <w:jc w:val="both"/>
        <w:rPr>
          <w:sz w:val="28"/>
          <w:szCs w:val="28"/>
        </w:rPr>
      </w:pPr>
      <w:r>
        <w:rPr>
          <w:sz w:val="28"/>
          <w:szCs w:val="28"/>
        </w:rPr>
        <w:t>муниципального образования</w:t>
      </w:r>
    </w:p>
    <w:p w14:paraId="0B16C903" w14:textId="77777777" w:rsidR="00293825" w:rsidRDefault="00293825" w:rsidP="00293825">
      <w:pPr>
        <w:jc w:val="both"/>
        <w:rPr>
          <w:sz w:val="28"/>
          <w:szCs w:val="28"/>
        </w:rPr>
      </w:pPr>
      <w:r>
        <w:rPr>
          <w:sz w:val="28"/>
          <w:szCs w:val="28"/>
        </w:rPr>
        <w:t>Темрюкский район,</w:t>
      </w:r>
    </w:p>
    <w:p w14:paraId="042A2DE4" w14:textId="77777777" w:rsidR="00293825" w:rsidRDefault="00293825" w:rsidP="0029382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главный архитектор </w:t>
      </w:r>
    </w:p>
    <w:p w14:paraId="612F4756" w14:textId="77777777" w:rsidR="00293825" w:rsidRDefault="00293825" w:rsidP="00293825">
      <w:pPr>
        <w:tabs>
          <w:tab w:val="left" w:pos="5025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муниципального образования </w:t>
      </w:r>
      <w:r>
        <w:rPr>
          <w:sz w:val="28"/>
          <w:szCs w:val="28"/>
        </w:rPr>
        <w:tab/>
      </w:r>
    </w:p>
    <w:p w14:paraId="6DD0A154" w14:textId="77777777" w:rsidR="00293825" w:rsidRPr="00D41815" w:rsidRDefault="00293825" w:rsidP="0029382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Темрюкский район                                                                                                                                                     </w:t>
      </w:r>
      <w:r w:rsidR="00C44890">
        <w:rPr>
          <w:sz w:val="28"/>
          <w:szCs w:val="28"/>
        </w:rPr>
        <w:t xml:space="preserve">            </w:t>
      </w:r>
      <w:r>
        <w:rPr>
          <w:sz w:val="28"/>
          <w:szCs w:val="28"/>
        </w:rPr>
        <w:t xml:space="preserve">     И.В. Турлюн</w:t>
      </w:r>
    </w:p>
    <w:p w14:paraId="77CA13B7" w14:textId="77777777" w:rsidR="001B6376" w:rsidRDefault="001B6376" w:rsidP="00E955FE">
      <w:pPr>
        <w:spacing w:line="276" w:lineRule="auto"/>
        <w:ind w:left="5670" w:firstLine="5954"/>
        <w:jc w:val="center"/>
        <w:rPr>
          <w:bCs/>
          <w:sz w:val="28"/>
          <w:szCs w:val="28"/>
        </w:rPr>
      </w:pPr>
    </w:p>
    <w:p w14:paraId="1E634B98" w14:textId="77777777" w:rsidR="00E955FE" w:rsidRPr="00935639" w:rsidRDefault="00E955F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ПРИЛОЖЕНИЕ №</w:t>
      </w:r>
      <w:r w:rsidR="001B6376">
        <w:rPr>
          <w:bCs/>
          <w:sz w:val="28"/>
          <w:szCs w:val="28"/>
        </w:rPr>
        <w:t xml:space="preserve"> 7</w:t>
      </w:r>
    </w:p>
    <w:p w14:paraId="6257C049" w14:textId="77777777" w:rsidR="00E955FE" w:rsidRPr="00935639" w:rsidRDefault="00E955F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к постановлению администрации</w:t>
      </w:r>
    </w:p>
    <w:p w14:paraId="5B78A7F4" w14:textId="77777777" w:rsidR="00E955FE" w:rsidRPr="00935639" w:rsidRDefault="00E955F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муниципального образования</w:t>
      </w:r>
    </w:p>
    <w:p w14:paraId="3ED02A03" w14:textId="77777777" w:rsidR="00E955FE" w:rsidRPr="00935639" w:rsidRDefault="00E955F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Темрюкский район</w:t>
      </w:r>
    </w:p>
    <w:p w14:paraId="52E87DEB" w14:textId="77777777" w:rsidR="00E955FE" w:rsidRPr="00293825" w:rsidRDefault="00E955F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от______________№_______</w:t>
      </w:r>
    </w:p>
    <w:p w14:paraId="3C338F7E" w14:textId="77777777" w:rsidR="00E955FE" w:rsidRPr="001C3ED9" w:rsidRDefault="00E955FE" w:rsidP="00E955FE">
      <w:pPr>
        <w:spacing w:line="276" w:lineRule="auto"/>
        <w:ind w:firstLine="142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48045A08" wp14:editId="69FEC82F">
            <wp:extent cx="6496050" cy="4265682"/>
            <wp:effectExtent l="0" t="0" r="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4440" cy="4277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49690" w14:textId="77777777" w:rsidR="00E955FE" w:rsidRDefault="00E955FE" w:rsidP="00E955FE">
      <w:pPr>
        <w:jc w:val="both"/>
        <w:rPr>
          <w:sz w:val="28"/>
          <w:szCs w:val="28"/>
        </w:rPr>
      </w:pPr>
      <w:r>
        <w:rPr>
          <w:sz w:val="28"/>
          <w:szCs w:val="28"/>
        </w:rPr>
        <w:t>Заместитель главы</w:t>
      </w:r>
    </w:p>
    <w:p w14:paraId="2DE0D839" w14:textId="77777777" w:rsidR="00E955FE" w:rsidRDefault="00E955FE" w:rsidP="00E955FE">
      <w:pPr>
        <w:jc w:val="both"/>
        <w:rPr>
          <w:sz w:val="28"/>
          <w:szCs w:val="28"/>
        </w:rPr>
      </w:pPr>
      <w:r>
        <w:rPr>
          <w:sz w:val="28"/>
          <w:szCs w:val="28"/>
        </w:rPr>
        <w:t>муниципального образования</w:t>
      </w:r>
    </w:p>
    <w:p w14:paraId="25D3C83E" w14:textId="77777777" w:rsidR="00E955FE" w:rsidRDefault="00E955FE" w:rsidP="00E955FE">
      <w:pPr>
        <w:jc w:val="both"/>
        <w:rPr>
          <w:sz w:val="28"/>
          <w:szCs w:val="28"/>
        </w:rPr>
      </w:pPr>
      <w:r>
        <w:rPr>
          <w:sz w:val="28"/>
          <w:szCs w:val="28"/>
        </w:rPr>
        <w:t>Темрюкский район,</w:t>
      </w:r>
    </w:p>
    <w:p w14:paraId="48B5BB94" w14:textId="77777777" w:rsidR="00E955FE" w:rsidRDefault="00E955FE" w:rsidP="00E955F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главный архитектор </w:t>
      </w:r>
    </w:p>
    <w:p w14:paraId="7EE9FA6C" w14:textId="77777777" w:rsidR="00E955FE" w:rsidRDefault="00E955FE" w:rsidP="00E955FE">
      <w:pPr>
        <w:tabs>
          <w:tab w:val="left" w:pos="5025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муниципального образования </w:t>
      </w:r>
      <w:r>
        <w:rPr>
          <w:sz w:val="28"/>
          <w:szCs w:val="28"/>
        </w:rPr>
        <w:tab/>
      </w:r>
      <w:r w:rsidR="00C44890">
        <w:rPr>
          <w:sz w:val="28"/>
          <w:szCs w:val="28"/>
        </w:rPr>
        <w:t xml:space="preserve">     </w:t>
      </w:r>
    </w:p>
    <w:p w14:paraId="71390362" w14:textId="77777777" w:rsidR="00E955FE" w:rsidRDefault="00E955FE" w:rsidP="00E955FE">
      <w:r>
        <w:rPr>
          <w:sz w:val="28"/>
          <w:szCs w:val="28"/>
        </w:rPr>
        <w:t xml:space="preserve">Темрюкский район                                                                                                                                                           </w:t>
      </w:r>
      <w:r w:rsidR="0007645E">
        <w:rPr>
          <w:sz w:val="28"/>
          <w:szCs w:val="28"/>
        </w:rPr>
        <w:t xml:space="preserve">             </w:t>
      </w:r>
      <w:r>
        <w:rPr>
          <w:sz w:val="28"/>
          <w:szCs w:val="28"/>
        </w:rPr>
        <w:t>И.В. Турлюн</w:t>
      </w:r>
    </w:p>
    <w:p w14:paraId="3343B413" w14:textId="77777777" w:rsidR="00E955FE" w:rsidRDefault="00C44890" w:rsidP="00C44890">
      <w:pPr>
        <w:spacing w:line="276" w:lineRule="auto"/>
        <w:ind w:left="5670" w:firstLine="5954"/>
        <w:jc w:val="center"/>
      </w:pPr>
      <w:r>
        <w:lastRenderedPageBreak/>
        <w:t xml:space="preserve"> </w:t>
      </w:r>
    </w:p>
    <w:p w14:paraId="475FFEEA" w14:textId="77777777" w:rsidR="001B6376" w:rsidRDefault="001B6376" w:rsidP="00E955FE">
      <w:pPr>
        <w:spacing w:line="276" w:lineRule="auto"/>
        <w:ind w:left="5670" w:firstLine="5954"/>
        <w:jc w:val="center"/>
        <w:rPr>
          <w:bCs/>
          <w:sz w:val="28"/>
          <w:szCs w:val="28"/>
        </w:rPr>
      </w:pPr>
    </w:p>
    <w:p w14:paraId="48C331D2" w14:textId="77777777" w:rsidR="00E955FE" w:rsidRPr="00935639" w:rsidRDefault="00E955F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ПРИЛОЖЕНИЕ №</w:t>
      </w:r>
      <w:r w:rsidR="0007645E">
        <w:rPr>
          <w:bCs/>
          <w:sz w:val="28"/>
          <w:szCs w:val="28"/>
        </w:rPr>
        <w:t>8</w:t>
      </w:r>
    </w:p>
    <w:p w14:paraId="035B24D4" w14:textId="77777777" w:rsidR="00E955FE" w:rsidRPr="00935639" w:rsidRDefault="00E955F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к постановлению администрации</w:t>
      </w:r>
    </w:p>
    <w:p w14:paraId="5AA07CD4" w14:textId="77777777" w:rsidR="00E955FE" w:rsidRPr="00935639" w:rsidRDefault="00E955F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муниципального образования</w:t>
      </w:r>
    </w:p>
    <w:p w14:paraId="59E1CA79" w14:textId="77777777" w:rsidR="00E955FE" w:rsidRPr="00935639" w:rsidRDefault="00E955F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Темрюкский район</w:t>
      </w:r>
    </w:p>
    <w:p w14:paraId="46216EA8" w14:textId="77777777" w:rsidR="00E955FE" w:rsidRPr="00293825" w:rsidRDefault="00E955F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от______________№_______</w:t>
      </w:r>
    </w:p>
    <w:p w14:paraId="0B9EEFB0" w14:textId="77777777" w:rsidR="00E955FE" w:rsidRPr="001C3ED9" w:rsidRDefault="00E955FE" w:rsidP="00E955FE">
      <w:pPr>
        <w:spacing w:line="276" w:lineRule="auto"/>
        <w:ind w:firstLine="142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6E52A6C3" wp14:editId="73D4720F">
            <wp:extent cx="6490076" cy="4152900"/>
            <wp:effectExtent l="0" t="0" r="635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04390" cy="4162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DDF71" w14:textId="77777777" w:rsidR="00E955FE" w:rsidRDefault="00E955FE" w:rsidP="00E955FE">
      <w:pPr>
        <w:jc w:val="both"/>
        <w:rPr>
          <w:sz w:val="28"/>
          <w:szCs w:val="28"/>
        </w:rPr>
      </w:pPr>
      <w:r>
        <w:rPr>
          <w:sz w:val="28"/>
          <w:szCs w:val="28"/>
        </w:rPr>
        <w:t>Заместитель главы</w:t>
      </w:r>
    </w:p>
    <w:p w14:paraId="0B51EE36" w14:textId="77777777" w:rsidR="00E955FE" w:rsidRDefault="00E955FE" w:rsidP="00E955FE">
      <w:pPr>
        <w:jc w:val="both"/>
        <w:rPr>
          <w:sz w:val="28"/>
          <w:szCs w:val="28"/>
        </w:rPr>
      </w:pPr>
      <w:r>
        <w:rPr>
          <w:sz w:val="28"/>
          <w:szCs w:val="28"/>
        </w:rPr>
        <w:t>муниципального образования</w:t>
      </w:r>
    </w:p>
    <w:p w14:paraId="612C4058" w14:textId="77777777" w:rsidR="00E955FE" w:rsidRDefault="00E955FE" w:rsidP="00E955FE">
      <w:pPr>
        <w:jc w:val="both"/>
        <w:rPr>
          <w:sz w:val="28"/>
          <w:szCs w:val="28"/>
        </w:rPr>
      </w:pPr>
      <w:r>
        <w:rPr>
          <w:sz w:val="28"/>
          <w:szCs w:val="28"/>
        </w:rPr>
        <w:t>Темрюкский район,</w:t>
      </w:r>
    </w:p>
    <w:p w14:paraId="79AD48AE" w14:textId="77777777" w:rsidR="00E955FE" w:rsidRDefault="00E955FE" w:rsidP="00E955F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главный архитектор </w:t>
      </w:r>
    </w:p>
    <w:p w14:paraId="07CA3DD1" w14:textId="77777777" w:rsidR="00E955FE" w:rsidRDefault="00E955FE" w:rsidP="00E955FE">
      <w:pPr>
        <w:tabs>
          <w:tab w:val="left" w:pos="5025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муниципального образования </w:t>
      </w:r>
      <w:r>
        <w:rPr>
          <w:sz w:val="28"/>
          <w:szCs w:val="28"/>
        </w:rPr>
        <w:tab/>
      </w:r>
    </w:p>
    <w:p w14:paraId="74B21F1D" w14:textId="77777777" w:rsidR="00E955FE" w:rsidRDefault="00E955FE" w:rsidP="00E955FE">
      <w:pPr>
        <w:rPr>
          <w:sz w:val="28"/>
          <w:szCs w:val="28"/>
        </w:rPr>
      </w:pPr>
      <w:r>
        <w:rPr>
          <w:sz w:val="28"/>
          <w:szCs w:val="28"/>
        </w:rPr>
        <w:t xml:space="preserve">Темрюкский район                                                                                                                                                           </w:t>
      </w:r>
      <w:r w:rsidR="001B6376">
        <w:rPr>
          <w:sz w:val="28"/>
          <w:szCs w:val="28"/>
        </w:rPr>
        <w:t xml:space="preserve">            </w:t>
      </w:r>
      <w:r w:rsidR="0007645E">
        <w:rPr>
          <w:sz w:val="28"/>
          <w:szCs w:val="28"/>
        </w:rPr>
        <w:t xml:space="preserve"> </w:t>
      </w:r>
      <w:r>
        <w:rPr>
          <w:sz w:val="28"/>
          <w:szCs w:val="28"/>
        </w:rPr>
        <w:t>И.В. Турлюн</w:t>
      </w:r>
    </w:p>
    <w:p w14:paraId="70609178" w14:textId="77777777" w:rsidR="001B6376" w:rsidRDefault="001B6376" w:rsidP="00E955FE">
      <w:pPr>
        <w:spacing w:line="276" w:lineRule="auto"/>
        <w:ind w:left="5670" w:firstLine="5954"/>
        <w:jc w:val="center"/>
        <w:rPr>
          <w:bCs/>
          <w:sz w:val="28"/>
          <w:szCs w:val="28"/>
        </w:rPr>
      </w:pPr>
    </w:p>
    <w:p w14:paraId="43B9A533" w14:textId="77777777" w:rsidR="00E955FE" w:rsidRPr="00935639" w:rsidRDefault="00E955F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ПРИЛОЖЕНИЕ №</w:t>
      </w:r>
      <w:r w:rsidR="0007645E">
        <w:rPr>
          <w:bCs/>
          <w:sz w:val="28"/>
          <w:szCs w:val="28"/>
        </w:rPr>
        <w:t>9</w:t>
      </w:r>
    </w:p>
    <w:p w14:paraId="44037210" w14:textId="77777777" w:rsidR="00E955FE" w:rsidRPr="00935639" w:rsidRDefault="00E955F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к постановлению администрации</w:t>
      </w:r>
    </w:p>
    <w:p w14:paraId="533BB62A" w14:textId="77777777" w:rsidR="00E955FE" w:rsidRPr="00935639" w:rsidRDefault="00E955F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муниципального образования</w:t>
      </w:r>
    </w:p>
    <w:p w14:paraId="34C847BE" w14:textId="77777777" w:rsidR="00E955FE" w:rsidRPr="00935639" w:rsidRDefault="00E955F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Темрюкский район</w:t>
      </w:r>
    </w:p>
    <w:p w14:paraId="02751FBD" w14:textId="77777777" w:rsidR="00E955FE" w:rsidRPr="00293825" w:rsidRDefault="00E955F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от______________№_______</w:t>
      </w:r>
    </w:p>
    <w:p w14:paraId="624F55B9" w14:textId="77777777" w:rsidR="00E955FE" w:rsidRPr="001C3ED9" w:rsidRDefault="00E955FE" w:rsidP="00E955FE">
      <w:pPr>
        <w:spacing w:line="276" w:lineRule="auto"/>
        <w:ind w:firstLine="142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3828A6F4" wp14:editId="0A99C213">
            <wp:extent cx="7214972" cy="4248150"/>
            <wp:effectExtent l="0" t="0" r="508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20874" cy="425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87FAA" w14:textId="77777777" w:rsidR="00E955FE" w:rsidRDefault="00E955FE" w:rsidP="00E955FE">
      <w:pPr>
        <w:jc w:val="both"/>
        <w:rPr>
          <w:sz w:val="28"/>
          <w:szCs w:val="28"/>
        </w:rPr>
      </w:pPr>
      <w:r>
        <w:rPr>
          <w:sz w:val="28"/>
          <w:szCs w:val="28"/>
        </w:rPr>
        <w:t>Заместитель главы</w:t>
      </w:r>
    </w:p>
    <w:p w14:paraId="2D6664FD" w14:textId="77777777" w:rsidR="00E955FE" w:rsidRDefault="00E955FE" w:rsidP="00E955FE">
      <w:pPr>
        <w:jc w:val="both"/>
        <w:rPr>
          <w:sz w:val="28"/>
          <w:szCs w:val="28"/>
        </w:rPr>
      </w:pPr>
      <w:r>
        <w:rPr>
          <w:sz w:val="28"/>
          <w:szCs w:val="28"/>
        </w:rPr>
        <w:t>муниципального образования</w:t>
      </w:r>
    </w:p>
    <w:p w14:paraId="4C3D1BA5" w14:textId="77777777" w:rsidR="00E955FE" w:rsidRDefault="00E955FE" w:rsidP="00E955FE">
      <w:pPr>
        <w:jc w:val="both"/>
        <w:rPr>
          <w:sz w:val="28"/>
          <w:szCs w:val="28"/>
        </w:rPr>
      </w:pPr>
      <w:r>
        <w:rPr>
          <w:sz w:val="28"/>
          <w:szCs w:val="28"/>
        </w:rPr>
        <w:t>Темрюкский район,</w:t>
      </w:r>
    </w:p>
    <w:p w14:paraId="5F5A6BB2" w14:textId="77777777" w:rsidR="00E955FE" w:rsidRDefault="00E955FE" w:rsidP="00E955F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главный архитектор </w:t>
      </w:r>
    </w:p>
    <w:p w14:paraId="2AE274F1" w14:textId="77777777" w:rsidR="00E955FE" w:rsidRDefault="00E955FE" w:rsidP="00E955FE">
      <w:pPr>
        <w:tabs>
          <w:tab w:val="left" w:pos="5025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муниципального образования </w:t>
      </w:r>
      <w:r>
        <w:rPr>
          <w:sz w:val="28"/>
          <w:szCs w:val="28"/>
        </w:rPr>
        <w:tab/>
      </w:r>
    </w:p>
    <w:p w14:paraId="4CACFCE5" w14:textId="77777777" w:rsidR="00E955FE" w:rsidRDefault="00E955FE" w:rsidP="00E955FE">
      <w:pPr>
        <w:rPr>
          <w:sz w:val="28"/>
          <w:szCs w:val="28"/>
        </w:rPr>
      </w:pPr>
      <w:r>
        <w:rPr>
          <w:sz w:val="28"/>
          <w:szCs w:val="28"/>
        </w:rPr>
        <w:t xml:space="preserve">Темрюкский район                                                                                                                                                           </w:t>
      </w:r>
      <w:r w:rsidR="0007645E">
        <w:rPr>
          <w:sz w:val="28"/>
          <w:szCs w:val="28"/>
        </w:rPr>
        <w:t xml:space="preserve">             </w:t>
      </w:r>
      <w:r>
        <w:rPr>
          <w:sz w:val="28"/>
          <w:szCs w:val="28"/>
        </w:rPr>
        <w:t>И.В. Турлюн</w:t>
      </w:r>
    </w:p>
    <w:p w14:paraId="236EB1A3" w14:textId="77777777" w:rsidR="001B6376" w:rsidRDefault="001B6376" w:rsidP="00E955FE">
      <w:pPr>
        <w:spacing w:line="276" w:lineRule="auto"/>
        <w:ind w:left="5670" w:firstLine="5954"/>
        <w:jc w:val="center"/>
        <w:rPr>
          <w:bCs/>
          <w:sz w:val="28"/>
          <w:szCs w:val="28"/>
        </w:rPr>
      </w:pPr>
    </w:p>
    <w:p w14:paraId="68A188E3" w14:textId="77777777" w:rsidR="00E955FE" w:rsidRPr="00935639" w:rsidRDefault="00E955F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ПРИЛОЖЕНИЕ №</w:t>
      </w:r>
      <w:r w:rsidR="0007645E">
        <w:rPr>
          <w:bCs/>
          <w:sz w:val="28"/>
          <w:szCs w:val="28"/>
        </w:rPr>
        <w:t>10</w:t>
      </w:r>
    </w:p>
    <w:p w14:paraId="180D6208" w14:textId="77777777" w:rsidR="00E955FE" w:rsidRPr="00935639" w:rsidRDefault="00E955F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к постановлению администрации</w:t>
      </w:r>
    </w:p>
    <w:p w14:paraId="54768028" w14:textId="77777777" w:rsidR="00E955FE" w:rsidRPr="00935639" w:rsidRDefault="00E955F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муниципального образования</w:t>
      </w:r>
    </w:p>
    <w:p w14:paraId="611F61A9" w14:textId="77777777" w:rsidR="00E955FE" w:rsidRPr="00935639" w:rsidRDefault="00E955F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Темрюкский район</w:t>
      </w:r>
    </w:p>
    <w:p w14:paraId="0BF27627" w14:textId="77777777" w:rsidR="00E955FE" w:rsidRPr="00293825" w:rsidRDefault="00E955FE" w:rsidP="00371BE3">
      <w:pPr>
        <w:ind w:left="5670" w:firstLine="5954"/>
        <w:jc w:val="center"/>
        <w:rPr>
          <w:bCs/>
          <w:sz w:val="28"/>
          <w:szCs w:val="28"/>
        </w:rPr>
      </w:pPr>
      <w:r w:rsidRPr="00935639">
        <w:rPr>
          <w:bCs/>
          <w:sz w:val="28"/>
          <w:szCs w:val="28"/>
        </w:rPr>
        <w:t>от______________№_______</w:t>
      </w:r>
    </w:p>
    <w:p w14:paraId="6FAB5CE7" w14:textId="77777777" w:rsidR="00E955FE" w:rsidRPr="001C3ED9" w:rsidRDefault="00FB7629" w:rsidP="00E955FE">
      <w:pPr>
        <w:spacing w:line="276" w:lineRule="auto"/>
        <w:ind w:firstLine="142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47B707CD" wp14:editId="53B32674">
            <wp:extent cx="9964198" cy="417195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75868" cy="4176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8069A" w14:textId="77777777" w:rsidR="00E955FE" w:rsidRDefault="00E955FE" w:rsidP="00E955FE">
      <w:pPr>
        <w:jc w:val="both"/>
        <w:rPr>
          <w:sz w:val="28"/>
          <w:szCs w:val="28"/>
        </w:rPr>
      </w:pPr>
      <w:r>
        <w:rPr>
          <w:sz w:val="28"/>
          <w:szCs w:val="28"/>
        </w:rPr>
        <w:t>Заместитель главы</w:t>
      </w:r>
    </w:p>
    <w:p w14:paraId="60C1FF03" w14:textId="77777777" w:rsidR="00E955FE" w:rsidRDefault="00E955FE" w:rsidP="00E955FE">
      <w:pPr>
        <w:jc w:val="both"/>
        <w:rPr>
          <w:sz w:val="28"/>
          <w:szCs w:val="28"/>
        </w:rPr>
      </w:pPr>
      <w:r>
        <w:rPr>
          <w:sz w:val="28"/>
          <w:szCs w:val="28"/>
        </w:rPr>
        <w:t>муниципального образования</w:t>
      </w:r>
    </w:p>
    <w:p w14:paraId="0D60F15B" w14:textId="77777777" w:rsidR="00E955FE" w:rsidRDefault="00E955FE" w:rsidP="00E955FE">
      <w:pPr>
        <w:jc w:val="both"/>
        <w:rPr>
          <w:sz w:val="28"/>
          <w:szCs w:val="28"/>
        </w:rPr>
      </w:pPr>
      <w:r>
        <w:rPr>
          <w:sz w:val="28"/>
          <w:szCs w:val="28"/>
        </w:rPr>
        <w:t>Темрюкский район,</w:t>
      </w:r>
    </w:p>
    <w:p w14:paraId="5B17ECAD" w14:textId="77777777" w:rsidR="00E955FE" w:rsidRDefault="00E955FE" w:rsidP="00E955F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главный архитектор </w:t>
      </w:r>
    </w:p>
    <w:p w14:paraId="3FDF80AA" w14:textId="77777777" w:rsidR="00E955FE" w:rsidRDefault="00E955FE" w:rsidP="00E955FE">
      <w:pPr>
        <w:tabs>
          <w:tab w:val="left" w:pos="5025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муниципального образования </w:t>
      </w:r>
      <w:r>
        <w:rPr>
          <w:sz w:val="28"/>
          <w:szCs w:val="28"/>
        </w:rPr>
        <w:tab/>
      </w:r>
    </w:p>
    <w:p w14:paraId="7C57CF19" w14:textId="77777777" w:rsidR="00E955FE" w:rsidRDefault="00E955FE" w:rsidP="00E955FE">
      <w:pPr>
        <w:rPr>
          <w:sz w:val="28"/>
          <w:szCs w:val="28"/>
        </w:rPr>
      </w:pPr>
      <w:r>
        <w:rPr>
          <w:sz w:val="28"/>
          <w:szCs w:val="28"/>
        </w:rPr>
        <w:t xml:space="preserve">Темрюкский район                                                                                                                                                           </w:t>
      </w:r>
      <w:r w:rsidR="0007645E">
        <w:rPr>
          <w:sz w:val="28"/>
          <w:szCs w:val="28"/>
        </w:rPr>
        <w:t xml:space="preserve">             </w:t>
      </w:r>
      <w:r>
        <w:rPr>
          <w:sz w:val="28"/>
          <w:szCs w:val="28"/>
        </w:rPr>
        <w:t>И.В. Турлюн</w:t>
      </w:r>
    </w:p>
    <w:sectPr w:rsidR="00E955FE" w:rsidSect="0007645E">
      <w:pgSz w:w="16838" w:h="11906" w:orient="landscape"/>
      <w:pgMar w:top="284" w:right="536" w:bottom="851" w:left="682" w:header="426" w:footer="19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0D0BAA8" w14:textId="77777777" w:rsidR="00FE4243" w:rsidRDefault="00FE4243" w:rsidP="002E096B">
      <w:r>
        <w:separator/>
      </w:r>
    </w:p>
  </w:endnote>
  <w:endnote w:type="continuationSeparator" w:id="0">
    <w:p w14:paraId="3B25B917" w14:textId="77777777" w:rsidR="00FE4243" w:rsidRDefault="00FE4243" w:rsidP="002E09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AD707F6" w14:textId="77777777" w:rsidR="00FE4243" w:rsidRDefault="00FE4243" w:rsidP="002E096B">
      <w:r>
        <w:separator/>
      </w:r>
    </w:p>
  </w:footnote>
  <w:footnote w:type="continuationSeparator" w:id="0">
    <w:p w14:paraId="62E186E6" w14:textId="77777777" w:rsidR="00FE4243" w:rsidRDefault="00FE4243" w:rsidP="002E096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334EB"/>
    <w:rsid w:val="0007645E"/>
    <w:rsid w:val="000D6A9F"/>
    <w:rsid w:val="000F774E"/>
    <w:rsid w:val="001B6376"/>
    <w:rsid w:val="00293825"/>
    <w:rsid w:val="002E096B"/>
    <w:rsid w:val="002E55B2"/>
    <w:rsid w:val="00371BE3"/>
    <w:rsid w:val="007618B2"/>
    <w:rsid w:val="009334EB"/>
    <w:rsid w:val="00B876EB"/>
    <w:rsid w:val="00C265A5"/>
    <w:rsid w:val="00C44890"/>
    <w:rsid w:val="00E955FE"/>
    <w:rsid w:val="00F12F81"/>
    <w:rsid w:val="00FB7629"/>
    <w:rsid w:val="00FE42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AC2B40"/>
  <w15:docId w15:val="{CE302512-4FF8-476D-94A5-527F515469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E096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096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E096B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2E096B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2E096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footer"/>
    <w:basedOn w:val="a"/>
    <w:link w:val="a8"/>
    <w:uiPriority w:val="99"/>
    <w:unhideWhenUsed/>
    <w:rsid w:val="002E096B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2E096B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64C136-43FC-46B0-ABF3-C05C78E766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</TotalTime>
  <Pages>8</Pages>
  <Words>507</Words>
  <Characters>2892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Вселенная С31</dc:creator>
  <cp:keywords/>
  <dc:description/>
  <cp:lastModifiedBy>Специалист_10</cp:lastModifiedBy>
  <cp:revision>10</cp:revision>
  <cp:lastPrinted>2020-11-05T07:26:00Z</cp:lastPrinted>
  <dcterms:created xsi:type="dcterms:W3CDTF">2020-11-05T05:35:00Z</dcterms:created>
  <dcterms:modified xsi:type="dcterms:W3CDTF">2020-11-10T12:35:00Z</dcterms:modified>
</cp:coreProperties>
</file>