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04" w:rsidRDefault="00790704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4B4" w:rsidRDefault="000324B4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4B4" w:rsidRDefault="000324B4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4B4" w:rsidRDefault="000324B4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4B4" w:rsidRDefault="000324B4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7A1" w:rsidRDefault="00BB0383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15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D5151" w:rsidRPr="00FD5151">
        <w:rPr>
          <w:rFonts w:ascii="Times New Roman" w:hAnsi="Times New Roman" w:cs="Times New Roman"/>
          <w:b/>
          <w:sz w:val="28"/>
          <w:szCs w:val="28"/>
        </w:rPr>
        <w:t>создании эвакуационной комиссии</w:t>
      </w:r>
      <w:r w:rsidR="00071EAE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2E5433">
        <w:rPr>
          <w:rFonts w:ascii="Times New Roman" w:hAnsi="Times New Roman" w:cs="Times New Roman"/>
          <w:b/>
          <w:sz w:val="28"/>
          <w:szCs w:val="28"/>
        </w:rPr>
        <w:t>го</w:t>
      </w:r>
      <w:r w:rsidR="00071EAE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="002E5433">
        <w:rPr>
          <w:rFonts w:ascii="Times New Roman" w:hAnsi="Times New Roman" w:cs="Times New Roman"/>
          <w:b/>
          <w:sz w:val="28"/>
          <w:szCs w:val="28"/>
        </w:rPr>
        <w:t>я</w:t>
      </w:r>
      <w:r w:rsidR="00FD5151" w:rsidRPr="00FD5151">
        <w:rPr>
          <w:rFonts w:ascii="Times New Roman" w:hAnsi="Times New Roman" w:cs="Times New Roman"/>
          <w:b/>
          <w:sz w:val="28"/>
          <w:szCs w:val="28"/>
        </w:rPr>
        <w:t xml:space="preserve"> Темрюкск</w:t>
      </w:r>
      <w:r w:rsidR="002E5433">
        <w:rPr>
          <w:rFonts w:ascii="Times New Roman" w:hAnsi="Times New Roman" w:cs="Times New Roman"/>
          <w:b/>
          <w:sz w:val="28"/>
          <w:szCs w:val="28"/>
        </w:rPr>
        <w:t>ий</w:t>
      </w:r>
      <w:r w:rsidR="00FD5151" w:rsidRPr="00FD515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D5151" w:rsidRDefault="00FD5151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6F30" w:rsidRDefault="00DD6F30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4B9" w:rsidRPr="00245AD5" w:rsidRDefault="008B0F70" w:rsidP="00BA0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F7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440E0">
        <w:rPr>
          <w:rFonts w:ascii="Times New Roman" w:hAnsi="Times New Roman" w:cs="Times New Roman"/>
          <w:sz w:val="28"/>
          <w:szCs w:val="28"/>
        </w:rPr>
        <w:t>ф</w:t>
      </w:r>
      <w:r w:rsidRPr="008B0F70">
        <w:rPr>
          <w:rFonts w:ascii="Times New Roman" w:hAnsi="Times New Roman" w:cs="Times New Roman"/>
          <w:sz w:val="28"/>
          <w:szCs w:val="28"/>
        </w:rPr>
        <w:t xml:space="preserve">едеральными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законами </w:t>
      </w:r>
      <w:hyperlink r:id="rId8" w:history="1">
        <w:r w:rsidR="00245AD5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от 21 декабря 1994 г</w:t>
        </w:r>
        <w:r w:rsidR="00245AD5" w:rsidRPr="00245AD5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 №</w:t>
        </w:r>
        <w:r w:rsidR="00BA0F12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  <w:r w:rsidR="000504B9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68</w:t>
        </w:r>
        <w:r w:rsidR="001403AE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-</w:t>
        </w:r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ФЗ</w:t>
        </w:r>
      </w:hyperlink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04B9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</w:t>
      </w:r>
      <w:r w:rsidRPr="00E440E0">
        <w:rPr>
          <w:rFonts w:ascii="Times New Roman" w:hAnsi="Times New Roman" w:cs="Times New Roman"/>
          <w:sz w:val="28"/>
          <w:szCs w:val="28"/>
        </w:rPr>
        <w:t xml:space="preserve">», </w:t>
      </w:r>
      <w:hyperlink r:id="rId9" w:history="1">
        <w:r w:rsidR="00245AD5" w:rsidRPr="00E440E0">
          <w:rPr>
            <w:rStyle w:val="a9"/>
            <w:rFonts w:ascii="Times New Roman" w:hAnsi="Times New Roman"/>
            <w:color w:val="auto"/>
            <w:sz w:val="28"/>
            <w:szCs w:val="28"/>
          </w:rPr>
          <w:t>от 12 февраля 1998 г.</w:t>
        </w:r>
        <w:r w:rsidRPr="00E440E0">
          <w:rPr>
            <w:rStyle w:val="a9"/>
            <w:rFonts w:ascii="Times New Roman" w:hAnsi="Times New Roman"/>
            <w:color w:val="auto"/>
            <w:sz w:val="28"/>
            <w:szCs w:val="28"/>
          </w:rPr>
          <w:t xml:space="preserve"> №</w:t>
        </w:r>
        <w:r w:rsidR="00BA0F12" w:rsidRPr="00E440E0">
          <w:rPr>
            <w:rStyle w:val="a9"/>
            <w:rFonts w:ascii="Times New Roman" w:hAnsi="Times New Roman"/>
            <w:color w:val="auto"/>
            <w:sz w:val="28"/>
            <w:szCs w:val="28"/>
          </w:rPr>
          <w:t xml:space="preserve"> </w:t>
        </w:r>
        <w:r w:rsidR="000504B9" w:rsidRPr="00E440E0">
          <w:rPr>
            <w:rStyle w:val="a9"/>
            <w:rFonts w:ascii="Times New Roman" w:hAnsi="Times New Roman"/>
            <w:color w:val="auto"/>
            <w:sz w:val="28"/>
            <w:szCs w:val="28"/>
          </w:rPr>
          <w:t>28</w:t>
        </w:r>
        <w:r w:rsidR="001403AE" w:rsidRPr="00E440E0">
          <w:rPr>
            <w:rStyle w:val="a9"/>
            <w:rFonts w:ascii="Times New Roman" w:hAnsi="Times New Roman"/>
            <w:color w:val="auto"/>
            <w:sz w:val="28"/>
            <w:szCs w:val="28"/>
          </w:rPr>
          <w:t>-</w:t>
        </w:r>
        <w:r w:rsidRPr="00E440E0">
          <w:rPr>
            <w:rStyle w:val="a9"/>
            <w:rFonts w:ascii="Times New Roman" w:hAnsi="Times New Roman"/>
            <w:color w:val="auto"/>
            <w:sz w:val="28"/>
            <w:szCs w:val="28"/>
          </w:rPr>
          <w:t>ФЗ</w:t>
        </w:r>
      </w:hyperlink>
      <w:r w:rsidRPr="00E440E0">
        <w:rPr>
          <w:rFonts w:ascii="Times New Roman" w:hAnsi="Times New Roman" w:cs="Times New Roman"/>
          <w:sz w:val="28"/>
          <w:szCs w:val="28"/>
        </w:rPr>
        <w:t xml:space="preserve"> «О гражданско</w:t>
      </w:r>
      <w:r w:rsidR="00245AD5" w:rsidRPr="00E440E0">
        <w:rPr>
          <w:rFonts w:ascii="Times New Roman" w:hAnsi="Times New Roman" w:cs="Times New Roman"/>
          <w:sz w:val="28"/>
          <w:szCs w:val="28"/>
        </w:rPr>
        <w:t>й обороне»,</w:t>
      </w:r>
      <w:r w:rsidR="00D12BE8" w:rsidRPr="00E440E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r w:rsidR="00E440E0" w:rsidRPr="00E440E0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 Федерации</w:t>
      </w:r>
      <w:r w:rsidR="00E440E0" w:rsidRPr="00E440E0">
        <w:rPr>
          <w:rFonts w:ascii="Arial" w:hAnsi="Arial" w:cs="Arial"/>
          <w:shd w:val="clear" w:color="auto" w:fill="FFFFFF"/>
        </w:rPr>
        <w:t xml:space="preserve"> </w:t>
      </w:r>
      <w:r w:rsidR="00245AD5" w:rsidRPr="00E440E0">
        <w:rPr>
          <w:rFonts w:ascii="Times New Roman" w:hAnsi="Times New Roman" w:cs="Times New Roman"/>
          <w:sz w:val="28"/>
          <w:szCs w:val="28"/>
        </w:rPr>
        <w:t xml:space="preserve">от </w:t>
      </w:r>
      <w:r w:rsidR="00E440E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45AD5" w:rsidRPr="00E440E0">
        <w:rPr>
          <w:rFonts w:ascii="Times New Roman" w:hAnsi="Times New Roman" w:cs="Times New Roman"/>
          <w:sz w:val="28"/>
          <w:szCs w:val="28"/>
        </w:rPr>
        <w:t>22 июня 2004 г.</w:t>
      </w:r>
      <w:r w:rsidRPr="00E440E0">
        <w:rPr>
          <w:rFonts w:ascii="Times New Roman" w:hAnsi="Times New Roman" w:cs="Times New Roman"/>
          <w:sz w:val="28"/>
          <w:szCs w:val="28"/>
        </w:rPr>
        <w:t xml:space="preserve"> №</w:t>
      </w:r>
      <w:r w:rsidR="00BA0F12" w:rsidRPr="00E440E0">
        <w:rPr>
          <w:rFonts w:ascii="Times New Roman" w:hAnsi="Times New Roman" w:cs="Times New Roman"/>
          <w:sz w:val="28"/>
          <w:szCs w:val="28"/>
        </w:rPr>
        <w:t xml:space="preserve"> </w:t>
      </w:r>
      <w:r w:rsidRPr="00E440E0">
        <w:rPr>
          <w:rFonts w:ascii="Times New Roman" w:hAnsi="Times New Roman" w:cs="Times New Roman"/>
          <w:sz w:val="28"/>
          <w:szCs w:val="28"/>
        </w:rPr>
        <w:t>303</w:t>
      </w:r>
      <w:r w:rsidR="00D12BE8" w:rsidRPr="00E440E0">
        <w:rPr>
          <w:rFonts w:ascii="Times New Roman" w:hAnsi="Times New Roman" w:cs="Times New Roman"/>
          <w:sz w:val="28"/>
          <w:szCs w:val="28"/>
        </w:rPr>
        <w:t xml:space="preserve"> </w:t>
      </w:r>
      <w:r w:rsidRPr="00E440E0">
        <w:rPr>
          <w:rFonts w:ascii="Times New Roman" w:hAnsi="Times New Roman" w:cs="Times New Roman"/>
          <w:sz w:val="28"/>
          <w:szCs w:val="28"/>
        </w:rPr>
        <w:t xml:space="preserve">«О порядке эвакуации населения, материальных и культурных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ценностей в безопасные районы», </w:t>
      </w:r>
      <w:hyperlink r:id="rId10" w:history="1">
        <w:r w:rsidR="008C7FB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З</w:t>
        </w:r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аконом</w:t>
        </w:r>
      </w:hyperlink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</w:t>
      </w:r>
      <w:r w:rsidR="00245AD5">
        <w:rPr>
          <w:rFonts w:ascii="Times New Roman" w:hAnsi="Times New Roman" w:cs="Times New Roman"/>
          <w:color w:val="000000" w:themeColor="text1"/>
          <w:sz w:val="28"/>
          <w:szCs w:val="28"/>
        </w:rPr>
        <w:t>рского края от 13 июля 1998 г.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E440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04B9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135</w:t>
      </w:r>
      <w:r w:rsidR="001403A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КЗ «О защите населения и территорий Краснодарского края от чрезвычайных ситуаций природного и техногенного характера»</w:t>
      </w:r>
      <w:r w:rsidR="00E440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</w:t>
      </w:r>
      <w:r w:rsidR="00BA49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приведения в соответствие с действующим законодательством муниципальных правовых актов администрации муниципального образования Темрюкский район</w:t>
      </w:r>
      <w:r w:rsidR="00364C48">
        <w:rPr>
          <w:rFonts w:ascii="Times New Roman" w:hAnsi="Times New Roman" w:cs="Times New Roman"/>
          <w:color w:val="000000" w:themeColor="text1"/>
          <w:sz w:val="28"/>
          <w:szCs w:val="28"/>
        </w:rPr>
        <w:t>, совершенствования структуры,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эвакуационных </w:t>
      </w:r>
      <w:r w:rsidRPr="00245AD5">
        <w:rPr>
          <w:rFonts w:ascii="Times New Roman" w:hAnsi="Times New Roman" w:cs="Times New Roman"/>
          <w:sz w:val="28"/>
          <w:szCs w:val="28"/>
        </w:rPr>
        <w:t>органов и упорядочения назначения должностн</w:t>
      </w:r>
      <w:r w:rsidR="000504B9" w:rsidRPr="00245AD5">
        <w:rPr>
          <w:rFonts w:ascii="Times New Roman" w:hAnsi="Times New Roman" w:cs="Times New Roman"/>
          <w:sz w:val="28"/>
          <w:szCs w:val="28"/>
        </w:rPr>
        <w:t xml:space="preserve">ых лиц в их руководящий состав, </w:t>
      </w:r>
      <w:r w:rsidR="00FD5151" w:rsidRPr="00245AD5">
        <w:rPr>
          <w:rFonts w:ascii="Times New Roman" w:hAnsi="Times New Roman" w:cs="Times New Roman"/>
          <w:sz w:val="28"/>
          <w:szCs w:val="28"/>
        </w:rPr>
        <w:t>подразделениях администрации муниципального образования</w:t>
      </w:r>
      <w:r w:rsidR="00E235B4">
        <w:rPr>
          <w:rFonts w:ascii="Times New Roman" w:hAnsi="Times New Roman" w:cs="Times New Roman"/>
          <w:sz w:val="28"/>
          <w:szCs w:val="28"/>
        </w:rPr>
        <w:t xml:space="preserve"> </w:t>
      </w:r>
      <w:r w:rsidR="00E440E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Темрюкский район</w:t>
      </w:r>
      <w:r w:rsidR="000504B9" w:rsidRPr="00245AD5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  <w:bookmarkStart w:id="0" w:name="sub_1"/>
    </w:p>
    <w:p w:rsidR="00377E26" w:rsidRPr="008909D4" w:rsidRDefault="00A67627" w:rsidP="00BA0F1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8C7FB4">
        <w:rPr>
          <w:rFonts w:ascii="Times New Roman" w:hAnsi="Times New Roman" w:cs="Times New Roman"/>
          <w:color w:val="000000" w:themeColor="text1"/>
          <w:sz w:val="28"/>
          <w:szCs w:val="28"/>
        </w:rPr>
        <w:t>Создать эвакуационную комиссию</w:t>
      </w:r>
      <w:r w:rsidR="008C7FB4" w:rsidRPr="008C7FB4">
        <w:rPr>
          <w:rFonts w:ascii="Times New Roman" w:hAnsi="Times New Roman" w:cs="Times New Roman"/>
          <w:sz w:val="28"/>
          <w:szCs w:val="28"/>
        </w:rPr>
        <w:t xml:space="preserve"> </w:t>
      </w:r>
      <w:r w:rsidR="008C7FB4" w:rsidRPr="00245AD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751A4A">
        <w:rPr>
          <w:rFonts w:ascii="Times New Roman" w:hAnsi="Times New Roman" w:cs="Times New Roman"/>
          <w:sz w:val="28"/>
          <w:szCs w:val="28"/>
        </w:rPr>
        <w:t>.</w:t>
      </w:r>
    </w:p>
    <w:p w:rsidR="00DC1B35" w:rsidRDefault="00231CD3" w:rsidP="00BA0F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</w:t>
      </w:r>
      <w:r w:rsidR="00DC1B3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C1B35" w:rsidRDefault="00DC1B35" w:rsidP="00BA0F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п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оложение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комиссии муниципального образования Темрюкский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w:anchor="sub_2000" w:history="1"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приложение </w:t>
        </w:r>
        <w:r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1</w:t>
        </w:r>
      </w:hyperlink>
      <w:r w:rsidRPr="00271AF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1B35" w:rsidRDefault="00DC1B35" w:rsidP="00BA0F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с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остав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вакуационной комиссии муниципального образования Темрюкский район (</w:t>
      </w:r>
      <w:hyperlink w:anchor="sub_2000" w:history="1"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приложение </w:t>
        </w:r>
      </w:hyperlink>
      <w:r w:rsidRPr="00271AF7">
        <w:rPr>
          <w:rFonts w:ascii="Times New Roman" w:hAnsi="Times New Roman" w:cs="Times New Roman"/>
          <w:sz w:val="28"/>
          <w:szCs w:val="28"/>
        </w:rPr>
        <w:t>2</w:t>
      </w:r>
      <w:r w:rsidRPr="00271AF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7E26" w:rsidRDefault="00DC1B35" w:rsidP="00BA0F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="00271AF7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членов</w:t>
      </w:r>
      <w:r w:rsidR="00271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AF7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эвакуационной</w:t>
      </w:r>
      <w:r w:rsidR="00271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AF7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комиссии муниципального образования Темрюкский район</w:t>
      </w:r>
      <w:r w:rsidR="00231CD3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w:anchor="sub_2000" w:history="1">
        <w:r w:rsidR="000504B9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приложение </w:t>
        </w:r>
      </w:hyperlink>
      <w:r w:rsidR="00271AF7" w:rsidRPr="00271AF7">
        <w:rPr>
          <w:rFonts w:ascii="Times New Roman" w:hAnsi="Times New Roman" w:cs="Times New Roman"/>
          <w:sz w:val="28"/>
          <w:szCs w:val="28"/>
        </w:rPr>
        <w:t>3</w:t>
      </w:r>
      <w:r w:rsidR="00377E26" w:rsidRPr="00271AF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bookmarkEnd w:id="1"/>
    <w:p w:rsidR="00690CAC" w:rsidRDefault="00690CAC" w:rsidP="00BA0F1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92C85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главы Темрюкского района Краснодарского края </w:t>
      </w:r>
      <w:r w:rsidRPr="00C92C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сентября</w:t>
      </w:r>
      <w:r w:rsidRPr="00C92C8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92C85">
        <w:rPr>
          <w:rFonts w:ascii="Times New Roman" w:hAnsi="Times New Roman" w:cs="Times New Roman"/>
          <w:sz w:val="28"/>
          <w:szCs w:val="28"/>
        </w:rPr>
        <w:t xml:space="preserve">1 г. № </w:t>
      </w:r>
      <w:r>
        <w:rPr>
          <w:rFonts w:ascii="Times New Roman" w:hAnsi="Times New Roman" w:cs="Times New Roman"/>
          <w:sz w:val="28"/>
          <w:szCs w:val="28"/>
        </w:rPr>
        <w:t>2509</w:t>
      </w:r>
      <w:r w:rsidRPr="00C92C85">
        <w:rPr>
          <w:rFonts w:ascii="Times New Roman" w:hAnsi="Times New Roman" w:cs="Times New Roman"/>
          <w:sz w:val="28"/>
          <w:szCs w:val="28"/>
        </w:rPr>
        <w:t xml:space="preserve"> «</w:t>
      </w:r>
      <w:r w:rsidRPr="00C92C85">
        <w:rPr>
          <w:rFonts w:ascii="Times New Roman" w:hAnsi="Times New Roman" w:cs="Times New Roman"/>
          <w:bCs/>
          <w:sz w:val="28"/>
          <w:szCs w:val="28"/>
        </w:rPr>
        <w:t xml:space="preserve">О создании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эвакуационной </w:t>
      </w:r>
      <w:r w:rsidRPr="00C92C85">
        <w:rPr>
          <w:rFonts w:ascii="Times New Roman" w:hAnsi="Times New Roman" w:cs="Times New Roman"/>
          <w:bCs/>
          <w:sz w:val="28"/>
          <w:szCs w:val="28"/>
        </w:rPr>
        <w:t>комиссии Темрюкск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C92C85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/>
          <w:sz w:val="28"/>
          <w:szCs w:val="28"/>
        </w:rPr>
        <w:t>а».</w:t>
      </w:r>
    </w:p>
    <w:p w:rsidR="00071EAE" w:rsidRPr="00071EAE" w:rsidRDefault="00690CAC" w:rsidP="00BA0F1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71EAE" w:rsidRPr="00950A32">
        <w:rPr>
          <w:rFonts w:ascii="Times New Roman" w:hAnsi="Times New Roman" w:cs="Times New Roman"/>
          <w:sz w:val="28"/>
          <w:szCs w:val="28"/>
        </w:rPr>
        <w:t>.</w:t>
      </w:r>
      <w:r w:rsidR="00071EAE" w:rsidRPr="00950A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1EAE" w:rsidRPr="00950A32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</w:t>
      </w:r>
      <w:r w:rsidR="00071EA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071EAE" w:rsidRPr="00EE4725">
        <w:rPr>
          <w:rFonts w:ascii="Times New Roman" w:hAnsi="Times New Roman" w:cs="Times New Roman"/>
          <w:sz w:val="28"/>
          <w:szCs w:val="28"/>
        </w:rPr>
        <w:t xml:space="preserve"> </w:t>
      </w:r>
      <w:r w:rsidR="00071EAE" w:rsidRPr="00C601D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71EAE">
        <w:rPr>
          <w:rFonts w:ascii="Times New Roman" w:hAnsi="Times New Roman" w:cs="Times New Roman"/>
          <w:sz w:val="28"/>
          <w:szCs w:val="28"/>
        </w:rPr>
        <w:t xml:space="preserve"> </w:t>
      </w:r>
      <w:r w:rsidR="00071EAE" w:rsidRPr="00950A3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(Семикина О.А.) </w:t>
      </w:r>
      <w:r w:rsidR="00071EAE" w:rsidRPr="00950A32">
        <w:rPr>
          <w:rFonts w:ascii="Times New Roman" w:hAnsi="Times New Roman" w:cs="Times New Roman"/>
          <w:sz w:val="28"/>
          <w:szCs w:val="28"/>
        </w:rPr>
        <w:t xml:space="preserve"> официально опубликовать постановление </w:t>
      </w:r>
      <w:r w:rsidR="00181FF1">
        <w:rPr>
          <w:rFonts w:ascii="Times New Roman" w:hAnsi="Times New Roman" w:cs="Times New Roman"/>
          <w:sz w:val="28"/>
          <w:szCs w:val="28"/>
        </w:rPr>
        <w:t>«</w:t>
      </w:r>
      <w:r w:rsidR="00181FF1" w:rsidRPr="00790704">
        <w:rPr>
          <w:rFonts w:ascii="Times New Roman" w:hAnsi="Times New Roman" w:cs="Times New Roman"/>
          <w:sz w:val="28"/>
          <w:szCs w:val="28"/>
        </w:rPr>
        <w:t>О создании эвакуационной комиссии в муниципальном образовании Темрюкского района</w:t>
      </w:r>
      <w:r w:rsidR="00181FF1">
        <w:rPr>
          <w:rFonts w:ascii="Times New Roman" w:hAnsi="Times New Roman" w:cs="Times New Roman"/>
          <w:sz w:val="28"/>
          <w:szCs w:val="28"/>
        </w:rPr>
        <w:t xml:space="preserve">» </w:t>
      </w:r>
      <w:r w:rsidR="00071EAE" w:rsidRPr="00C7085D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</w:p>
    <w:p w:rsidR="00071EAE" w:rsidRPr="00975483" w:rsidRDefault="005C5935" w:rsidP="00BA0F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1EAE" w:rsidRPr="00AD38BE">
        <w:rPr>
          <w:rFonts w:ascii="Times New Roman" w:hAnsi="Times New Roman" w:cs="Times New Roman"/>
          <w:sz w:val="28"/>
          <w:szCs w:val="28"/>
        </w:rPr>
        <w:t>. Контроль</w:t>
      </w:r>
      <w:r w:rsidR="00071EAE" w:rsidRPr="00975483">
        <w:rPr>
          <w:rFonts w:ascii="Times New Roman" w:hAnsi="Times New Roman" w:cs="Times New Roman"/>
          <w:sz w:val="28"/>
          <w:szCs w:val="28"/>
        </w:rPr>
        <w:t xml:space="preserve"> за выполнением </w:t>
      </w:r>
      <w:r w:rsidR="00181FF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71EAE" w:rsidRPr="00975483">
        <w:rPr>
          <w:rFonts w:ascii="Times New Roman" w:hAnsi="Times New Roman" w:cs="Times New Roman"/>
          <w:sz w:val="28"/>
          <w:szCs w:val="28"/>
        </w:rPr>
        <w:t>постановления</w:t>
      </w:r>
      <w:r w:rsidR="00E235B4" w:rsidRPr="00C601D4">
        <w:rPr>
          <w:sz w:val="28"/>
          <w:szCs w:val="28"/>
        </w:rPr>
        <w:t xml:space="preserve"> </w:t>
      </w:r>
      <w:r w:rsidR="00071EAE" w:rsidRPr="00975483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</w:t>
      </w:r>
      <w:r w:rsidR="00AA4874">
        <w:rPr>
          <w:rFonts w:ascii="Times New Roman" w:hAnsi="Times New Roman" w:cs="Times New Roman"/>
          <w:sz w:val="28"/>
          <w:szCs w:val="28"/>
        </w:rPr>
        <w:t xml:space="preserve">ния Темрюкский район </w:t>
      </w:r>
      <w:r w:rsidR="00181FF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A5E40">
        <w:rPr>
          <w:rFonts w:ascii="Times New Roman" w:hAnsi="Times New Roman" w:cs="Times New Roman"/>
          <w:sz w:val="28"/>
          <w:szCs w:val="28"/>
        </w:rPr>
        <w:t>Костюк</w:t>
      </w:r>
      <w:r w:rsidR="00071EAE" w:rsidRPr="00975483">
        <w:rPr>
          <w:rFonts w:ascii="Times New Roman" w:hAnsi="Times New Roman" w:cs="Times New Roman"/>
          <w:sz w:val="28"/>
          <w:szCs w:val="28"/>
        </w:rPr>
        <w:t xml:space="preserve"> И.И.</w:t>
      </w:r>
    </w:p>
    <w:p w:rsidR="00071EAE" w:rsidRPr="00C601D4" w:rsidRDefault="005C5935" w:rsidP="00BA0F12">
      <w:pPr>
        <w:pStyle w:val="ConsPlusNormal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35B4">
        <w:rPr>
          <w:sz w:val="28"/>
          <w:szCs w:val="28"/>
        </w:rPr>
        <w:t>.</w:t>
      </w:r>
      <w:r w:rsidR="00690CAC">
        <w:rPr>
          <w:sz w:val="28"/>
          <w:szCs w:val="28"/>
        </w:rPr>
        <w:t xml:space="preserve"> </w:t>
      </w:r>
      <w:r w:rsidR="00071EAE" w:rsidRPr="00C601D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071EAE" w:rsidRPr="00C601D4" w:rsidRDefault="00071EAE" w:rsidP="00071EAE">
      <w:pPr>
        <w:pStyle w:val="ConsPlusNormal"/>
        <w:jc w:val="both"/>
        <w:rPr>
          <w:sz w:val="28"/>
          <w:szCs w:val="28"/>
        </w:rPr>
      </w:pPr>
    </w:p>
    <w:p w:rsidR="00425447" w:rsidRDefault="00425447" w:rsidP="007D4E2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E21" w:rsidRDefault="007D4E21" w:rsidP="007D4E2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D4E21" w:rsidRDefault="007D4E21" w:rsidP="007D4E2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</w:t>
      </w:r>
      <w:r w:rsidR="001C76A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Ф.В.</w:t>
      </w:r>
      <w:r w:rsidR="001C7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446C" w:rsidRDefault="00E6446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5433" w:rsidRDefault="002E5433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5904" w:rsidRPr="00975483" w:rsidRDefault="004859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485904" w:rsidRPr="00975483" w:rsidRDefault="00485904" w:rsidP="00485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485904" w:rsidRPr="00975483" w:rsidRDefault="00485904" w:rsidP="00485904">
      <w:pPr>
        <w:tabs>
          <w:tab w:val="left" w:pos="828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</w:p>
    <w:p w:rsidR="00485904" w:rsidRPr="00975483" w:rsidRDefault="00485904" w:rsidP="00485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>от______________ №__________</w:t>
      </w:r>
    </w:p>
    <w:p w:rsidR="00EE3C57" w:rsidRPr="007C00B5" w:rsidRDefault="00485904" w:rsidP="00EE3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00B5">
        <w:rPr>
          <w:rFonts w:ascii="Times New Roman" w:hAnsi="Times New Roman"/>
          <w:sz w:val="28"/>
          <w:szCs w:val="28"/>
        </w:rPr>
        <w:t>«</w:t>
      </w:r>
      <w:r w:rsidR="003B7775" w:rsidRPr="007C00B5">
        <w:rPr>
          <w:rFonts w:ascii="Times New Roman" w:hAnsi="Times New Roman" w:cs="Times New Roman"/>
          <w:sz w:val="28"/>
          <w:szCs w:val="28"/>
        </w:rPr>
        <w:t>О создании эвакуационной комиссии в муниципальном образовании Темрюкского района</w:t>
      </w:r>
      <w:r w:rsidR="00EE3C57" w:rsidRPr="007C00B5">
        <w:rPr>
          <w:rFonts w:ascii="Times New Roman" w:hAnsi="Times New Roman" w:cs="Times New Roman"/>
          <w:sz w:val="28"/>
          <w:szCs w:val="28"/>
        </w:rPr>
        <w:t>»</w:t>
      </w:r>
    </w:p>
    <w:p w:rsidR="00485904" w:rsidRPr="007C00B5" w:rsidRDefault="00485904" w:rsidP="0048590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подготовлен и </w:t>
      </w:r>
      <w:r w:rsidRPr="00975483">
        <w:rPr>
          <w:rFonts w:ascii="Times New Roman" w:eastAsia="Calibri" w:hAnsi="Times New Roman" w:cs="Times New Roman"/>
          <w:sz w:val="28"/>
          <w:szCs w:val="28"/>
        </w:rPr>
        <w:t>внесен: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Заместителем главы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И.И. Костюк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Составитель проекта:</w:t>
      </w:r>
    </w:p>
    <w:p w:rsidR="00485904" w:rsidRPr="00975483" w:rsidRDefault="00485904" w:rsidP="00485904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485904" w:rsidRPr="00975483" w:rsidRDefault="00485904" w:rsidP="00485904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485904" w:rsidRPr="00975483" w:rsidRDefault="00485904" w:rsidP="00485904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Темрюкского </w:t>
      </w:r>
      <w:proofErr w:type="gramStart"/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района»   </w:t>
      </w:r>
      <w:proofErr w:type="gramEnd"/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А.В. </w:t>
      </w:r>
      <w:proofErr w:type="spellStart"/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>Сорокотяга</w:t>
      </w:r>
      <w:proofErr w:type="spellEnd"/>
    </w:p>
    <w:p w:rsidR="00485904" w:rsidRPr="00975483" w:rsidRDefault="00485904" w:rsidP="00485904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Проект согласован: </w:t>
      </w:r>
    </w:p>
    <w:p w:rsidR="00424A5C" w:rsidRPr="00975483" w:rsidRDefault="00424A5C" w:rsidP="00424A5C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424A5C" w:rsidRPr="00975483" w:rsidRDefault="00424A5C" w:rsidP="00424A5C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424A5C" w:rsidRPr="00424A5C" w:rsidRDefault="00424A5C" w:rsidP="00424A5C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>Д.С.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24A5C">
        <w:rPr>
          <w:rFonts w:ascii="Times New Roman" w:eastAsia="Calibri" w:hAnsi="Times New Roman" w:cs="Times New Roman"/>
          <w:sz w:val="28"/>
          <w:szCs w:val="28"/>
        </w:rPr>
        <w:t>Каратеев</w:t>
      </w:r>
      <w:proofErr w:type="spellEnd"/>
    </w:p>
    <w:p w:rsidR="00424A5C" w:rsidRDefault="00424A5C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М.М. Погиба</w:t>
      </w:r>
    </w:p>
    <w:p w:rsidR="006F0F8E" w:rsidRDefault="006F0F8E" w:rsidP="006F0F8E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0F8E" w:rsidRPr="00975483" w:rsidRDefault="006F0F8E" w:rsidP="006F0F8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6F0F8E" w:rsidRPr="00975483" w:rsidRDefault="006F0F8E" w:rsidP="006F0F8E">
      <w:pPr>
        <w:tabs>
          <w:tab w:val="left" w:pos="811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485904" w:rsidRPr="00975483" w:rsidRDefault="006F0F8E" w:rsidP="006F0F8E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3C57">
        <w:rPr>
          <w:rFonts w:ascii="Times New Roman" w:eastAsia="Calibri" w:hAnsi="Times New Roman" w:cs="Times New Roman"/>
          <w:sz w:val="28"/>
          <w:szCs w:val="28"/>
        </w:rPr>
        <w:t xml:space="preserve">О.В. </w:t>
      </w:r>
      <w:proofErr w:type="spellStart"/>
      <w:r w:rsidR="00EE3C57">
        <w:rPr>
          <w:rFonts w:ascii="Times New Roman" w:eastAsia="Calibri" w:hAnsi="Times New Roman" w:cs="Times New Roman"/>
          <w:sz w:val="28"/>
          <w:szCs w:val="28"/>
        </w:rPr>
        <w:t>Дя</w:t>
      </w:r>
      <w:r>
        <w:rPr>
          <w:rFonts w:ascii="Times New Roman" w:eastAsia="Calibri" w:hAnsi="Times New Roman" w:cs="Times New Roman"/>
          <w:sz w:val="28"/>
          <w:szCs w:val="28"/>
        </w:rPr>
        <w:t>денко</w:t>
      </w:r>
      <w:proofErr w:type="spellEnd"/>
    </w:p>
    <w:p w:rsidR="006F0F8E" w:rsidRDefault="006F0F8E" w:rsidP="006F0F8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2" w:name="OLE_LINK3"/>
      <w:bookmarkStart w:id="3" w:name="OLE_LINK4"/>
    </w:p>
    <w:p w:rsidR="006F0F8E" w:rsidRPr="00975483" w:rsidRDefault="006F0F8E" w:rsidP="006F0F8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6F0F8E" w:rsidRPr="00975483" w:rsidRDefault="006F0F8E" w:rsidP="006F0F8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C97DAC" w:rsidRDefault="006F0F8E" w:rsidP="001327A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1327A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76513">
        <w:rPr>
          <w:rFonts w:ascii="Times New Roman" w:eastAsia="Calibri" w:hAnsi="Times New Roman" w:cs="Times New Roman"/>
          <w:sz w:val="28"/>
          <w:szCs w:val="28"/>
        </w:rPr>
        <w:t xml:space="preserve">                           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Лулудов</w:t>
      </w:r>
      <w:proofErr w:type="spellEnd"/>
    </w:p>
    <w:p w:rsidR="001327AB" w:rsidRDefault="001327AB" w:rsidP="001327A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</w:t>
      </w:r>
      <w:r w:rsidR="006D6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5483">
        <w:rPr>
          <w:rFonts w:ascii="Times New Roman" w:eastAsia="Calibri" w:hAnsi="Times New Roman" w:cs="Times New Roman"/>
          <w:sz w:val="28"/>
          <w:szCs w:val="28"/>
        </w:rPr>
        <w:t>главы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</w:t>
      </w:r>
      <w:bookmarkEnd w:id="2"/>
      <w:bookmarkEnd w:id="3"/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С.А. Мануйлова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83CB1" w:rsidRPr="004E6B18" w:rsidRDefault="00283CB1" w:rsidP="00283C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Н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ачальник </w:t>
      </w:r>
      <w:r w:rsidRPr="004E6B1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83CB1" w:rsidRPr="004E6B18" w:rsidRDefault="00283CB1" w:rsidP="00283CB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B1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обеспечения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                         </w:t>
      </w:r>
      <w:r w:rsidRPr="004E6B18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О.В.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Пастернак</w:t>
      </w:r>
    </w:p>
    <w:p w:rsidR="00485904" w:rsidRPr="00975483" w:rsidRDefault="00485904" w:rsidP="00485904">
      <w:pPr>
        <w:tabs>
          <w:tab w:val="left" w:pos="9356"/>
          <w:tab w:val="left" w:pos="9498"/>
          <w:tab w:val="left" w:pos="9639"/>
        </w:tabs>
        <w:spacing w:after="0"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076513" w:rsidRPr="000765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513" w:rsidRPr="00975483">
        <w:rPr>
          <w:rFonts w:ascii="Times New Roman" w:eastAsia="Times New Roman" w:hAnsi="Times New Roman" w:cs="Times New Roman"/>
          <w:sz w:val="28"/>
          <w:szCs w:val="28"/>
        </w:rPr>
        <w:t>управления</w:t>
      </w:r>
    </w:p>
    <w:p w:rsidR="00485904" w:rsidRDefault="00485904" w:rsidP="0048590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делопроизводства                                                 </w:t>
      </w:r>
      <w:r w:rsidR="00076513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97548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Times New Roman" w:hAnsi="Times New Roman" w:cs="Times New Roman"/>
          <w:sz w:val="28"/>
          <w:szCs w:val="28"/>
        </w:rPr>
        <w:t xml:space="preserve">Л.В. </w:t>
      </w:r>
      <w:proofErr w:type="spellStart"/>
      <w:r w:rsidRPr="00975483">
        <w:rPr>
          <w:rFonts w:ascii="Times New Roman" w:eastAsia="Times New Roman" w:hAnsi="Times New Roman" w:cs="Times New Roman"/>
          <w:sz w:val="28"/>
          <w:szCs w:val="28"/>
        </w:rPr>
        <w:t>Стадник</w:t>
      </w:r>
      <w:proofErr w:type="spellEnd"/>
    </w:p>
    <w:p w:rsidR="00485904" w:rsidRPr="00975483" w:rsidRDefault="00485904" w:rsidP="00485904">
      <w:pPr>
        <w:widowControl w:val="0"/>
        <w:tabs>
          <w:tab w:val="left" w:pos="426"/>
          <w:tab w:val="center" w:pos="4819"/>
          <w:tab w:val="left" w:pos="581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ЗАЯВКА</w:t>
      </w:r>
    </w:p>
    <w:p w:rsidR="00485904" w:rsidRPr="00975483" w:rsidRDefault="00485904" w:rsidP="00485904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 xml:space="preserve">К </w:t>
      </w:r>
      <w:r w:rsidRPr="00975483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ПОСТАНОВЛЕНИЮ</w:t>
      </w:r>
    </w:p>
    <w:p w:rsidR="00485904" w:rsidRPr="00975483" w:rsidRDefault="00485904" w:rsidP="00485904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от______________№___________</w:t>
      </w:r>
    </w:p>
    <w:p w:rsidR="00485904" w:rsidRPr="00975483" w:rsidRDefault="00485904" w:rsidP="00485904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485904" w:rsidRPr="00975483" w:rsidRDefault="00485904" w:rsidP="00485904">
      <w:pPr>
        <w:widowControl w:val="0"/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Наименование постановления</w:t>
      </w:r>
      <w:r w:rsidRPr="00975483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:</w:t>
      </w:r>
    </w:p>
    <w:p w:rsidR="00485904" w:rsidRPr="007C00B5" w:rsidRDefault="00F7033F" w:rsidP="007C0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0B5">
        <w:rPr>
          <w:rFonts w:ascii="Times New Roman" w:hAnsi="Times New Roman" w:cs="Times New Roman"/>
          <w:sz w:val="28"/>
          <w:szCs w:val="28"/>
        </w:rPr>
        <w:t>«</w:t>
      </w:r>
      <w:r w:rsidR="003B7775" w:rsidRPr="007C00B5">
        <w:rPr>
          <w:rFonts w:ascii="Times New Roman" w:hAnsi="Times New Roman" w:cs="Times New Roman"/>
          <w:sz w:val="28"/>
          <w:szCs w:val="28"/>
        </w:rPr>
        <w:t>О создании эвакуационной комиссии в муниципальном образовании Темрюкского района</w:t>
      </w:r>
      <w:r w:rsidR="00485904" w:rsidRPr="007C00B5">
        <w:rPr>
          <w:rFonts w:ascii="Times New Roman" w:hAnsi="Times New Roman" w:cs="Times New Roman"/>
          <w:sz w:val="28"/>
          <w:szCs w:val="28"/>
        </w:rPr>
        <w:t>»</w:t>
      </w:r>
    </w:p>
    <w:p w:rsidR="00485904" w:rsidRPr="00975483" w:rsidRDefault="00485904" w:rsidP="00485904">
      <w:pPr>
        <w:pStyle w:val="ConsPlusTitle"/>
        <w:contextualSpacing/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</w:pPr>
    </w:p>
    <w:p w:rsidR="00485904" w:rsidRPr="00975483" w:rsidRDefault="00485904" w:rsidP="00485904">
      <w:pPr>
        <w:pStyle w:val="ConsPlusTitle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Проект внесен:</w:t>
      </w:r>
    </w:p>
    <w:p w:rsidR="00485904" w:rsidRPr="00975483" w:rsidRDefault="00485904" w:rsidP="00485904">
      <w:pPr>
        <w:pStyle w:val="ConsPlusTitle"/>
        <w:contextualSpacing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  <w:t>заместителем главы муниципального образования Темрюкский район                Костюком</w:t>
      </w:r>
      <w:r w:rsidR="003A60BC" w:rsidRPr="003A60BC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  <w:t xml:space="preserve"> </w:t>
      </w:r>
      <w:r w:rsidR="003A60BC" w:rsidRPr="0097548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  <w:t>И.И.</w:t>
      </w:r>
    </w:p>
    <w:p w:rsidR="00485904" w:rsidRPr="00975483" w:rsidRDefault="00485904" w:rsidP="00485904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bookmarkStart w:id="4" w:name="_GoBack"/>
      <w:bookmarkEnd w:id="4"/>
    </w:p>
    <w:p w:rsidR="00485904" w:rsidRPr="00975483" w:rsidRDefault="00485904" w:rsidP="00485904">
      <w:pPr>
        <w:widowControl w:val="0"/>
        <w:tabs>
          <w:tab w:val="left" w:pos="907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proofErr w:type="gramStart"/>
      <w:r w:rsidRPr="00975483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Постановление  разослать</w:t>
      </w:r>
      <w:proofErr w:type="gramEnd"/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:</w:t>
      </w:r>
    </w:p>
    <w:p w:rsidR="00485904" w:rsidRPr="00975483" w:rsidRDefault="00485904" w:rsidP="0048590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1. МКУ «Управление по делам ГО и ЧС Темрюкского </w:t>
      </w:r>
      <w:proofErr w:type="gramStart"/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района»   </w:t>
      </w:r>
      <w:proofErr w:type="gramEnd"/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2 экз.</w:t>
      </w:r>
    </w:p>
    <w:p w:rsidR="00424A5C" w:rsidRDefault="00485904" w:rsidP="00424A5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2. Прокуратуре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Темрюкского района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                       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</w:t>
      </w:r>
      <w:r w:rsidR="00424A5C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="00424A5C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1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экз.</w:t>
      </w:r>
    </w:p>
    <w:p w:rsidR="00424A5C" w:rsidRPr="00975483" w:rsidRDefault="00424A5C" w:rsidP="00424A5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3.</w:t>
      </w:r>
      <w:r w:rsidRPr="00424A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</w:t>
      </w:r>
      <w:r w:rsidR="00273B13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5483">
        <w:rPr>
          <w:rFonts w:ascii="Times New Roman" w:eastAsia="Calibri" w:hAnsi="Times New Roman" w:cs="Times New Roman"/>
          <w:sz w:val="28"/>
          <w:szCs w:val="28"/>
        </w:rPr>
        <w:t>главы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424A5C" w:rsidRDefault="00424A5C" w:rsidP="00424A5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</w:t>
      </w:r>
      <w:r w:rsidR="00273B13">
        <w:rPr>
          <w:rFonts w:ascii="Times New Roman" w:eastAsia="Calibri" w:hAnsi="Times New Roman" w:cs="Times New Roman"/>
          <w:sz w:val="28"/>
          <w:szCs w:val="28"/>
        </w:rPr>
        <w:t>6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экз.</w:t>
      </w:r>
    </w:p>
    <w:p w:rsidR="00485904" w:rsidRDefault="00273B13" w:rsidP="00485904">
      <w:pPr>
        <w:widowControl w:val="0"/>
        <w:tabs>
          <w:tab w:val="left" w:pos="426"/>
          <w:tab w:val="left" w:pos="709"/>
          <w:tab w:val="left" w:pos="9214"/>
          <w:tab w:val="left" w:pos="9356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4</w:t>
      </w:r>
      <w:r w:rsidR="00485904"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. Управлению делопроизводства                                      </w:t>
      </w:r>
      <w:r w:rsidR="00424A5C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="00485904"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     </w:t>
      </w:r>
      <w:r w:rsidR="0048590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="00485904"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1 экз.</w:t>
      </w:r>
    </w:p>
    <w:p w:rsidR="0034615A" w:rsidRPr="00975483" w:rsidRDefault="00273B13" w:rsidP="0034615A">
      <w:pPr>
        <w:widowControl w:val="0"/>
        <w:tabs>
          <w:tab w:val="left" w:pos="426"/>
          <w:tab w:val="left" w:pos="709"/>
          <w:tab w:val="left" w:pos="8865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5</w:t>
      </w:r>
      <w:r w:rsidR="0034615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. </w:t>
      </w:r>
      <w:r w:rsidR="0034615A" w:rsidRPr="00975483">
        <w:rPr>
          <w:rFonts w:ascii="Times New Roman" w:eastAsia="Times New Roman" w:hAnsi="Times New Roman" w:cs="Times New Roman"/>
          <w:sz w:val="28"/>
          <w:szCs w:val="28"/>
          <w:lang w:bidi="ru-RU"/>
        </w:rPr>
        <w:t>Отделу информатизации и взаимодействия со СМИ</w:t>
      </w:r>
      <w:r w:rsidR="0034615A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</w:t>
      </w:r>
      <w:r w:rsidR="00424A5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34615A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           1 экз.</w:t>
      </w:r>
    </w:p>
    <w:p w:rsidR="003A60BC" w:rsidRPr="00975483" w:rsidRDefault="003A60BC" w:rsidP="00273B13">
      <w:pPr>
        <w:widowControl w:val="0"/>
        <w:tabs>
          <w:tab w:val="left" w:pos="8685"/>
          <w:tab w:val="left" w:pos="8931"/>
        </w:tabs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1573E2" w:rsidRDefault="001573E2" w:rsidP="00485904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485904" w:rsidRPr="00975483" w:rsidRDefault="00485904" w:rsidP="00485904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Начальник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МКУ «Управление по делам</w:t>
      </w:r>
    </w:p>
    <w:p w:rsidR="00485904" w:rsidRPr="00975483" w:rsidRDefault="00485904" w:rsidP="00485904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ГО и ЧС Темрюкского </w:t>
      </w:r>
      <w:proofErr w:type="gramStart"/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района»   </w:t>
      </w:r>
      <w:proofErr w:type="gramEnd"/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А.В. </w:t>
      </w:r>
      <w:proofErr w:type="spellStart"/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Сорокотяга</w:t>
      </w:r>
      <w:proofErr w:type="spellEnd"/>
    </w:p>
    <w:p w:rsidR="00485904" w:rsidRPr="007D4E21" w:rsidRDefault="00485904" w:rsidP="007D4E2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85904" w:rsidRPr="007D4E21" w:rsidSect="00273B1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63B" w:rsidRDefault="0048163B" w:rsidP="00C97DAC">
      <w:pPr>
        <w:spacing w:after="0" w:line="240" w:lineRule="auto"/>
      </w:pPr>
      <w:r>
        <w:separator/>
      </w:r>
    </w:p>
  </w:endnote>
  <w:endnote w:type="continuationSeparator" w:id="0">
    <w:p w:rsidR="0048163B" w:rsidRDefault="0048163B" w:rsidP="00C97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802813"/>
      <w:docPartObj>
        <w:docPartGallery w:val="Page Numbers (Bottom of Page)"/>
        <w:docPartUnique/>
      </w:docPartObj>
    </w:sdtPr>
    <w:sdtEndPr/>
    <w:sdtContent>
      <w:p w:rsidR="00C97DAC" w:rsidRDefault="0048163B">
        <w:pPr>
          <w:pStyle w:val="a6"/>
          <w:jc w:val="center"/>
        </w:pPr>
      </w:p>
    </w:sdtContent>
  </w:sdt>
  <w:p w:rsidR="00C97DAC" w:rsidRDefault="00C97DA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1923688"/>
      <w:docPartObj>
        <w:docPartGallery w:val="Page Numbers (Bottom of Page)"/>
        <w:docPartUnique/>
      </w:docPartObj>
    </w:sdtPr>
    <w:sdtEndPr/>
    <w:sdtContent>
      <w:p w:rsidR="00076513" w:rsidRDefault="0048163B">
        <w:pPr>
          <w:pStyle w:val="a6"/>
          <w:jc w:val="center"/>
        </w:pPr>
      </w:p>
    </w:sdtContent>
  </w:sdt>
  <w:p w:rsidR="00076513" w:rsidRDefault="0007651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63B" w:rsidRDefault="0048163B" w:rsidP="00C97DAC">
      <w:pPr>
        <w:spacing w:after="0" w:line="240" w:lineRule="auto"/>
      </w:pPr>
      <w:r>
        <w:separator/>
      </w:r>
    </w:p>
  </w:footnote>
  <w:footnote w:type="continuationSeparator" w:id="0">
    <w:p w:rsidR="0048163B" w:rsidRDefault="0048163B" w:rsidP="00C97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B13" w:rsidRPr="00273B13" w:rsidRDefault="00273B13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273B13" w:rsidRDefault="00273B1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091214"/>
      <w:docPartObj>
        <w:docPartGallery w:val="Page Numbers (Top of Page)"/>
        <w:docPartUnique/>
      </w:docPartObj>
    </w:sdtPr>
    <w:sdtEndPr/>
    <w:sdtContent>
      <w:p w:rsidR="00F530FE" w:rsidRDefault="0048163B">
        <w:pPr>
          <w:pStyle w:val="a4"/>
          <w:jc w:val="center"/>
        </w:pPr>
      </w:p>
    </w:sdtContent>
  </w:sdt>
  <w:p w:rsidR="00170F99" w:rsidRDefault="00170F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17C6B"/>
    <w:multiLevelType w:val="hybridMultilevel"/>
    <w:tmpl w:val="954E5550"/>
    <w:lvl w:ilvl="0" w:tplc="64AC95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706FB9"/>
    <w:multiLevelType w:val="hybridMultilevel"/>
    <w:tmpl w:val="6CEE8550"/>
    <w:lvl w:ilvl="0" w:tplc="D1240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6C38A7"/>
    <w:multiLevelType w:val="hybridMultilevel"/>
    <w:tmpl w:val="A8B23B66"/>
    <w:lvl w:ilvl="0" w:tplc="5C2EB4F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B827B8"/>
    <w:multiLevelType w:val="hybridMultilevel"/>
    <w:tmpl w:val="76A4D986"/>
    <w:lvl w:ilvl="0" w:tplc="624C95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EB00328"/>
    <w:multiLevelType w:val="hybridMultilevel"/>
    <w:tmpl w:val="B52E3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575A"/>
    <w:rsid w:val="00030BB9"/>
    <w:rsid w:val="000324B4"/>
    <w:rsid w:val="00045FD3"/>
    <w:rsid w:val="000504B9"/>
    <w:rsid w:val="00071EAE"/>
    <w:rsid w:val="00076513"/>
    <w:rsid w:val="000869A7"/>
    <w:rsid w:val="000D03B8"/>
    <w:rsid w:val="000D484B"/>
    <w:rsid w:val="001327AB"/>
    <w:rsid w:val="001403AE"/>
    <w:rsid w:val="001573E2"/>
    <w:rsid w:val="00170F99"/>
    <w:rsid w:val="00181FF1"/>
    <w:rsid w:val="001A5E40"/>
    <w:rsid w:val="001C76A3"/>
    <w:rsid w:val="00200049"/>
    <w:rsid w:val="00231CD3"/>
    <w:rsid w:val="00242116"/>
    <w:rsid w:val="00244853"/>
    <w:rsid w:val="00245AD5"/>
    <w:rsid w:val="00255CE6"/>
    <w:rsid w:val="00265545"/>
    <w:rsid w:val="00271AF7"/>
    <w:rsid w:val="00273B13"/>
    <w:rsid w:val="00282E5A"/>
    <w:rsid w:val="00283CB1"/>
    <w:rsid w:val="002D1957"/>
    <w:rsid w:val="002E5433"/>
    <w:rsid w:val="002F390C"/>
    <w:rsid w:val="002F5F28"/>
    <w:rsid w:val="00300D04"/>
    <w:rsid w:val="0034615A"/>
    <w:rsid w:val="0036128B"/>
    <w:rsid w:val="00364C48"/>
    <w:rsid w:val="00377E26"/>
    <w:rsid w:val="00397459"/>
    <w:rsid w:val="003A575A"/>
    <w:rsid w:val="003A60BC"/>
    <w:rsid w:val="003B7775"/>
    <w:rsid w:val="003C2789"/>
    <w:rsid w:val="003D5FBC"/>
    <w:rsid w:val="003E232D"/>
    <w:rsid w:val="00400F8B"/>
    <w:rsid w:val="00403B77"/>
    <w:rsid w:val="00424A5C"/>
    <w:rsid w:val="00425447"/>
    <w:rsid w:val="004638AB"/>
    <w:rsid w:val="00474941"/>
    <w:rsid w:val="004775F6"/>
    <w:rsid w:val="0048163B"/>
    <w:rsid w:val="004852D4"/>
    <w:rsid w:val="00485904"/>
    <w:rsid w:val="00494D02"/>
    <w:rsid w:val="004C68DB"/>
    <w:rsid w:val="004F4F6D"/>
    <w:rsid w:val="005324C5"/>
    <w:rsid w:val="0053464D"/>
    <w:rsid w:val="005415C3"/>
    <w:rsid w:val="00554639"/>
    <w:rsid w:val="005A415D"/>
    <w:rsid w:val="005A4E51"/>
    <w:rsid w:val="005C000D"/>
    <w:rsid w:val="005C5935"/>
    <w:rsid w:val="005E17B6"/>
    <w:rsid w:val="00611F3C"/>
    <w:rsid w:val="00620442"/>
    <w:rsid w:val="00625F38"/>
    <w:rsid w:val="006459EC"/>
    <w:rsid w:val="00652327"/>
    <w:rsid w:val="00667C22"/>
    <w:rsid w:val="0067578C"/>
    <w:rsid w:val="00690CAC"/>
    <w:rsid w:val="006A3906"/>
    <w:rsid w:val="006B7152"/>
    <w:rsid w:val="006D6C66"/>
    <w:rsid w:val="006F0F8E"/>
    <w:rsid w:val="006F4F83"/>
    <w:rsid w:val="007158C6"/>
    <w:rsid w:val="00751A4A"/>
    <w:rsid w:val="00790704"/>
    <w:rsid w:val="007A1318"/>
    <w:rsid w:val="007C00B5"/>
    <w:rsid w:val="007C1705"/>
    <w:rsid w:val="007C6FED"/>
    <w:rsid w:val="007D4E21"/>
    <w:rsid w:val="007E5178"/>
    <w:rsid w:val="00800277"/>
    <w:rsid w:val="00855656"/>
    <w:rsid w:val="008909D4"/>
    <w:rsid w:val="008A2A97"/>
    <w:rsid w:val="008B0F70"/>
    <w:rsid w:val="008B5AF5"/>
    <w:rsid w:val="008C327F"/>
    <w:rsid w:val="008C7FB4"/>
    <w:rsid w:val="008D3B8D"/>
    <w:rsid w:val="009878A0"/>
    <w:rsid w:val="00995AED"/>
    <w:rsid w:val="00995D3A"/>
    <w:rsid w:val="009B3007"/>
    <w:rsid w:val="00A00FC9"/>
    <w:rsid w:val="00A67627"/>
    <w:rsid w:val="00A7294C"/>
    <w:rsid w:val="00A74E70"/>
    <w:rsid w:val="00AA4129"/>
    <w:rsid w:val="00AA4874"/>
    <w:rsid w:val="00AF7973"/>
    <w:rsid w:val="00B308FF"/>
    <w:rsid w:val="00B351F3"/>
    <w:rsid w:val="00BA0F12"/>
    <w:rsid w:val="00BA494E"/>
    <w:rsid w:val="00BB0383"/>
    <w:rsid w:val="00BE4926"/>
    <w:rsid w:val="00BF6DBA"/>
    <w:rsid w:val="00C04167"/>
    <w:rsid w:val="00C13B45"/>
    <w:rsid w:val="00C307A1"/>
    <w:rsid w:val="00C46FFB"/>
    <w:rsid w:val="00C804D8"/>
    <w:rsid w:val="00C8282F"/>
    <w:rsid w:val="00C92C6C"/>
    <w:rsid w:val="00C97373"/>
    <w:rsid w:val="00C97DAC"/>
    <w:rsid w:val="00CA6F4B"/>
    <w:rsid w:val="00CB6818"/>
    <w:rsid w:val="00CD5819"/>
    <w:rsid w:val="00D05BB8"/>
    <w:rsid w:val="00D12BE8"/>
    <w:rsid w:val="00D7201A"/>
    <w:rsid w:val="00DA2E64"/>
    <w:rsid w:val="00DA747A"/>
    <w:rsid w:val="00DC1B35"/>
    <w:rsid w:val="00DC2E60"/>
    <w:rsid w:val="00DD285D"/>
    <w:rsid w:val="00DD6F30"/>
    <w:rsid w:val="00E078E4"/>
    <w:rsid w:val="00E235B4"/>
    <w:rsid w:val="00E440E0"/>
    <w:rsid w:val="00E53BA2"/>
    <w:rsid w:val="00E62BD7"/>
    <w:rsid w:val="00E6446C"/>
    <w:rsid w:val="00E71A8A"/>
    <w:rsid w:val="00E72977"/>
    <w:rsid w:val="00E72E92"/>
    <w:rsid w:val="00E73E62"/>
    <w:rsid w:val="00E9389B"/>
    <w:rsid w:val="00E93B40"/>
    <w:rsid w:val="00E9485D"/>
    <w:rsid w:val="00E9518D"/>
    <w:rsid w:val="00EA76AE"/>
    <w:rsid w:val="00EB285F"/>
    <w:rsid w:val="00EC7FC3"/>
    <w:rsid w:val="00EE3C57"/>
    <w:rsid w:val="00EF4C39"/>
    <w:rsid w:val="00EF6E81"/>
    <w:rsid w:val="00EF7275"/>
    <w:rsid w:val="00F03771"/>
    <w:rsid w:val="00F530FE"/>
    <w:rsid w:val="00F7033F"/>
    <w:rsid w:val="00FD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84DA4"/>
  <w15:docId w15:val="{B534256E-B507-4781-BFC1-EB17063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818"/>
    <w:pPr>
      <w:ind w:left="720"/>
      <w:contextualSpacing/>
    </w:pPr>
  </w:style>
  <w:style w:type="paragraph" w:customStyle="1" w:styleId="ConsPlusTitle">
    <w:name w:val="ConsPlusTitle"/>
    <w:uiPriority w:val="99"/>
    <w:rsid w:val="004859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97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DAC"/>
  </w:style>
  <w:style w:type="paragraph" w:styleId="a6">
    <w:name w:val="footer"/>
    <w:basedOn w:val="a"/>
    <w:link w:val="a7"/>
    <w:uiPriority w:val="99"/>
    <w:unhideWhenUsed/>
    <w:rsid w:val="00C97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DAC"/>
  </w:style>
  <w:style w:type="paragraph" w:styleId="a8">
    <w:name w:val="No Spacing"/>
    <w:uiPriority w:val="1"/>
    <w:qFormat/>
    <w:rsid w:val="003C2789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rsid w:val="00DA2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8B0F70"/>
    <w:rPr>
      <w:rFonts w:cs="Times New Roman"/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2E5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E5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107960/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23901135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78160/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28898-C1F2-485F-8AEE-4DCC2BE16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INGENER</cp:lastModifiedBy>
  <cp:revision>60</cp:revision>
  <cp:lastPrinted>2023-05-02T12:48:00Z</cp:lastPrinted>
  <dcterms:created xsi:type="dcterms:W3CDTF">2022-08-23T13:52:00Z</dcterms:created>
  <dcterms:modified xsi:type="dcterms:W3CDTF">2023-05-02T12:48:00Z</dcterms:modified>
</cp:coreProperties>
</file>